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5949AC" w14:textId="323DD5C4" w:rsidR="0048216F" w:rsidRPr="00670618" w:rsidRDefault="0048216F" w:rsidP="00E542E3">
      <w:pPr>
        <w:autoSpaceDE w:val="0"/>
        <w:autoSpaceDN w:val="0"/>
        <w:adjustRightInd w:val="0"/>
        <w:spacing w:after="0" w:line="240" w:lineRule="auto"/>
        <w:jc w:val="both"/>
        <w:rPr>
          <w:rFonts w:ascii="Tahoma" w:hAnsi="Tahoma" w:cs="Tahoma"/>
          <w:bCs/>
          <w:sz w:val="24"/>
          <w:szCs w:val="24"/>
        </w:rPr>
      </w:pPr>
      <w:r w:rsidRPr="00670618">
        <w:rPr>
          <w:rFonts w:ascii="Tahoma" w:hAnsi="Tahoma" w:cs="Tahoma"/>
          <w:bCs/>
          <w:sz w:val="24"/>
          <w:szCs w:val="24"/>
        </w:rPr>
        <w:t>REPÚBLICA DE COSTA RICA. Encuesta Nacional sobre Discapacidad (ENADIS) De octubre a diciembre 2018</w:t>
      </w:r>
    </w:p>
    <w:p w14:paraId="093E9D45" w14:textId="77777777" w:rsidR="002F56B3" w:rsidRPr="00E542E3" w:rsidRDefault="002F56B3" w:rsidP="00E542E3">
      <w:pPr>
        <w:autoSpaceDE w:val="0"/>
        <w:autoSpaceDN w:val="0"/>
        <w:adjustRightInd w:val="0"/>
        <w:spacing w:after="0" w:line="240" w:lineRule="auto"/>
        <w:jc w:val="both"/>
        <w:rPr>
          <w:rFonts w:ascii="Tahoma" w:hAnsi="Tahoma" w:cs="Tahoma"/>
          <w:bCs/>
          <w:sz w:val="24"/>
          <w:szCs w:val="24"/>
        </w:rPr>
      </w:pPr>
    </w:p>
    <w:p w14:paraId="5D6C2E17" w14:textId="4224041B" w:rsidR="0048216F" w:rsidRPr="00E542E3" w:rsidRDefault="0048216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CUESTIONARIO DE VIVIENDA Y HOGAR</w:t>
      </w:r>
    </w:p>
    <w:p w14:paraId="7ABE67CE" w14:textId="77777777" w:rsidR="002F56B3" w:rsidRPr="00E542E3" w:rsidRDefault="002F56B3" w:rsidP="00E542E3">
      <w:pPr>
        <w:autoSpaceDE w:val="0"/>
        <w:autoSpaceDN w:val="0"/>
        <w:adjustRightInd w:val="0"/>
        <w:spacing w:after="0" w:line="240" w:lineRule="auto"/>
        <w:jc w:val="both"/>
        <w:rPr>
          <w:rFonts w:ascii="Tahoma" w:hAnsi="Tahoma" w:cs="Tahoma"/>
          <w:bCs/>
          <w:sz w:val="24"/>
          <w:szCs w:val="24"/>
        </w:rPr>
      </w:pPr>
    </w:p>
    <w:p w14:paraId="1A3103B2" w14:textId="75A14E88" w:rsidR="0048216F" w:rsidRPr="00E542E3" w:rsidRDefault="0048216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Región:  Provincia:   Cantón:  Distrito: </w:t>
      </w:r>
    </w:p>
    <w:p w14:paraId="484EAB9F" w14:textId="77777777" w:rsidR="002F56B3" w:rsidRPr="00E542E3" w:rsidRDefault="002F56B3" w:rsidP="00E542E3">
      <w:pPr>
        <w:autoSpaceDE w:val="0"/>
        <w:autoSpaceDN w:val="0"/>
        <w:adjustRightInd w:val="0"/>
        <w:spacing w:after="0" w:line="240" w:lineRule="auto"/>
        <w:jc w:val="both"/>
        <w:rPr>
          <w:rFonts w:ascii="Tahoma" w:hAnsi="Tahoma" w:cs="Tahoma"/>
          <w:bCs/>
          <w:sz w:val="24"/>
          <w:szCs w:val="24"/>
        </w:rPr>
      </w:pPr>
    </w:p>
    <w:p w14:paraId="569593B9" w14:textId="4350FB18" w:rsidR="002F56B3" w:rsidRPr="00E542E3" w:rsidRDefault="0048216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UPM: Cuestionario: Hogar: Dirección: Teléfono:</w:t>
      </w:r>
    </w:p>
    <w:p w14:paraId="64D4FE46" w14:textId="77777777" w:rsidR="007C7161" w:rsidRPr="00E542E3" w:rsidRDefault="007C7161" w:rsidP="00E542E3">
      <w:pPr>
        <w:autoSpaceDE w:val="0"/>
        <w:autoSpaceDN w:val="0"/>
        <w:adjustRightInd w:val="0"/>
        <w:spacing w:after="0" w:line="240" w:lineRule="auto"/>
        <w:jc w:val="both"/>
        <w:rPr>
          <w:rFonts w:ascii="Tahoma" w:hAnsi="Tahoma" w:cs="Tahoma"/>
          <w:bCs/>
          <w:sz w:val="24"/>
          <w:szCs w:val="24"/>
        </w:rPr>
      </w:pPr>
    </w:p>
    <w:p w14:paraId="4FBC75F2" w14:textId="5F2335D4" w:rsidR="0048216F" w:rsidRPr="00E542E3" w:rsidRDefault="0048216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PARA LA VIVIENDA:</w:t>
      </w:r>
    </w:p>
    <w:p w14:paraId="4BD186C4" w14:textId="77777777" w:rsidR="002F56B3" w:rsidRPr="00E542E3" w:rsidRDefault="002F56B3" w:rsidP="00E542E3">
      <w:pPr>
        <w:autoSpaceDE w:val="0"/>
        <w:autoSpaceDN w:val="0"/>
        <w:adjustRightInd w:val="0"/>
        <w:spacing w:after="0" w:line="240" w:lineRule="auto"/>
        <w:jc w:val="both"/>
        <w:rPr>
          <w:rFonts w:ascii="Tahoma" w:hAnsi="Tahoma" w:cs="Tahoma"/>
          <w:bCs/>
          <w:sz w:val="24"/>
          <w:szCs w:val="24"/>
        </w:rPr>
      </w:pPr>
    </w:p>
    <w:p w14:paraId="0C059AA3" w14:textId="43E17D11" w:rsidR="0048216F" w:rsidRPr="00E542E3" w:rsidRDefault="0048216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PERSONAL ENTREVISTADOR: Indague si todas las personas tienen seis meses o más de vivir aquí, teniendo menos tiempo, piensan quedarse a vivir en la vivienda.</w:t>
      </w:r>
    </w:p>
    <w:p w14:paraId="3C87BFE1" w14:textId="77777777" w:rsidR="007741C1" w:rsidRPr="00E542E3" w:rsidRDefault="007741C1" w:rsidP="00E542E3">
      <w:pPr>
        <w:autoSpaceDE w:val="0"/>
        <w:autoSpaceDN w:val="0"/>
        <w:adjustRightInd w:val="0"/>
        <w:spacing w:after="0" w:line="240" w:lineRule="auto"/>
        <w:jc w:val="both"/>
        <w:rPr>
          <w:rFonts w:ascii="Tahoma" w:hAnsi="Tahoma" w:cs="Tahoma"/>
          <w:bCs/>
          <w:sz w:val="24"/>
          <w:szCs w:val="24"/>
        </w:rPr>
      </w:pPr>
    </w:p>
    <w:p w14:paraId="5ADA2CFD" w14:textId="7EFCD0C1" w:rsidR="007741C1" w:rsidRPr="00E542E3" w:rsidRDefault="0048216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VIV1. ¿Cuántas personas viven en esta vivienda?</w:t>
      </w:r>
    </w:p>
    <w:p w14:paraId="7250EF6B" w14:textId="3ED8F840" w:rsidR="0048216F" w:rsidRPr="00E542E3" w:rsidRDefault="0048216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VIV2. Todas las personas que viven aquí, ¿comparten un mismo presupuesto y elaboran en común los alimentos?   Sí No Indague cuántos hogares hay en la vivienda</w:t>
      </w:r>
    </w:p>
    <w:p w14:paraId="24B87D1A" w14:textId="77777777" w:rsidR="007741C1" w:rsidRPr="00E542E3" w:rsidRDefault="007741C1" w:rsidP="00E542E3">
      <w:pPr>
        <w:autoSpaceDE w:val="0"/>
        <w:autoSpaceDN w:val="0"/>
        <w:adjustRightInd w:val="0"/>
        <w:spacing w:after="0" w:line="240" w:lineRule="auto"/>
        <w:jc w:val="both"/>
        <w:rPr>
          <w:rFonts w:ascii="Tahoma" w:hAnsi="Tahoma" w:cs="Tahoma"/>
          <w:bCs/>
          <w:sz w:val="24"/>
          <w:szCs w:val="24"/>
        </w:rPr>
      </w:pPr>
    </w:p>
    <w:p w14:paraId="25FDE238" w14:textId="77777777" w:rsidR="0048216F" w:rsidRPr="00E542E3" w:rsidRDefault="0048216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PARA CADA HOGAR:</w:t>
      </w:r>
    </w:p>
    <w:p w14:paraId="17DC4C0C" w14:textId="54A41DB8" w:rsidR="0048216F" w:rsidRPr="00E542E3" w:rsidRDefault="0048216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VIV6. ¿En este hogar hay</w:t>
      </w:r>
      <w:r w:rsidR="0035676B" w:rsidRPr="00E542E3">
        <w:rPr>
          <w:rFonts w:ascii="Tahoma" w:hAnsi="Tahoma" w:cs="Tahoma"/>
          <w:bCs/>
          <w:sz w:val="24"/>
          <w:szCs w:val="24"/>
        </w:rPr>
        <w:t>:</w:t>
      </w:r>
      <w:r w:rsidRPr="00E542E3">
        <w:rPr>
          <w:rFonts w:ascii="Tahoma" w:hAnsi="Tahoma" w:cs="Tahoma"/>
          <w:bCs/>
          <w:sz w:val="24"/>
          <w:szCs w:val="24"/>
        </w:rPr>
        <w:t xml:space="preserve"> </w:t>
      </w:r>
      <w:r w:rsidR="0035676B" w:rsidRPr="00E542E3">
        <w:rPr>
          <w:rFonts w:ascii="Tahoma" w:hAnsi="Tahoma" w:cs="Tahoma"/>
          <w:bCs/>
          <w:sz w:val="24"/>
          <w:szCs w:val="24"/>
        </w:rPr>
        <w:t xml:space="preserve"> </w:t>
      </w:r>
      <w:r w:rsidRPr="00E542E3">
        <w:rPr>
          <w:rFonts w:ascii="Tahoma" w:hAnsi="Tahoma" w:cs="Tahoma"/>
          <w:bCs/>
          <w:sz w:val="24"/>
          <w:szCs w:val="24"/>
        </w:rPr>
        <w:t>servicio doméstico que</w:t>
      </w:r>
      <w:r w:rsidR="0035676B" w:rsidRPr="00E542E3">
        <w:rPr>
          <w:rFonts w:ascii="Tahoma" w:hAnsi="Tahoma" w:cs="Tahoma"/>
          <w:bCs/>
          <w:sz w:val="24"/>
          <w:szCs w:val="24"/>
        </w:rPr>
        <w:t xml:space="preserve"> </w:t>
      </w:r>
      <w:r w:rsidRPr="00E542E3">
        <w:rPr>
          <w:rFonts w:ascii="Tahoma" w:hAnsi="Tahoma" w:cs="Tahoma"/>
          <w:bCs/>
          <w:sz w:val="24"/>
          <w:szCs w:val="24"/>
        </w:rPr>
        <w:t>duerme en la vivienda?  Sí ¿Cuántas? No</w:t>
      </w:r>
      <w:r w:rsidR="0035676B" w:rsidRPr="00E542E3">
        <w:rPr>
          <w:rFonts w:ascii="Tahoma" w:hAnsi="Tahoma" w:cs="Tahoma"/>
          <w:bCs/>
          <w:sz w:val="24"/>
          <w:szCs w:val="24"/>
        </w:rPr>
        <w:t xml:space="preserve">. </w:t>
      </w:r>
      <w:r w:rsidRPr="00E542E3">
        <w:rPr>
          <w:rFonts w:ascii="Tahoma" w:hAnsi="Tahoma" w:cs="Tahoma"/>
          <w:bCs/>
          <w:sz w:val="24"/>
          <w:szCs w:val="24"/>
        </w:rPr>
        <w:t>persona a las que se les</w:t>
      </w:r>
      <w:r w:rsidR="0035676B" w:rsidRPr="00E542E3">
        <w:rPr>
          <w:rFonts w:ascii="Tahoma" w:hAnsi="Tahoma" w:cs="Tahoma"/>
          <w:bCs/>
          <w:sz w:val="24"/>
          <w:szCs w:val="24"/>
        </w:rPr>
        <w:t xml:space="preserve"> </w:t>
      </w:r>
      <w:r w:rsidRPr="00E542E3">
        <w:rPr>
          <w:rFonts w:ascii="Tahoma" w:hAnsi="Tahoma" w:cs="Tahoma"/>
          <w:bCs/>
          <w:sz w:val="24"/>
          <w:szCs w:val="24"/>
        </w:rPr>
        <w:t>alquila cuarto con o sin comida?</w:t>
      </w:r>
      <w:r w:rsidR="0035676B" w:rsidRPr="00E542E3">
        <w:rPr>
          <w:rFonts w:ascii="Tahoma" w:hAnsi="Tahoma" w:cs="Tahoma"/>
          <w:bCs/>
          <w:sz w:val="24"/>
          <w:szCs w:val="24"/>
        </w:rPr>
        <w:t xml:space="preserve">  Sí ¿Cuántas? No</w:t>
      </w:r>
    </w:p>
    <w:p w14:paraId="3714FC6D" w14:textId="77777777" w:rsidR="007741C1" w:rsidRPr="00E542E3" w:rsidRDefault="007741C1" w:rsidP="00E542E3">
      <w:pPr>
        <w:autoSpaceDE w:val="0"/>
        <w:autoSpaceDN w:val="0"/>
        <w:adjustRightInd w:val="0"/>
        <w:spacing w:after="0" w:line="240" w:lineRule="auto"/>
        <w:jc w:val="both"/>
        <w:rPr>
          <w:rFonts w:ascii="Tahoma" w:hAnsi="Tahoma" w:cs="Tahoma"/>
          <w:bCs/>
          <w:sz w:val="24"/>
          <w:szCs w:val="24"/>
        </w:rPr>
      </w:pPr>
    </w:p>
    <w:p w14:paraId="795E29B2" w14:textId="517CA8EE" w:rsidR="0035676B" w:rsidRPr="00E542E3" w:rsidRDefault="0035676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CONTROL DE CUESTI</w:t>
      </w:r>
      <w:r w:rsidR="00685368" w:rsidRPr="00E542E3">
        <w:rPr>
          <w:rFonts w:ascii="Tahoma" w:hAnsi="Tahoma" w:cs="Tahoma"/>
          <w:bCs/>
          <w:sz w:val="24"/>
          <w:szCs w:val="24"/>
        </w:rPr>
        <w:t>O</w:t>
      </w:r>
      <w:r w:rsidRPr="00E542E3">
        <w:rPr>
          <w:rFonts w:ascii="Tahoma" w:hAnsi="Tahoma" w:cs="Tahoma"/>
          <w:bCs/>
          <w:sz w:val="24"/>
          <w:szCs w:val="24"/>
        </w:rPr>
        <w:t>NARIO</w:t>
      </w:r>
    </w:p>
    <w:p w14:paraId="2C727A7E" w14:textId="3B24C09B" w:rsidR="0035676B" w:rsidRPr="00E542E3" w:rsidRDefault="0035676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Entrevista realizada por:</w:t>
      </w:r>
      <w:r w:rsidR="005F529E" w:rsidRPr="00E542E3">
        <w:rPr>
          <w:rFonts w:ascii="Tahoma" w:hAnsi="Tahoma" w:cs="Tahoma"/>
          <w:bCs/>
          <w:sz w:val="24"/>
          <w:szCs w:val="24"/>
        </w:rPr>
        <w:tab/>
        <w:t xml:space="preserve"> </w:t>
      </w:r>
      <w:r w:rsidRPr="00E542E3">
        <w:rPr>
          <w:rFonts w:ascii="Tahoma" w:hAnsi="Tahoma" w:cs="Tahoma"/>
          <w:bCs/>
          <w:sz w:val="24"/>
          <w:szCs w:val="24"/>
        </w:rPr>
        <w:t>Entrevista supervisada por:</w:t>
      </w:r>
      <w:r w:rsidR="005F529E" w:rsidRPr="00E542E3">
        <w:rPr>
          <w:rFonts w:ascii="Tahoma" w:hAnsi="Tahoma" w:cs="Tahoma"/>
          <w:bCs/>
          <w:sz w:val="24"/>
          <w:szCs w:val="24"/>
        </w:rPr>
        <w:tab/>
        <w:t xml:space="preserve"> </w:t>
      </w:r>
      <w:r w:rsidRPr="00E542E3">
        <w:rPr>
          <w:rFonts w:ascii="Tahoma" w:hAnsi="Tahoma" w:cs="Tahoma"/>
          <w:bCs/>
          <w:sz w:val="24"/>
          <w:szCs w:val="24"/>
        </w:rPr>
        <w:t>Fecha:</w:t>
      </w:r>
      <w:r w:rsidR="005F529E" w:rsidRPr="00E542E3">
        <w:rPr>
          <w:rFonts w:ascii="Tahoma" w:hAnsi="Tahoma" w:cs="Tahoma"/>
          <w:bCs/>
          <w:sz w:val="24"/>
          <w:szCs w:val="24"/>
        </w:rPr>
        <w:tab/>
      </w:r>
      <w:r w:rsidRPr="00E542E3">
        <w:rPr>
          <w:rFonts w:ascii="Tahoma" w:hAnsi="Tahoma" w:cs="Tahoma"/>
          <w:bCs/>
          <w:sz w:val="24"/>
          <w:szCs w:val="24"/>
        </w:rPr>
        <w:t>Hora inicio:</w:t>
      </w:r>
      <w:r w:rsidR="005F529E" w:rsidRPr="00E542E3">
        <w:rPr>
          <w:rFonts w:ascii="Tahoma" w:hAnsi="Tahoma" w:cs="Tahoma"/>
          <w:bCs/>
          <w:sz w:val="24"/>
          <w:szCs w:val="24"/>
        </w:rPr>
        <w:t xml:space="preserve"> </w:t>
      </w:r>
      <w:r w:rsidR="005F529E" w:rsidRPr="00E542E3">
        <w:rPr>
          <w:rFonts w:ascii="Tahoma" w:hAnsi="Tahoma" w:cs="Tahoma"/>
          <w:bCs/>
          <w:sz w:val="24"/>
          <w:szCs w:val="24"/>
        </w:rPr>
        <w:tab/>
      </w:r>
      <w:r w:rsidRPr="00E542E3">
        <w:rPr>
          <w:rFonts w:ascii="Tahoma" w:hAnsi="Tahoma" w:cs="Tahoma"/>
          <w:bCs/>
          <w:sz w:val="24"/>
          <w:szCs w:val="24"/>
        </w:rPr>
        <w:t>Hora final:</w:t>
      </w:r>
    </w:p>
    <w:p w14:paraId="0BFDE070" w14:textId="77777777" w:rsidR="007741C1" w:rsidRPr="00E542E3" w:rsidRDefault="007741C1" w:rsidP="00E542E3">
      <w:pPr>
        <w:autoSpaceDE w:val="0"/>
        <w:autoSpaceDN w:val="0"/>
        <w:adjustRightInd w:val="0"/>
        <w:spacing w:after="0" w:line="240" w:lineRule="auto"/>
        <w:jc w:val="both"/>
        <w:rPr>
          <w:rFonts w:ascii="Tahoma" w:hAnsi="Tahoma" w:cs="Tahoma"/>
          <w:bCs/>
          <w:sz w:val="24"/>
          <w:szCs w:val="24"/>
        </w:rPr>
      </w:pPr>
    </w:p>
    <w:p w14:paraId="3ED1EBBF" w14:textId="77777777" w:rsidR="0035676B" w:rsidRPr="00E542E3" w:rsidRDefault="0035676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OBLIGATORIEDAD Y CONFIDENCIALIDAD DE LA INFORMACIÓN</w:t>
      </w:r>
    </w:p>
    <w:p w14:paraId="164DCC2A" w14:textId="77777777" w:rsidR="0035676B" w:rsidRPr="00E542E3" w:rsidRDefault="0035676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El Instituto Nacional de Estadística y Censos, es el ente rector de las estadísticas nacionales y coordinador del Sistema de Estadística Nacional (SEN). Esta función le fue asignada en la Ley del Sistema de Estadística Nacional (N° 7839 de fecha 04 de noviembre de 1998), la cual se promulgó considerando, entre otras cosas, la importancia de contar con datos estadísticos</w:t>
      </w:r>
    </w:p>
    <w:p w14:paraId="419E2F90" w14:textId="2597F245" w:rsidR="0035676B" w:rsidRPr="00E542E3" w:rsidRDefault="0035676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oportunos y actualizados sobre los cuales basarse para establecer políticas económicas y sociales.</w:t>
      </w:r>
    </w:p>
    <w:p w14:paraId="513602C7" w14:textId="77777777" w:rsidR="007741C1" w:rsidRPr="00E542E3" w:rsidRDefault="007741C1" w:rsidP="00E542E3">
      <w:pPr>
        <w:autoSpaceDE w:val="0"/>
        <w:autoSpaceDN w:val="0"/>
        <w:adjustRightInd w:val="0"/>
        <w:spacing w:after="0" w:line="240" w:lineRule="auto"/>
        <w:jc w:val="both"/>
        <w:rPr>
          <w:rFonts w:ascii="Tahoma" w:hAnsi="Tahoma" w:cs="Tahoma"/>
          <w:bCs/>
          <w:sz w:val="24"/>
          <w:szCs w:val="24"/>
        </w:rPr>
      </w:pPr>
    </w:p>
    <w:p w14:paraId="6C938C04" w14:textId="71B3C43C" w:rsidR="0035676B" w:rsidRPr="00E542E3" w:rsidRDefault="0035676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Esta Ley también establece la obligatoriedad de suministrar los datos necesarios para la elaboración de las estadísticas nacionales y la confidencialidad de </w:t>
      </w:r>
      <w:r w:rsidR="007741C1" w:rsidRPr="00E542E3">
        <w:rPr>
          <w:rFonts w:ascii="Tahoma" w:hAnsi="Tahoma" w:cs="Tahoma"/>
          <w:bCs/>
          <w:sz w:val="24"/>
          <w:szCs w:val="24"/>
        </w:rPr>
        <w:t>estos</w:t>
      </w:r>
      <w:r w:rsidRPr="00E542E3">
        <w:rPr>
          <w:rFonts w:ascii="Tahoma" w:hAnsi="Tahoma" w:cs="Tahoma"/>
          <w:bCs/>
          <w:sz w:val="24"/>
          <w:szCs w:val="24"/>
        </w:rPr>
        <w:t>:</w:t>
      </w:r>
    </w:p>
    <w:p w14:paraId="10F9B9B8" w14:textId="5F62E819" w:rsidR="0035676B" w:rsidRPr="00E542E3" w:rsidRDefault="0035676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Artículo 4: “…Los datos obtenidos según esta Ley, serán estrictamente confidenciales… Los datos procedentes de personas físicas o jurídicas privadas no podrán ser suministrados ni publicados en forma individual, sino como parte de cifras globales, salvo con la autorización previa de quien suministró los datos. Para este efecto se considerarán cifras globales las correspondientes a tres o más personas </w:t>
      </w:r>
      <w:r w:rsidRPr="00E542E3">
        <w:rPr>
          <w:rFonts w:ascii="Tahoma" w:hAnsi="Tahoma" w:cs="Tahoma"/>
          <w:bCs/>
          <w:sz w:val="24"/>
          <w:szCs w:val="24"/>
        </w:rPr>
        <w:lastRenderedPageBreak/>
        <w:t>físicas o jurídicas. Estos datos tampoco podrán ser suministrados con propósitos</w:t>
      </w:r>
      <w:r w:rsidR="004A76F2" w:rsidRPr="00E542E3">
        <w:rPr>
          <w:rFonts w:ascii="Tahoma" w:hAnsi="Tahoma" w:cs="Tahoma"/>
          <w:bCs/>
          <w:sz w:val="24"/>
          <w:szCs w:val="24"/>
        </w:rPr>
        <w:t xml:space="preserve"> </w:t>
      </w:r>
      <w:r w:rsidRPr="00E542E3">
        <w:rPr>
          <w:rFonts w:ascii="Tahoma" w:hAnsi="Tahoma" w:cs="Tahoma"/>
          <w:bCs/>
          <w:sz w:val="24"/>
          <w:szCs w:val="24"/>
        </w:rPr>
        <w:t>fiscales, ni de otra índole…”</w:t>
      </w:r>
    </w:p>
    <w:p w14:paraId="575686B5" w14:textId="6999D950" w:rsidR="0048216F" w:rsidRPr="00E542E3" w:rsidRDefault="0035676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Artículo 5: “El SEN podrá solicitar la información relativa a su actividad, a todas las personas físicas y jurídicas residentes en Costa Rica…”</w:t>
      </w:r>
    </w:p>
    <w:p w14:paraId="2D7AB6CE" w14:textId="77777777" w:rsidR="0035676B" w:rsidRPr="00E542E3" w:rsidRDefault="0035676B" w:rsidP="00E542E3">
      <w:pPr>
        <w:autoSpaceDE w:val="0"/>
        <w:autoSpaceDN w:val="0"/>
        <w:adjustRightInd w:val="0"/>
        <w:spacing w:after="0" w:line="240" w:lineRule="auto"/>
        <w:jc w:val="both"/>
        <w:rPr>
          <w:rFonts w:ascii="Tahoma" w:hAnsi="Tahoma" w:cs="Tahoma"/>
          <w:bCs/>
          <w:sz w:val="24"/>
          <w:szCs w:val="24"/>
        </w:rPr>
      </w:pPr>
    </w:p>
    <w:p w14:paraId="57C3C9A3" w14:textId="77777777" w:rsidR="0035676B" w:rsidRPr="00E542E3" w:rsidRDefault="0035676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VIVIENDA Y SERVICIOS</w:t>
      </w:r>
    </w:p>
    <w:p w14:paraId="0D1B5307" w14:textId="77777777" w:rsidR="0035676B" w:rsidRPr="00E542E3" w:rsidRDefault="0035676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V1. Tipo de vivienda:</w:t>
      </w:r>
    </w:p>
    <w:p w14:paraId="6C4CDABA" w14:textId="77777777" w:rsidR="0035676B" w:rsidRPr="00E542E3" w:rsidRDefault="0035676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Vivienda independiente</w:t>
      </w:r>
    </w:p>
    <w:p w14:paraId="5B7011B2" w14:textId="77777777" w:rsidR="0035676B" w:rsidRPr="00E542E3" w:rsidRDefault="0035676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Vivienda independiente en condominio</w:t>
      </w:r>
    </w:p>
    <w:p w14:paraId="7563CAE1" w14:textId="77777777" w:rsidR="0035676B" w:rsidRPr="00E542E3" w:rsidRDefault="0035676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Edificio de apartamentos</w:t>
      </w:r>
    </w:p>
    <w:p w14:paraId="106B0530" w14:textId="77777777" w:rsidR="0035676B" w:rsidRPr="00E542E3" w:rsidRDefault="0035676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Edificio en condominio</w:t>
      </w:r>
    </w:p>
    <w:p w14:paraId="74B2C831" w14:textId="77777777" w:rsidR="0035676B" w:rsidRPr="00E542E3" w:rsidRDefault="0035676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Vivienda tradicional indígena</w:t>
      </w:r>
    </w:p>
    <w:p w14:paraId="09B70421" w14:textId="77777777" w:rsidR="0035676B" w:rsidRPr="00E542E3" w:rsidRDefault="0035676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Cuarto en cuartería</w:t>
      </w:r>
    </w:p>
    <w:p w14:paraId="4D261112" w14:textId="77777777" w:rsidR="0035676B" w:rsidRPr="00E542E3" w:rsidRDefault="0035676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Tugurio</w:t>
      </w:r>
    </w:p>
    <w:p w14:paraId="4869CA63" w14:textId="458E592F" w:rsidR="0035676B" w:rsidRPr="00E542E3" w:rsidRDefault="0035676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Otr</w:t>
      </w:r>
      <w:r w:rsidR="00A97706" w:rsidRPr="00E542E3">
        <w:rPr>
          <w:rFonts w:ascii="Tahoma" w:hAnsi="Tahoma" w:cs="Tahoma"/>
          <w:bCs/>
          <w:sz w:val="24"/>
          <w:szCs w:val="24"/>
        </w:rPr>
        <w:t>o (</w:t>
      </w:r>
      <w:r w:rsidR="00FC353D" w:rsidRPr="00E542E3">
        <w:rPr>
          <w:rFonts w:ascii="Tahoma" w:hAnsi="Tahoma" w:cs="Tahoma"/>
          <w:bCs/>
          <w:sz w:val="24"/>
          <w:szCs w:val="24"/>
        </w:rPr>
        <w:t>E</w:t>
      </w:r>
      <w:r w:rsidRPr="00E542E3">
        <w:rPr>
          <w:rFonts w:ascii="Tahoma" w:hAnsi="Tahoma" w:cs="Tahoma"/>
          <w:bCs/>
          <w:sz w:val="24"/>
          <w:szCs w:val="24"/>
        </w:rPr>
        <w:t>specifique</w:t>
      </w:r>
      <w:r w:rsidR="00A97706" w:rsidRPr="00E542E3">
        <w:rPr>
          <w:rFonts w:ascii="Tahoma" w:hAnsi="Tahoma" w:cs="Tahoma"/>
          <w:bCs/>
          <w:sz w:val="24"/>
          <w:szCs w:val="24"/>
        </w:rPr>
        <w:t>)</w:t>
      </w:r>
    </w:p>
    <w:p w14:paraId="1D86128E" w14:textId="2F4A7509" w:rsidR="000161FF" w:rsidRPr="00E542E3" w:rsidRDefault="000161FF" w:rsidP="00E542E3">
      <w:pPr>
        <w:autoSpaceDE w:val="0"/>
        <w:autoSpaceDN w:val="0"/>
        <w:adjustRightInd w:val="0"/>
        <w:spacing w:after="0" w:line="240" w:lineRule="auto"/>
        <w:jc w:val="both"/>
        <w:rPr>
          <w:rFonts w:ascii="Tahoma" w:hAnsi="Tahoma" w:cs="Tahoma"/>
          <w:bCs/>
          <w:sz w:val="24"/>
          <w:szCs w:val="24"/>
        </w:rPr>
      </w:pPr>
    </w:p>
    <w:p w14:paraId="5678B289" w14:textId="49566F8D" w:rsidR="00B1414C" w:rsidRPr="00E542E3" w:rsidRDefault="00B1414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V1a. En la zona donde está su vivienda, ¿existe alguna amenaza o peligro relacionado con fenómenos naturales que la puedan dañar?</w:t>
      </w:r>
    </w:p>
    <w:p w14:paraId="14024F43" w14:textId="7D32537C" w:rsidR="00B1414C" w:rsidRPr="00E542E3" w:rsidRDefault="00B1414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Si No</w:t>
      </w:r>
    </w:p>
    <w:p w14:paraId="38AFF328" w14:textId="51100BE3" w:rsidR="00B1414C" w:rsidRPr="00E542E3" w:rsidRDefault="00B1414C" w:rsidP="00E542E3">
      <w:pPr>
        <w:autoSpaceDE w:val="0"/>
        <w:autoSpaceDN w:val="0"/>
        <w:adjustRightInd w:val="0"/>
        <w:spacing w:after="0" w:line="240" w:lineRule="auto"/>
        <w:jc w:val="both"/>
        <w:rPr>
          <w:rFonts w:ascii="Tahoma" w:hAnsi="Tahoma" w:cs="Tahoma"/>
          <w:bCs/>
          <w:sz w:val="24"/>
          <w:szCs w:val="24"/>
        </w:rPr>
      </w:pPr>
    </w:p>
    <w:p w14:paraId="350A5CC7" w14:textId="0436E48F" w:rsidR="00312DF0" w:rsidRPr="00E542E3" w:rsidRDefault="00312DF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V1b. ¿Cuáles? (PUEDE SELECCIONAR VARIAS OPCIONES)</w:t>
      </w:r>
    </w:p>
    <w:p w14:paraId="69961E20" w14:textId="3DAF10F6" w:rsidR="00312DF0" w:rsidRPr="00E542E3" w:rsidRDefault="00312DF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Deslizamientos</w:t>
      </w:r>
    </w:p>
    <w:p w14:paraId="3F0E97AD" w14:textId="06EE5C44" w:rsidR="00312DF0" w:rsidRPr="00E542E3" w:rsidRDefault="00312DF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Inundaciones</w:t>
      </w:r>
    </w:p>
    <w:p w14:paraId="2DDDB0D3" w14:textId="215A9EF4" w:rsidR="00312DF0" w:rsidRPr="00E542E3" w:rsidRDefault="00312DF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Caída de ceniza volcánica </w:t>
      </w:r>
    </w:p>
    <w:p w14:paraId="6FA4F2CE" w14:textId="36464205" w:rsidR="00B1414C" w:rsidRPr="00E542E3" w:rsidRDefault="00312DF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Otro (Especifique)</w:t>
      </w:r>
    </w:p>
    <w:p w14:paraId="2B264890" w14:textId="77777777" w:rsidR="00B1414C" w:rsidRPr="00E542E3" w:rsidRDefault="00B1414C" w:rsidP="00E542E3">
      <w:pPr>
        <w:autoSpaceDE w:val="0"/>
        <w:autoSpaceDN w:val="0"/>
        <w:adjustRightInd w:val="0"/>
        <w:spacing w:after="0" w:line="240" w:lineRule="auto"/>
        <w:jc w:val="both"/>
        <w:rPr>
          <w:rFonts w:ascii="Tahoma" w:hAnsi="Tahoma" w:cs="Tahoma"/>
          <w:bCs/>
          <w:sz w:val="24"/>
          <w:szCs w:val="24"/>
        </w:rPr>
      </w:pPr>
    </w:p>
    <w:p w14:paraId="3B829C37" w14:textId="23BB3A6A"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V2a.</w:t>
      </w:r>
      <w:r w:rsidR="00623B1A" w:rsidRPr="00E542E3">
        <w:rPr>
          <w:rFonts w:ascii="Tahoma" w:hAnsi="Tahoma" w:cs="Tahoma"/>
          <w:bCs/>
          <w:sz w:val="24"/>
          <w:szCs w:val="24"/>
        </w:rPr>
        <w:t xml:space="preserve"> </w:t>
      </w:r>
      <w:r w:rsidRPr="00E542E3">
        <w:rPr>
          <w:rFonts w:ascii="Tahoma" w:hAnsi="Tahoma" w:cs="Tahoma"/>
          <w:bCs/>
          <w:sz w:val="24"/>
          <w:szCs w:val="24"/>
        </w:rPr>
        <w:t>¿Esta vivienda…</w:t>
      </w:r>
    </w:p>
    <w:p w14:paraId="1CAFC086"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es propia totalmente pagada?</w:t>
      </w:r>
    </w:p>
    <w:p w14:paraId="1D79A6A7"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es propia pagando a plazos?</w:t>
      </w:r>
    </w:p>
    <w:p w14:paraId="5EFB2391"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es alquilada</w:t>
      </w:r>
    </w:p>
    <w:p w14:paraId="639055C7"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está en precario?</w:t>
      </w:r>
    </w:p>
    <w:p w14:paraId="3337A6E9"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otra (cedida, prestada)?</w:t>
      </w:r>
    </w:p>
    <w:p w14:paraId="790AF688"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p>
    <w:p w14:paraId="34A0C0F5"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V7. ¿Cuál es el estado de: </w:t>
      </w:r>
    </w:p>
    <w:p w14:paraId="16175318"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las paredes exteriores? Malo, Regular o Bueno</w:t>
      </w:r>
    </w:p>
    <w:p w14:paraId="17DB7C43"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el techo? Malo, Regular o Bueno</w:t>
      </w:r>
    </w:p>
    <w:p w14:paraId="5A3AE730"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el piso? Malo, Regular o Bueno</w:t>
      </w:r>
    </w:p>
    <w:p w14:paraId="20C3F5E7"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p>
    <w:p w14:paraId="18BD741D"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V8. ¿Cuántos cuartos exclusivos para dormir tiene esta vivienda?</w:t>
      </w:r>
    </w:p>
    <w:p w14:paraId="371C442B"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N° cuartos: </w:t>
      </w:r>
    </w:p>
    <w:p w14:paraId="526FF1F9"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p>
    <w:p w14:paraId="2BA2BAD2"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V9. Sin contar baños, cuartos de pilas, pasillos, garaje, ¿cuántos aposentos, en total (incluso N° de cuartos) tiene esta vivienda?</w:t>
      </w:r>
    </w:p>
    <w:p w14:paraId="1CE5CA35"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N° aposentos</w:t>
      </w:r>
    </w:p>
    <w:p w14:paraId="368B0468"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p>
    <w:p w14:paraId="0E34E99E"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V11. ¿El agua le llega por tubería dentro de la vivienda? Si</w:t>
      </w:r>
      <w:r w:rsidRPr="00E542E3">
        <w:rPr>
          <w:rFonts w:ascii="Tahoma" w:hAnsi="Tahoma" w:cs="Tahoma"/>
          <w:bCs/>
          <w:sz w:val="24"/>
          <w:szCs w:val="24"/>
        </w:rPr>
        <w:tab/>
        <w:t>no</w:t>
      </w:r>
    </w:p>
    <w:p w14:paraId="1EF31217"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p>
    <w:p w14:paraId="6E09BEF7"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V12. ¿El agua que consumen proviene de…</w:t>
      </w:r>
    </w:p>
    <w:p w14:paraId="06EFF5EE"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un acueducto del A y A?</w:t>
      </w:r>
    </w:p>
    <w:p w14:paraId="3EBA6A07"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un acueducto rural?</w:t>
      </w:r>
    </w:p>
    <w:p w14:paraId="10825BB9"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un acueducto municipal?</w:t>
      </w:r>
    </w:p>
    <w:p w14:paraId="74057F20"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una empresa o cooperativa?</w:t>
      </w:r>
    </w:p>
    <w:p w14:paraId="11EAF44D"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un pozo?</w:t>
      </w:r>
    </w:p>
    <w:p w14:paraId="7DAAE33E"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un río, quebrada o naciente?</w:t>
      </w:r>
    </w:p>
    <w:p w14:paraId="1FDCC759"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lluvia u otro? Especifique</w:t>
      </w:r>
    </w:p>
    <w:p w14:paraId="7B9D18F8" w14:textId="77777777" w:rsidR="00B33D43" w:rsidRPr="00E542E3" w:rsidRDefault="00B33D43" w:rsidP="00E542E3">
      <w:pPr>
        <w:autoSpaceDE w:val="0"/>
        <w:autoSpaceDN w:val="0"/>
        <w:adjustRightInd w:val="0"/>
        <w:spacing w:after="0" w:line="240" w:lineRule="auto"/>
        <w:jc w:val="both"/>
        <w:rPr>
          <w:rFonts w:ascii="Tahoma" w:hAnsi="Tahoma" w:cs="Tahoma"/>
          <w:bCs/>
          <w:sz w:val="24"/>
          <w:szCs w:val="24"/>
        </w:rPr>
      </w:pPr>
    </w:p>
    <w:p w14:paraId="4F9BBF74"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V13a. ¿Esta vivienda tiene servicio sanitario…</w:t>
      </w:r>
    </w:p>
    <w:p w14:paraId="250CA760"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conectado a alcantarilla, cloaca o tanque séptico?</w:t>
      </w:r>
    </w:p>
    <w:p w14:paraId="717DC65E"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de hueco, pozo negro o letrina?</w:t>
      </w:r>
    </w:p>
    <w:p w14:paraId="013002B5"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con otro sistema? (especifique)</w:t>
      </w:r>
    </w:p>
    <w:p w14:paraId="29E4854A"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No tiene</w:t>
      </w:r>
    </w:p>
    <w:p w14:paraId="6DA91EDC" w14:textId="0C11D4C3" w:rsidR="006D713F" w:rsidRPr="00E542E3" w:rsidRDefault="006D713F" w:rsidP="00E542E3">
      <w:pPr>
        <w:autoSpaceDE w:val="0"/>
        <w:autoSpaceDN w:val="0"/>
        <w:adjustRightInd w:val="0"/>
        <w:spacing w:after="0" w:line="240" w:lineRule="auto"/>
        <w:jc w:val="both"/>
        <w:rPr>
          <w:rFonts w:ascii="Tahoma" w:hAnsi="Tahoma" w:cs="Tahoma"/>
          <w:bCs/>
          <w:sz w:val="24"/>
          <w:szCs w:val="24"/>
        </w:rPr>
      </w:pPr>
    </w:p>
    <w:p w14:paraId="7DFE6896" w14:textId="77777777" w:rsidR="006D713F" w:rsidRPr="00E542E3" w:rsidRDefault="006D713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V13b. ¿El servicio sanitario es…</w:t>
      </w:r>
    </w:p>
    <w:p w14:paraId="01AA6EA6" w14:textId="02547AFA" w:rsidR="006D713F" w:rsidRPr="00E542E3" w:rsidRDefault="006D713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solo para esta vivienda?</w:t>
      </w:r>
    </w:p>
    <w:p w14:paraId="231BF39D" w14:textId="3FB36924" w:rsidR="006D713F" w:rsidRPr="00E542E3" w:rsidRDefault="006D713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para esta y otras viviendas?</w:t>
      </w:r>
    </w:p>
    <w:p w14:paraId="2CC78D54" w14:textId="7E8599EA" w:rsidR="005962B7" w:rsidRPr="00E542E3" w:rsidRDefault="005962B7" w:rsidP="00E542E3">
      <w:pPr>
        <w:autoSpaceDE w:val="0"/>
        <w:autoSpaceDN w:val="0"/>
        <w:adjustRightInd w:val="0"/>
        <w:spacing w:after="0" w:line="240" w:lineRule="auto"/>
        <w:jc w:val="both"/>
        <w:rPr>
          <w:rFonts w:ascii="Tahoma" w:hAnsi="Tahoma" w:cs="Tahoma"/>
          <w:sz w:val="24"/>
          <w:szCs w:val="24"/>
        </w:rPr>
      </w:pPr>
    </w:p>
    <w:p w14:paraId="666EB45F" w14:textId="4F4E0E77" w:rsidR="005962B7" w:rsidRPr="00E542E3" w:rsidRDefault="0008161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V14a. ¿Esta vivienda tiene baño?</w:t>
      </w:r>
    </w:p>
    <w:p w14:paraId="008DD6AF" w14:textId="4C8FF0BB" w:rsidR="00081611" w:rsidRPr="00E542E3" w:rsidRDefault="0008161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SI ¿Cuántos?  NO</w:t>
      </w:r>
    </w:p>
    <w:p w14:paraId="76193310" w14:textId="77777777" w:rsidR="006D713F" w:rsidRPr="00E542E3" w:rsidRDefault="006D713F" w:rsidP="00E542E3">
      <w:pPr>
        <w:autoSpaceDE w:val="0"/>
        <w:autoSpaceDN w:val="0"/>
        <w:adjustRightInd w:val="0"/>
        <w:spacing w:after="0" w:line="240" w:lineRule="auto"/>
        <w:jc w:val="both"/>
        <w:rPr>
          <w:rFonts w:ascii="Tahoma" w:hAnsi="Tahoma" w:cs="Tahoma"/>
          <w:bCs/>
          <w:sz w:val="24"/>
          <w:szCs w:val="24"/>
        </w:rPr>
      </w:pPr>
    </w:p>
    <w:p w14:paraId="5369324A"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V15. ¿En esta vivienda hay luz eléctrica? Si</w:t>
      </w:r>
      <w:r w:rsidRPr="00E542E3">
        <w:rPr>
          <w:rFonts w:ascii="Tahoma" w:hAnsi="Tahoma" w:cs="Tahoma"/>
          <w:bCs/>
          <w:sz w:val="24"/>
          <w:szCs w:val="24"/>
        </w:rPr>
        <w:tab/>
        <w:t>no</w:t>
      </w:r>
    </w:p>
    <w:p w14:paraId="05BB1C73"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p>
    <w:p w14:paraId="763F19E7"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V16. ¿Cuál es la principal fuente de energía usada para cocinar?</w:t>
      </w:r>
    </w:p>
    <w:p w14:paraId="6DD1A09C"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Electricidad</w:t>
      </w:r>
    </w:p>
    <w:p w14:paraId="1E0B7DE1"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Gas</w:t>
      </w:r>
    </w:p>
    <w:p w14:paraId="39E8E84C"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Leña o carbón</w:t>
      </w:r>
    </w:p>
    <w:p w14:paraId="372470FE"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Otro (especifique)</w:t>
      </w:r>
    </w:p>
    <w:p w14:paraId="0C0FA1C2"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Ninguno (no cocina)</w:t>
      </w:r>
    </w:p>
    <w:p w14:paraId="4EBD4F04" w14:textId="77777777" w:rsidR="000161FF" w:rsidRPr="00E542E3" w:rsidRDefault="000161FF" w:rsidP="00E542E3">
      <w:pPr>
        <w:autoSpaceDE w:val="0"/>
        <w:autoSpaceDN w:val="0"/>
        <w:adjustRightInd w:val="0"/>
        <w:spacing w:after="0" w:line="240" w:lineRule="auto"/>
        <w:jc w:val="both"/>
        <w:rPr>
          <w:rFonts w:ascii="Tahoma" w:hAnsi="Tahoma" w:cs="Tahoma"/>
          <w:bCs/>
          <w:sz w:val="24"/>
          <w:szCs w:val="24"/>
        </w:rPr>
      </w:pPr>
    </w:p>
    <w:p w14:paraId="4F8D277E" w14:textId="77777777" w:rsidR="000161FF" w:rsidRPr="00E542E3" w:rsidRDefault="00DA13C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V18. ¿Tienen en esta vivienda…</w:t>
      </w:r>
    </w:p>
    <w:p w14:paraId="7530DAD9" w14:textId="77777777" w:rsidR="00DA13CE" w:rsidRPr="00E542E3" w:rsidRDefault="00DA13C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teléfono celular? Sí ¿Cuántos?, No</w:t>
      </w:r>
    </w:p>
    <w:p w14:paraId="6E489B02" w14:textId="77777777" w:rsidR="00DA13CE" w:rsidRPr="00E542E3" w:rsidRDefault="00DA13C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refrigeradora?</w:t>
      </w:r>
    </w:p>
    <w:p w14:paraId="726F9662" w14:textId="77777777" w:rsidR="00DA13CE" w:rsidRPr="00E542E3" w:rsidRDefault="00DA13C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horno de microondas?</w:t>
      </w:r>
    </w:p>
    <w:p w14:paraId="3DE914C7" w14:textId="77777777" w:rsidR="00DA13CE" w:rsidRPr="00E542E3" w:rsidRDefault="00DA13C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lavadora (convencional o automática)?</w:t>
      </w:r>
    </w:p>
    <w:p w14:paraId="31CEF4C7" w14:textId="77777777" w:rsidR="00DA13CE" w:rsidRPr="00E542E3" w:rsidRDefault="00DA13C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sistema de agua caliente para toda la casa</w:t>
      </w:r>
    </w:p>
    <w:p w14:paraId="6B915201" w14:textId="77777777" w:rsidR="00DA13CE" w:rsidRPr="00E542E3" w:rsidRDefault="00DA13C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tanque para almacenar agua?</w:t>
      </w:r>
    </w:p>
    <w:p w14:paraId="4103D6CA" w14:textId="77777777" w:rsidR="00DA13CE" w:rsidRPr="00E542E3" w:rsidRDefault="00DA13C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computadora (portátil o de escritorio)?</w:t>
      </w:r>
    </w:p>
    <w:p w14:paraId="4B53E8E9" w14:textId="77777777" w:rsidR="00DA13CE" w:rsidRPr="00E542E3" w:rsidRDefault="00F2058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tableta?</w:t>
      </w:r>
    </w:p>
    <w:p w14:paraId="6D1B1134" w14:textId="77777777" w:rsidR="00F20581" w:rsidRPr="00E542E3" w:rsidRDefault="00F2058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radio o equipo de sonido?</w:t>
      </w:r>
    </w:p>
    <w:p w14:paraId="426FDA92" w14:textId="77777777" w:rsidR="00F20581" w:rsidRPr="00E542E3" w:rsidRDefault="00F2058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lastRenderedPageBreak/>
        <w:t>carro (no de trabajo)?</w:t>
      </w:r>
    </w:p>
    <w:p w14:paraId="5820F56B" w14:textId="77777777" w:rsidR="00F20581" w:rsidRPr="00E542E3" w:rsidRDefault="00F2058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moto (no de trabajo)?</w:t>
      </w:r>
    </w:p>
    <w:p w14:paraId="0373F6AC" w14:textId="77777777" w:rsidR="00F20581" w:rsidRPr="00E542E3" w:rsidRDefault="00F2058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televisor (convencional, plasma, LED o LCD)?</w:t>
      </w:r>
    </w:p>
    <w:p w14:paraId="12CACE13" w14:textId="77777777" w:rsidR="00F20581" w:rsidRPr="00E542E3" w:rsidRDefault="00F2058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televisión por cable o satélite?</w:t>
      </w:r>
    </w:p>
    <w:p w14:paraId="09505B1D" w14:textId="77777777" w:rsidR="00F20581" w:rsidRPr="00E542E3" w:rsidRDefault="00F2058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internet?</w:t>
      </w:r>
    </w:p>
    <w:p w14:paraId="10824BC8" w14:textId="71A1E416" w:rsidR="005C2C4A" w:rsidRPr="00E542E3" w:rsidRDefault="005C2C4A" w:rsidP="00E542E3">
      <w:pPr>
        <w:autoSpaceDE w:val="0"/>
        <w:autoSpaceDN w:val="0"/>
        <w:adjustRightInd w:val="0"/>
        <w:spacing w:after="0" w:line="240" w:lineRule="auto"/>
        <w:jc w:val="both"/>
        <w:rPr>
          <w:rFonts w:ascii="Tahoma" w:hAnsi="Tahoma" w:cs="Tahoma"/>
          <w:bCs/>
          <w:sz w:val="24"/>
          <w:szCs w:val="24"/>
        </w:rPr>
      </w:pPr>
    </w:p>
    <w:p w14:paraId="6AB8152E" w14:textId="0F1379B9" w:rsidR="005C2C4A" w:rsidRPr="00E542E3" w:rsidRDefault="005C2C4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V19. ¿La vivienda tiene infraestructura accesible como…</w:t>
      </w:r>
    </w:p>
    <w:p w14:paraId="7931619B" w14:textId="4C73BBCB" w:rsidR="005C2C4A" w:rsidRPr="00E542E3" w:rsidRDefault="0098227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¿Rampas para personas que usen silla de ruedas, camillas u otros?</w:t>
      </w:r>
    </w:p>
    <w:p w14:paraId="3A7B7AB4" w14:textId="77930EB1" w:rsidR="00982279" w:rsidRPr="00E542E3" w:rsidRDefault="0098227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Toda la vivienda</w:t>
      </w:r>
      <w:r w:rsidR="0031047D" w:rsidRPr="00E542E3">
        <w:rPr>
          <w:rFonts w:ascii="Tahoma" w:hAnsi="Tahoma" w:cs="Tahoma"/>
          <w:sz w:val="24"/>
          <w:szCs w:val="24"/>
        </w:rPr>
        <w:t xml:space="preserve">/ </w:t>
      </w:r>
      <w:r w:rsidRPr="00E542E3">
        <w:rPr>
          <w:rFonts w:ascii="Tahoma" w:hAnsi="Tahoma" w:cs="Tahoma"/>
          <w:sz w:val="24"/>
          <w:szCs w:val="24"/>
        </w:rPr>
        <w:t>Cuarto de baño</w:t>
      </w:r>
      <w:r w:rsidR="0031047D" w:rsidRPr="00E542E3">
        <w:rPr>
          <w:rFonts w:ascii="Tahoma" w:hAnsi="Tahoma" w:cs="Tahoma"/>
          <w:sz w:val="24"/>
          <w:szCs w:val="24"/>
        </w:rPr>
        <w:t xml:space="preserve">/ </w:t>
      </w:r>
      <w:r w:rsidRPr="00E542E3">
        <w:rPr>
          <w:rFonts w:ascii="Tahoma" w:hAnsi="Tahoma" w:cs="Tahoma"/>
          <w:sz w:val="24"/>
          <w:szCs w:val="24"/>
        </w:rPr>
        <w:t>No tiene</w:t>
      </w:r>
    </w:p>
    <w:p w14:paraId="652577B8" w14:textId="696EC1FB" w:rsidR="00982279" w:rsidRPr="00E542E3" w:rsidRDefault="00982279" w:rsidP="00E542E3">
      <w:pPr>
        <w:autoSpaceDE w:val="0"/>
        <w:autoSpaceDN w:val="0"/>
        <w:adjustRightInd w:val="0"/>
        <w:spacing w:after="0" w:line="240" w:lineRule="auto"/>
        <w:jc w:val="both"/>
        <w:rPr>
          <w:rFonts w:ascii="Tahoma" w:hAnsi="Tahoma" w:cs="Tahoma"/>
          <w:sz w:val="24"/>
          <w:szCs w:val="24"/>
        </w:rPr>
      </w:pPr>
    </w:p>
    <w:p w14:paraId="5914A8DA" w14:textId="75591287" w:rsidR="00982279" w:rsidRPr="00E542E3" w:rsidRDefault="003D6EC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puertas con agarradera</w:t>
      </w:r>
      <w:r w:rsidR="00FC343C" w:rsidRPr="00E542E3">
        <w:rPr>
          <w:rFonts w:ascii="Tahoma" w:hAnsi="Tahoma" w:cs="Tahoma"/>
          <w:sz w:val="24"/>
          <w:szCs w:val="24"/>
        </w:rPr>
        <w:t xml:space="preserve"> </w:t>
      </w:r>
      <w:r w:rsidRPr="00E542E3">
        <w:rPr>
          <w:rFonts w:ascii="Tahoma" w:hAnsi="Tahoma" w:cs="Tahoma"/>
          <w:sz w:val="24"/>
          <w:szCs w:val="24"/>
        </w:rPr>
        <w:t>de palanca?</w:t>
      </w:r>
    </w:p>
    <w:p w14:paraId="261C7B3F" w14:textId="5FA78353" w:rsidR="0031047D" w:rsidRPr="00E542E3" w:rsidRDefault="0031047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Toda la vivienda/ Cuarto de baño/ No tiene</w:t>
      </w:r>
    </w:p>
    <w:p w14:paraId="0A780EBC" w14:textId="3ADA0296" w:rsidR="003D6EC0" w:rsidRPr="00E542E3" w:rsidRDefault="003D6EC0" w:rsidP="00E542E3">
      <w:pPr>
        <w:autoSpaceDE w:val="0"/>
        <w:autoSpaceDN w:val="0"/>
        <w:adjustRightInd w:val="0"/>
        <w:spacing w:after="0" w:line="240" w:lineRule="auto"/>
        <w:jc w:val="both"/>
        <w:rPr>
          <w:rFonts w:ascii="Tahoma" w:hAnsi="Tahoma" w:cs="Tahoma"/>
          <w:sz w:val="24"/>
          <w:szCs w:val="24"/>
        </w:rPr>
      </w:pPr>
    </w:p>
    <w:p w14:paraId="58A2087C" w14:textId="11DD16C9" w:rsidR="003D6EC0" w:rsidRPr="00E542E3" w:rsidRDefault="003D6EC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puertas y pasillos</w:t>
      </w:r>
      <w:r w:rsidR="00FC343C" w:rsidRPr="00E542E3">
        <w:rPr>
          <w:rFonts w:ascii="Tahoma" w:hAnsi="Tahoma" w:cs="Tahoma"/>
          <w:sz w:val="24"/>
          <w:szCs w:val="24"/>
        </w:rPr>
        <w:t xml:space="preserve"> </w:t>
      </w:r>
      <w:r w:rsidRPr="00E542E3">
        <w:rPr>
          <w:rFonts w:ascii="Tahoma" w:hAnsi="Tahoma" w:cs="Tahoma"/>
          <w:sz w:val="24"/>
          <w:szCs w:val="24"/>
        </w:rPr>
        <w:t>anchos para personas</w:t>
      </w:r>
      <w:r w:rsidR="00FC343C" w:rsidRPr="00E542E3">
        <w:rPr>
          <w:rFonts w:ascii="Tahoma" w:hAnsi="Tahoma" w:cs="Tahoma"/>
          <w:sz w:val="24"/>
          <w:szCs w:val="24"/>
        </w:rPr>
        <w:t xml:space="preserve"> </w:t>
      </w:r>
      <w:r w:rsidRPr="00E542E3">
        <w:rPr>
          <w:rFonts w:ascii="Tahoma" w:hAnsi="Tahoma" w:cs="Tahoma"/>
          <w:sz w:val="24"/>
          <w:szCs w:val="24"/>
        </w:rPr>
        <w:t>que usen sillas</w:t>
      </w:r>
      <w:r w:rsidR="00FC343C" w:rsidRPr="00E542E3">
        <w:rPr>
          <w:rFonts w:ascii="Tahoma" w:hAnsi="Tahoma" w:cs="Tahoma"/>
          <w:sz w:val="24"/>
          <w:szCs w:val="24"/>
        </w:rPr>
        <w:t xml:space="preserve"> </w:t>
      </w:r>
      <w:r w:rsidRPr="00E542E3">
        <w:rPr>
          <w:rFonts w:ascii="Tahoma" w:hAnsi="Tahoma" w:cs="Tahoma"/>
          <w:sz w:val="24"/>
          <w:szCs w:val="24"/>
        </w:rPr>
        <w:t>de ruedas y camilla</w:t>
      </w:r>
      <w:r w:rsidR="00FC343C" w:rsidRPr="00E542E3">
        <w:rPr>
          <w:rFonts w:ascii="Tahoma" w:hAnsi="Tahoma" w:cs="Tahoma"/>
          <w:sz w:val="24"/>
          <w:szCs w:val="24"/>
        </w:rPr>
        <w:t>?</w:t>
      </w:r>
    </w:p>
    <w:p w14:paraId="2DB0D46A" w14:textId="3865FE10" w:rsidR="0031047D" w:rsidRPr="00E542E3" w:rsidRDefault="0031047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Toda la vivienda/ Cuarto de baño/ No tiene</w:t>
      </w:r>
    </w:p>
    <w:p w14:paraId="26F4BEDF" w14:textId="3151236E" w:rsidR="003D6EC0" w:rsidRPr="00E542E3" w:rsidRDefault="003D6EC0" w:rsidP="00E542E3">
      <w:pPr>
        <w:autoSpaceDE w:val="0"/>
        <w:autoSpaceDN w:val="0"/>
        <w:adjustRightInd w:val="0"/>
        <w:spacing w:after="0" w:line="240" w:lineRule="auto"/>
        <w:jc w:val="both"/>
        <w:rPr>
          <w:rFonts w:ascii="Tahoma" w:hAnsi="Tahoma" w:cs="Tahoma"/>
          <w:sz w:val="24"/>
          <w:szCs w:val="24"/>
        </w:rPr>
      </w:pPr>
    </w:p>
    <w:p w14:paraId="10C90E14" w14:textId="218A721A" w:rsidR="00FC343C" w:rsidRPr="00E542E3" w:rsidRDefault="00FC343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barras de apoyo o gradas con baranda?</w:t>
      </w:r>
    </w:p>
    <w:p w14:paraId="73D1A6A5" w14:textId="3BD08FC4" w:rsidR="0031047D" w:rsidRPr="00E542E3" w:rsidRDefault="0031047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Toda la vivienda/ Cuarto de baño/ No tiene</w:t>
      </w:r>
    </w:p>
    <w:p w14:paraId="41EBD971" w14:textId="77777777" w:rsidR="005C2C4A" w:rsidRPr="00E542E3" w:rsidRDefault="005C2C4A" w:rsidP="00E542E3">
      <w:pPr>
        <w:autoSpaceDE w:val="0"/>
        <w:autoSpaceDN w:val="0"/>
        <w:adjustRightInd w:val="0"/>
        <w:spacing w:after="0" w:line="240" w:lineRule="auto"/>
        <w:jc w:val="both"/>
        <w:rPr>
          <w:rFonts w:ascii="Tahoma" w:hAnsi="Tahoma" w:cs="Tahoma"/>
          <w:bCs/>
          <w:sz w:val="24"/>
          <w:szCs w:val="24"/>
        </w:rPr>
      </w:pPr>
    </w:p>
    <w:p w14:paraId="014448A5" w14:textId="77777777" w:rsidR="00F20581" w:rsidRPr="00E542E3" w:rsidRDefault="00F2058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¿Cuál es el nombre de los miembros del hogar?</w:t>
      </w:r>
    </w:p>
    <w:p w14:paraId="33A38BD4" w14:textId="77777777" w:rsidR="00F20581" w:rsidRPr="00E542E3" w:rsidRDefault="00F2058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(Anote en la línea 1, el nombre de la persona que considera jefa o jefe de hogar, y en las siguientes líneas a los demás miembros según la relación de parentesco y edad)</w:t>
      </w:r>
    </w:p>
    <w:p w14:paraId="24380C1A" w14:textId="77777777" w:rsidR="00F20581" w:rsidRPr="00E542E3" w:rsidRDefault="00F20581" w:rsidP="00E542E3">
      <w:pPr>
        <w:autoSpaceDE w:val="0"/>
        <w:autoSpaceDN w:val="0"/>
        <w:adjustRightInd w:val="0"/>
        <w:spacing w:after="0" w:line="240" w:lineRule="auto"/>
        <w:jc w:val="both"/>
        <w:rPr>
          <w:rFonts w:ascii="Tahoma" w:hAnsi="Tahoma" w:cs="Tahoma"/>
          <w:bCs/>
          <w:sz w:val="24"/>
          <w:szCs w:val="24"/>
        </w:rPr>
      </w:pPr>
    </w:p>
    <w:p w14:paraId="1534F663" w14:textId="77777777" w:rsidR="00F20581" w:rsidRPr="00E542E3" w:rsidRDefault="00F2058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¿(Nombre) vive aquí hace más de 6 meses?</w:t>
      </w:r>
    </w:p>
    <w:p w14:paraId="2BDCE0E3" w14:textId="77777777" w:rsidR="00F20581" w:rsidRPr="00E542E3" w:rsidRDefault="00F2058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Sí (Anote el código continúe con la siguiente persona)</w:t>
      </w:r>
    </w:p>
    <w:p w14:paraId="53AC270A" w14:textId="070A0E5A" w:rsidR="00F20581" w:rsidRPr="00E542E3" w:rsidRDefault="00F2058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No </w:t>
      </w:r>
    </w:p>
    <w:p w14:paraId="2DBCB00F" w14:textId="77777777" w:rsidR="00BA647B" w:rsidRPr="00E542E3" w:rsidRDefault="00BA647B" w:rsidP="00E542E3">
      <w:pPr>
        <w:autoSpaceDE w:val="0"/>
        <w:autoSpaceDN w:val="0"/>
        <w:adjustRightInd w:val="0"/>
        <w:spacing w:after="0" w:line="240" w:lineRule="auto"/>
        <w:jc w:val="both"/>
        <w:rPr>
          <w:rFonts w:ascii="Tahoma" w:hAnsi="Tahoma" w:cs="Tahoma"/>
          <w:bCs/>
          <w:sz w:val="24"/>
          <w:szCs w:val="24"/>
        </w:rPr>
      </w:pPr>
    </w:p>
    <w:p w14:paraId="73DB9F06" w14:textId="77777777" w:rsidR="00F20581" w:rsidRPr="00E542E3" w:rsidRDefault="00F2058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¿Piensa quedarse viviendo aquí?</w:t>
      </w:r>
    </w:p>
    <w:p w14:paraId="4B70AC3B" w14:textId="77777777" w:rsidR="00F20581" w:rsidRPr="00E542E3" w:rsidRDefault="00F2058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Sí</w:t>
      </w:r>
      <w:r w:rsidR="00455B32" w:rsidRPr="00E542E3">
        <w:rPr>
          <w:rFonts w:ascii="Tahoma" w:hAnsi="Tahoma" w:cs="Tahoma"/>
          <w:bCs/>
          <w:sz w:val="24"/>
          <w:szCs w:val="24"/>
        </w:rPr>
        <w:t xml:space="preserve"> </w:t>
      </w:r>
      <w:r w:rsidRPr="00E542E3">
        <w:rPr>
          <w:rFonts w:ascii="Tahoma" w:hAnsi="Tahoma" w:cs="Tahoma"/>
          <w:bCs/>
          <w:sz w:val="24"/>
          <w:szCs w:val="24"/>
        </w:rPr>
        <w:t>(Anote el código continúe con la</w:t>
      </w:r>
      <w:r w:rsidR="00455B32" w:rsidRPr="00E542E3">
        <w:rPr>
          <w:rFonts w:ascii="Tahoma" w:hAnsi="Tahoma" w:cs="Tahoma"/>
          <w:bCs/>
          <w:sz w:val="24"/>
          <w:szCs w:val="24"/>
        </w:rPr>
        <w:t xml:space="preserve"> </w:t>
      </w:r>
      <w:r w:rsidRPr="00E542E3">
        <w:rPr>
          <w:rFonts w:ascii="Tahoma" w:hAnsi="Tahoma" w:cs="Tahoma"/>
          <w:bCs/>
          <w:sz w:val="24"/>
          <w:szCs w:val="24"/>
        </w:rPr>
        <w:t>siguiente persona)</w:t>
      </w:r>
    </w:p>
    <w:p w14:paraId="66EB7C88" w14:textId="555E18C3" w:rsidR="00455B32" w:rsidRPr="00E542E3" w:rsidRDefault="00F2058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No</w:t>
      </w:r>
      <w:r w:rsidR="00B33D43" w:rsidRPr="00E542E3">
        <w:rPr>
          <w:rFonts w:ascii="Tahoma" w:hAnsi="Tahoma" w:cs="Tahoma"/>
          <w:bCs/>
          <w:sz w:val="24"/>
          <w:szCs w:val="24"/>
        </w:rPr>
        <w:t xml:space="preserve"> </w:t>
      </w:r>
    </w:p>
    <w:p w14:paraId="7FB281C1" w14:textId="77777777" w:rsidR="00F05297" w:rsidRPr="00E542E3" w:rsidRDefault="00F05297" w:rsidP="00E542E3">
      <w:pPr>
        <w:autoSpaceDE w:val="0"/>
        <w:autoSpaceDN w:val="0"/>
        <w:adjustRightInd w:val="0"/>
        <w:spacing w:after="0" w:line="240" w:lineRule="auto"/>
        <w:jc w:val="both"/>
        <w:rPr>
          <w:rFonts w:ascii="Tahoma" w:hAnsi="Tahoma" w:cs="Tahoma"/>
          <w:bCs/>
          <w:sz w:val="24"/>
          <w:szCs w:val="24"/>
        </w:rPr>
      </w:pPr>
    </w:p>
    <w:p w14:paraId="73156C1B" w14:textId="77777777" w:rsidR="00F20581" w:rsidRPr="00E542E3" w:rsidRDefault="00F2058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¿Tiene otro lugar fijo donde</w:t>
      </w:r>
      <w:r w:rsidR="00455B32" w:rsidRPr="00E542E3">
        <w:rPr>
          <w:rFonts w:ascii="Tahoma" w:hAnsi="Tahoma" w:cs="Tahoma"/>
          <w:bCs/>
          <w:sz w:val="24"/>
          <w:szCs w:val="24"/>
        </w:rPr>
        <w:t xml:space="preserve"> </w:t>
      </w:r>
      <w:r w:rsidRPr="00E542E3">
        <w:rPr>
          <w:rFonts w:ascii="Tahoma" w:hAnsi="Tahoma" w:cs="Tahoma"/>
          <w:bCs/>
          <w:sz w:val="24"/>
          <w:szCs w:val="24"/>
        </w:rPr>
        <w:t>vivir?</w:t>
      </w:r>
    </w:p>
    <w:p w14:paraId="17E14DEF" w14:textId="1D51AB2A" w:rsidR="00455B32" w:rsidRPr="00E542E3" w:rsidRDefault="00455B3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Sí </w:t>
      </w:r>
    </w:p>
    <w:p w14:paraId="1DA7F25C" w14:textId="49E2AB45" w:rsidR="000D05FF" w:rsidRPr="00E542E3" w:rsidRDefault="00455B3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No</w:t>
      </w:r>
      <w:r w:rsidR="00F05297" w:rsidRPr="00E542E3">
        <w:rPr>
          <w:rFonts w:ascii="Tahoma" w:hAnsi="Tahoma" w:cs="Tahoma"/>
          <w:bCs/>
          <w:sz w:val="24"/>
          <w:szCs w:val="24"/>
        </w:rPr>
        <w:t xml:space="preserve"> </w:t>
      </w:r>
    </w:p>
    <w:p w14:paraId="3A88EB84" w14:textId="77777777" w:rsidR="000D05FF" w:rsidRPr="00E542E3" w:rsidRDefault="000D05FF" w:rsidP="00E542E3">
      <w:pPr>
        <w:autoSpaceDE w:val="0"/>
        <w:autoSpaceDN w:val="0"/>
        <w:adjustRightInd w:val="0"/>
        <w:spacing w:after="0" w:line="240" w:lineRule="auto"/>
        <w:jc w:val="both"/>
        <w:rPr>
          <w:rFonts w:ascii="Tahoma" w:hAnsi="Tahoma" w:cs="Tahoma"/>
          <w:bCs/>
          <w:sz w:val="24"/>
          <w:szCs w:val="24"/>
        </w:rPr>
      </w:pPr>
    </w:p>
    <w:p w14:paraId="51BECEDC" w14:textId="3EE761E6" w:rsidR="00B52453" w:rsidRPr="00E542E3" w:rsidRDefault="00B52453"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¿Cuál es la relación de parentesco de (nombre) con la jefatura del hogar?</w:t>
      </w:r>
    </w:p>
    <w:p w14:paraId="5321D87A" w14:textId="751A2154" w:rsidR="00B52453" w:rsidRPr="00E542E3" w:rsidRDefault="00B5245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Jefa o jefe.</w:t>
      </w:r>
    </w:p>
    <w:p w14:paraId="0072D1CF" w14:textId="2D008663" w:rsidR="00B52453" w:rsidRPr="00E542E3" w:rsidRDefault="00B5245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Esposo(a) o compañero(a)</w:t>
      </w:r>
    </w:p>
    <w:p w14:paraId="4FE7A8D2" w14:textId="68F24F8F" w:rsidR="00B52453" w:rsidRPr="00E542E3" w:rsidRDefault="00B5245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Hijo(a)</w:t>
      </w:r>
    </w:p>
    <w:p w14:paraId="05446A18" w14:textId="65285126" w:rsidR="00B52453" w:rsidRPr="00E542E3" w:rsidRDefault="00B5245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Hijastro(a)</w:t>
      </w:r>
    </w:p>
    <w:p w14:paraId="14F694B6" w14:textId="40230721" w:rsidR="00B52453" w:rsidRPr="00E542E3" w:rsidRDefault="00B5245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Yerno o nuera</w:t>
      </w:r>
    </w:p>
    <w:p w14:paraId="52B3CAB4" w14:textId="6FC59720" w:rsidR="00B52453" w:rsidRPr="00E542E3" w:rsidRDefault="00B5245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Nieto(a)</w:t>
      </w:r>
    </w:p>
    <w:p w14:paraId="56744B42" w14:textId="31B4F92A" w:rsidR="00B52453" w:rsidRPr="00E542E3" w:rsidRDefault="00B5245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Padre, madr</w:t>
      </w:r>
      <w:r w:rsidR="009E63FB" w:rsidRPr="00E542E3">
        <w:rPr>
          <w:rFonts w:ascii="Tahoma" w:hAnsi="Tahoma" w:cs="Tahoma"/>
          <w:sz w:val="24"/>
          <w:szCs w:val="24"/>
        </w:rPr>
        <w:t>e</w:t>
      </w:r>
    </w:p>
    <w:p w14:paraId="46780415" w14:textId="06C7899E" w:rsidR="00B52453" w:rsidRPr="00E542E3" w:rsidRDefault="00B5245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lastRenderedPageBreak/>
        <w:t>Suegro(a)</w:t>
      </w:r>
    </w:p>
    <w:p w14:paraId="0541830F" w14:textId="2FF71F35" w:rsidR="00B52453" w:rsidRPr="00E542E3" w:rsidRDefault="00B5245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Hermano(a)</w:t>
      </w:r>
    </w:p>
    <w:p w14:paraId="3D4D795E" w14:textId="3674FF8F" w:rsidR="00B52453" w:rsidRPr="00E542E3" w:rsidRDefault="00B5245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Cuñado(a)</w:t>
      </w:r>
    </w:p>
    <w:p w14:paraId="6035D759" w14:textId="77777777" w:rsidR="00B52453" w:rsidRPr="00E542E3" w:rsidRDefault="00B5245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Otro(a)</w:t>
      </w:r>
    </w:p>
    <w:p w14:paraId="0C93671F" w14:textId="417CD97B" w:rsidR="00B52453" w:rsidRPr="00E542E3" w:rsidRDefault="00B5245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familiar</w:t>
      </w:r>
    </w:p>
    <w:p w14:paraId="4DA390F1" w14:textId="37A2261E" w:rsidR="00B52453" w:rsidRPr="00E542E3" w:rsidRDefault="00B5245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Otro(a) no</w:t>
      </w:r>
      <w:r w:rsidR="009E63FB" w:rsidRPr="00E542E3">
        <w:rPr>
          <w:rFonts w:ascii="Tahoma" w:hAnsi="Tahoma" w:cs="Tahoma"/>
          <w:sz w:val="24"/>
          <w:szCs w:val="24"/>
        </w:rPr>
        <w:t xml:space="preserve"> </w:t>
      </w:r>
      <w:r w:rsidRPr="00E542E3">
        <w:rPr>
          <w:rFonts w:ascii="Tahoma" w:hAnsi="Tahoma" w:cs="Tahoma"/>
          <w:sz w:val="24"/>
          <w:szCs w:val="24"/>
        </w:rPr>
        <w:t>familiar</w:t>
      </w:r>
    </w:p>
    <w:p w14:paraId="2E455014" w14:textId="6D69A439" w:rsidR="005257FF" w:rsidRPr="00E542E3" w:rsidRDefault="005257F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Servicio doméstico o su familiar</w:t>
      </w:r>
    </w:p>
    <w:p w14:paraId="629D2F5A" w14:textId="3E6F8740" w:rsidR="009E63FB" w:rsidRPr="00E542E3" w:rsidRDefault="005257F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Pensionista o su familiar </w:t>
      </w:r>
      <w:r w:rsidRPr="00E542E3">
        <w:rPr>
          <w:rFonts w:ascii="Tahoma" w:hAnsi="Tahoma" w:cs="Tahoma"/>
          <w:iCs/>
          <w:sz w:val="24"/>
          <w:szCs w:val="24"/>
        </w:rPr>
        <w:t>(inquilino(a))</w:t>
      </w:r>
    </w:p>
    <w:p w14:paraId="57A46DB4" w14:textId="5A1168DB" w:rsidR="000977A8" w:rsidRPr="00E542E3" w:rsidRDefault="000977A8" w:rsidP="00E542E3">
      <w:pPr>
        <w:autoSpaceDE w:val="0"/>
        <w:autoSpaceDN w:val="0"/>
        <w:adjustRightInd w:val="0"/>
        <w:spacing w:after="0" w:line="240" w:lineRule="auto"/>
        <w:jc w:val="both"/>
        <w:rPr>
          <w:rFonts w:ascii="Tahoma" w:hAnsi="Tahoma" w:cs="Tahoma"/>
          <w:sz w:val="24"/>
          <w:szCs w:val="24"/>
        </w:rPr>
      </w:pPr>
    </w:p>
    <w:p w14:paraId="716F8712" w14:textId="0211B551" w:rsidR="000977A8" w:rsidRPr="00E542E3" w:rsidRDefault="000977A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¿Es hombre o mujer?</w:t>
      </w:r>
    </w:p>
    <w:p w14:paraId="5E9DAAC8" w14:textId="02B5BEEB" w:rsidR="000977A8" w:rsidRPr="00E542E3" w:rsidRDefault="000977A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Hombre</w:t>
      </w:r>
    </w:p>
    <w:p w14:paraId="68F08AEC" w14:textId="53739DA4" w:rsidR="000977A8" w:rsidRPr="00E542E3" w:rsidRDefault="000977A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Mujer</w:t>
      </w:r>
    </w:p>
    <w:p w14:paraId="4BB6503B" w14:textId="77777777" w:rsidR="00FE7537" w:rsidRPr="00E542E3" w:rsidRDefault="00FE7537" w:rsidP="00E542E3">
      <w:pPr>
        <w:autoSpaceDE w:val="0"/>
        <w:autoSpaceDN w:val="0"/>
        <w:adjustRightInd w:val="0"/>
        <w:spacing w:after="0" w:line="240" w:lineRule="auto"/>
        <w:jc w:val="both"/>
        <w:rPr>
          <w:rFonts w:ascii="Tahoma" w:hAnsi="Tahoma" w:cs="Tahoma"/>
          <w:sz w:val="24"/>
          <w:szCs w:val="24"/>
        </w:rPr>
      </w:pPr>
    </w:p>
    <w:p w14:paraId="77F99565" w14:textId="76783A55" w:rsidR="00E9276B" w:rsidRPr="00E542E3" w:rsidRDefault="00E9276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¿Cuántos años cumplidos tiene (nombre)?</w:t>
      </w:r>
    </w:p>
    <w:p w14:paraId="4108E9C5" w14:textId="21B95102" w:rsidR="00E9276B" w:rsidRPr="00E542E3" w:rsidRDefault="00E9276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Para menos de 1 año</w:t>
      </w:r>
    </w:p>
    <w:p w14:paraId="3FC6EE22" w14:textId="652B8F55" w:rsidR="00E9276B" w:rsidRPr="00E542E3" w:rsidRDefault="00E9276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Edad</w:t>
      </w:r>
      <w:r w:rsidR="00FE7537" w:rsidRPr="00E542E3">
        <w:rPr>
          <w:rFonts w:ascii="Tahoma" w:hAnsi="Tahoma" w:cs="Tahoma"/>
          <w:sz w:val="24"/>
          <w:szCs w:val="24"/>
        </w:rPr>
        <w:t xml:space="preserve"> </w:t>
      </w:r>
      <w:r w:rsidRPr="00E542E3">
        <w:rPr>
          <w:rFonts w:ascii="Tahoma" w:hAnsi="Tahoma" w:cs="Tahoma"/>
          <w:sz w:val="24"/>
          <w:szCs w:val="24"/>
        </w:rPr>
        <w:t>ignorada,</w:t>
      </w:r>
    </w:p>
    <w:p w14:paraId="1CFBD685" w14:textId="3BA45165" w:rsidR="00E9276B" w:rsidRPr="00E542E3" w:rsidRDefault="00E9276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menor de 18</w:t>
      </w:r>
      <w:r w:rsidR="00FE7537" w:rsidRPr="00E542E3">
        <w:rPr>
          <w:rFonts w:ascii="Tahoma" w:hAnsi="Tahoma" w:cs="Tahoma"/>
          <w:sz w:val="24"/>
          <w:szCs w:val="24"/>
        </w:rPr>
        <w:t xml:space="preserve"> </w:t>
      </w:r>
      <w:r w:rsidRPr="00E542E3">
        <w:rPr>
          <w:rFonts w:ascii="Tahoma" w:hAnsi="Tahoma" w:cs="Tahoma"/>
          <w:sz w:val="24"/>
          <w:szCs w:val="24"/>
        </w:rPr>
        <w:t>años</w:t>
      </w:r>
    </w:p>
    <w:p w14:paraId="3DA06688" w14:textId="06A7C03B" w:rsidR="000977A8" w:rsidRPr="00E542E3" w:rsidRDefault="00E9276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Edad</w:t>
      </w:r>
      <w:r w:rsidR="00FE7537" w:rsidRPr="00E542E3">
        <w:rPr>
          <w:rFonts w:ascii="Tahoma" w:hAnsi="Tahoma" w:cs="Tahoma"/>
          <w:sz w:val="24"/>
          <w:szCs w:val="24"/>
        </w:rPr>
        <w:t xml:space="preserve"> </w:t>
      </w:r>
      <w:r w:rsidRPr="00E542E3">
        <w:rPr>
          <w:rFonts w:ascii="Tahoma" w:hAnsi="Tahoma" w:cs="Tahoma"/>
          <w:sz w:val="24"/>
          <w:szCs w:val="24"/>
        </w:rPr>
        <w:t>ignorada</w:t>
      </w:r>
      <w:r w:rsidR="000A4F58" w:rsidRPr="00E542E3">
        <w:rPr>
          <w:rFonts w:ascii="Tahoma" w:hAnsi="Tahoma" w:cs="Tahoma"/>
          <w:sz w:val="24"/>
          <w:szCs w:val="24"/>
        </w:rPr>
        <w:t xml:space="preserve">, 18 </w:t>
      </w:r>
      <w:r w:rsidRPr="00E542E3">
        <w:rPr>
          <w:rFonts w:ascii="Tahoma" w:hAnsi="Tahoma" w:cs="Tahoma"/>
          <w:sz w:val="24"/>
          <w:szCs w:val="24"/>
        </w:rPr>
        <w:t>años o</w:t>
      </w:r>
      <w:r w:rsidR="00FE7537" w:rsidRPr="00E542E3">
        <w:rPr>
          <w:rFonts w:ascii="Tahoma" w:hAnsi="Tahoma" w:cs="Tahoma"/>
          <w:sz w:val="24"/>
          <w:szCs w:val="24"/>
        </w:rPr>
        <w:t xml:space="preserve"> </w:t>
      </w:r>
      <w:r w:rsidRPr="00E542E3">
        <w:rPr>
          <w:rFonts w:ascii="Tahoma" w:hAnsi="Tahoma" w:cs="Tahoma"/>
          <w:sz w:val="24"/>
          <w:szCs w:val="24"/>
        </w:rPr>
        <w:t>más</w:t>
      </w:r>
    </w:p>
    <w:p w14:paraId="6A7611B1" w14:textId="4E91AC9C" w:rsidR="009E63FB" w:rsidRPr="00E542E3" w:rsidRDefault="009E63FB" w:rsidP="00E542E3">
      <w:pPr>
        <w:autoSpaceDE w:val="0"/>
        <w:autoSpaceDN w:val="0"/>
        <w:adjustRightInd w:val="0"/>
        <w:spacing w:after="0" w:line="240" w:lineRule="auto"/>
        <w:jc w:val="both"/>
        <w:rPr>
          <w:rFonts w:ascii="Tahoma" w:hAnsi="Tahoma" w:cs="Tahoma"/>
          <w:sz w:val="24"/>
          <w:szCs w:val="24"/>
        </w:rPr>
      </w:pPr>
    </w:p>
    <w:p w14:paraId="539A2329" w14:textId="6205BC5F" w:rsidR="008932FF" w:rsidRPr="00E542E3" w:rsidRDefault="00184459"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SECCIÓN A1. CARACTERÍSTICAS SOCIODEMOGRÁFICAS</w:t>
      </w:r>
    </w:p>
    <w:p w14:paraId="4597B96F" w14:textId="7430926F" w:rsidR="009E63FB" w:rsidRPr="00E542E3" w:rsidRDefault="00184459"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EDUCACIÓN FORMAL</w:t>
      </w:r>
    </w:p>
    <w:p w14:paraId="11F8E105" w14:textId="13DD2D26" w:rsidR="008932FF" w:rsidRPr="00E542E3" w:rsidRDefault="008932FF" w:rsidP="00E542E3">
      <w:pPr>
        <w:autoSpaceDE w:val="0"/>
        <w:autoSpaceDN w:val="0"/>
        <w:adjustRightInd w:val="0"/>
        <w:spacing w:after="0" w:line="240" w:lineRule="auto"/>
        <w:jc w:val="both"/>
        <w:rPr>
          <w:rFonts w:ascii="Tahoma" w:hAnsi="Tahoma" w:cs="Tahoma"/>
          <w:bCs/>
          <w:sz w:val="24"/>
          <w:szCs w:val="24"/>
        </w:rPr>
      </w:pPr>
    </w:p>
    <w:p w14:paraId="4CCA4926" w14:textId="170676C0" w:rsidR="00CB7D38" w:rsidRPr="00E542E3" w:rsidRDefault="00CB7D3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¿Asiste (nombre) a</w:t>
      </w:r>
    </w:p>
    <w:p w14:paraId="49A4A0C7" w14:textId="507D6618" w:rsidR="00FA20C4" w:rsidRPr="00E542E3" w:rsidRDefault="001C6417"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estimulación temprana o bebés y maternal?</w:t>
      </w:r>
    </w:p>
    <w:p w14:paraId="205F61E6" w14:textId="1F4D271E" w:rsidR="00C66F95" w:rsidRPr="00E542E3" w:rsidRDefault="005A0F6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¿Bebés y maternal    CEE (estimulación temprana)?</w:t>
      </w:r>
    </w:p>
    <w:p w14:paraId="4C76855C" w14:textId="73988EAC" w:rsidR="00807DC6" w:rsidRPr="00E542E3" w:rsidRDefault="009849A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¿Interactivo I o prekínder?</w:t>
      </w:r>
    </w:p>
    <w:p w14:paraId="3BBE8AE8" w14:textId="0A9E2C37" w:rsidR="009A5540" w:rsidRPr="00E542E3" w:rsidRDefault="005A0F6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¿Interactivo II o kínder?</w:t>
      </w:r>
    </w:p>
    <w:p w14:paraId="408B3BB7" w14:textId="4953368B" w:rsidR="003E3E14" w:rsidRPr="00E542E3" w:rsidRDefault="00061955"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w:t>
      </w:r>
      <w:r w:rsidR="009A5540" w:rsidRPr="00E542E3">
        <w:rPr>
          <w:rFonts w:ascii="Tahoma" w:hAnsi="Tahoma" w:cs="Tahoma"/>
          <w:sz w:val="24"/>
          <w:szCs w:val="24"/>
        </w:rPr>
        <w:t>Transición o preparatori</w:t>
      </w:r>
      <w:r w:rsidRPr="00E542E3">
        <w:rPr>
          <w:rFonts w:ascii="Tahoma" w:hAnsi="Tahoma" w:cs="Tahoma"/>
          <w:sz w:val="24"/>
          <w:szCs w:val="24"/>
        </w:rPr>
        <w:t>a (</w:t>
      </w:r>
      <w:r w:rsidR="003E3E14" w:rsidRPr="00E542E3">
        <w:rPr>
          <w:rFonts w:ascii="Tahoma" w:hAnsi="Tahoma" w:cs="Tahoma"/>
          <w:sz w:val="24"/>
          <w:szCs w:val="24"/>
        </w:rPr>
        <w:t>CEE</w:t>
      </w:r>
      <w:r w:rsidRPr="00E542E3">
        <w:rPr>
          <w:rFonts w:ascii="Tahoma" w:hAnsi="Tahoma" w:cs="Tahoma"/>
          <w:sz w:val="24"/>
          <w:szCs w:val="24"/>
        </w:rPr>
        <w:t>)</w:t>
      </w:r>
      <w:r w:rsidR="009C72B8" w:rsidRPr="00E542E3">
        <w:rPr>
          <w:rFonts w:ascii="Tahoma" w:hAnsi="Tahoma" w:cs="Tahoma"/>
          <w:sz w:val="24"/>
          <w:szCs w:val="24"/>
        </w:rPr>
        <w:t>?</w:t>
      </w:r>
    </w:p>
    <w:p w14:paraId="761EBA22" w14:textId="07DCF659" w:rsidR="001824FF" w:rsidRPr="00E542E3" w:rsidRDefault="00817D5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¿E</w:t>
      </w:r>
      <w:r w:rsidR="00030A17" w:rsidRPr="00E542E3">
        <w:rPr>
          <w:rFonts w:ascii="Tahoma" w:hAnsi="Tahoma" w:cs="Tahoma"/>
          <w:bCs/>
          <w:sz w:val="24"/>
          <w:szCs w:val="24"/>
        </w:rPr>
        <w:t>scuela</w:t>
      </w:r>
      <w:r w:rsidRPr="00E542E3">
        <w:rPr>
          <w:rFonts w:ascii="Tahoma" w:hAnsi="Tahoma" w:cs="Tahoma"/>
          <w:bCs/>
          <w:sz w:val="24"/>
          <w:szCs w:val="24"/>
        </w:rPr>
        <w:t xml:space="preserve"> (</w:t>
      </w:r>
      <w:r w:rsidR="001824FF" w:rsidRPr="00E542E3">
        <w:rPr>
          <w:rFonts w:ascii="Tahoma" w:hAnsi="Tahoma" w:cs="Tahoma"/>
          <w:sz w:val="24"/>
          <w:szCs w:val="24"/>
        </w:rPr>
        <w:t>Plan regular (I y II ciclo, escuela nocturna,</w:t>
      </w:r>
      <w:r w:rsidR="00842020" w:rsidRPr="00E542E3">
        <w:rPr>
          <w:rFonts w:ascii="Tahoma" w:hAnsi="Tahoma" w:cs="Tahoma"/>
          <w:sz w:val="24"/>
          <w:szCs w:val="24"/>
        </w:rPr>
        <w:t xml:space="preserve"> </w:t>
      </w:r>
      <w:r w:rsidR="001824FF" w:rsidRPr="00E542E3">
        <w:rPr>
          <w:rFonts w:ascii="Tahoma" w:hAnsi="Tahoma" w:cs="Tahoma"/>
          <w:sz w:val="24"/>
          <w:szCs w:val="24"/>
        </w:rPr>
        <w:t>Aula Edad, CINDEA, IPEC)</w:t>
      </w:r>
      <w:r w:rsidRPr="00E542E3">
        <w:rPr>
          <w:rFonts w:ascii="Tahoma" w:hAnsi="Tahoma" w:cs="Tahoma"/>
          <w:bCs/>
          <w:sz w:val="24"/>
          <w:szCs w:val="24"/>
        </w:rPr>
        <w:t xml:space="preserve"> </w:t>
      </w:r>
      <w:r w:rsidR="00C72275" w:rsidRPr="00E542E3">
        <w:rPr>
          <w:rFonts w:ascii="Tahoma" w:hAnsi="Tahoma" w:cs="Tahoma"/>
          <w:bCs/>
          <w:sz w:val="24"/>
          <w:szCs w:val="24"/>
        </w:rPr>
        <w:t>¿</w:t>
      </w:r>
      <w:r w:rsidR="001824FF" w:rsidRPr="00E542E3">
        <w:rPr>
          <w:rFonts w:ascii="Tahoma" w:hAnsi="Tahoma" w:cs="Tahoma"/>
          <w:sz w:val="24"/>
          <w:szCs w:val="24"/>
        </w:rPr>
        <w:t>Educación abierta</w:t>
      </w:r>
      <w:r w:rsidR="00C72275" w:rsidRPr="00E542E3">
        <w:rPr>
          <w:rFonts w:ascii="Tahoma" w:hAnsi="Tahoma" w:cs="Tahoma"/>
          <w:sz w:val="24"/>
          <w:szCs w:val="24"/>
        </w:rPr>
        <w:t>?</w:t>
      </w:r>
      <w:r w:rsidR="001824FF" w:rsidRPr="00E542E3">
        <w:rPr>
          <w:rFonts w:ascii="Tahoma" w:hAnsi="Tahoma" w:cs="Tahoma"/>
          <w:sz w:val="24"/>
          <w:szCs w:val="24"/>
        </w:rPr>
        <w:t xml:space="preserve"> I y II ciclo</w:t>
      </w:r>
      <w:r w:rsidRPr="00E542E3">
        <w:rPr>
          <w:rFonts w:ascii="Tahoma" w:hAnsi="Tahoma" w:cs="Tahoma"/>
          <w:bCs/>
          <w:sz w:val="24"/>
          <w:szCs w:val="24"/>
        </w:rPr>
        <w:t xml:space="preserve"> </w:t>
      </w:r>
      <w:r w:rsidR="001824FF" w:rsidRPr="00E542E3">
        <w:rPr>
          <w:rFonts w:ascii="Tahoma" w:hAnsi="Tahoma" w:cs="Tahoma"/>
          <w:sz w:val="24"/>
          <w:szCs w:val="24"/>
        </w:rPr>
        <w:t>CEE o Aula Integrada</w:t>
      </w:r>
      <w:r w:rsidRPr="00E542E3">
        <w:rPr>
          <w:rFonts w:ascii="Tahoma" w:hAnsi="Tahoma" w:cs="Tahoma"/>
          <w:sz w:val="24"/>
          <w:szCs w:val="24"/>
        </w:rPr>
        <w:t>)</w:t>
      </w:r>
    </w:p>
    <w:p w14:paraId="1F3EE0AF" w14:textId="42E36B08" w:rsidR="00240088" w:rsidRPr="00E542E3" w:rsidRDefault="0033741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w:t>
      </w:r>
      <w:r w:rsidR="00741E9D" w:rsidRPr="00E542E3">
        <w:rPr>
          <w:rFonts w:ascii="Tahoma" w:hAnsi="Tahoma" w:cs="Tahoma"/>
          <w:bCs/>
          <w:sz w:val="24"/>
          <w:szCs w:val="24"/>
        </w:rPr>
        <w:t>colegio?</w:t>
      </w:r>
      <w:r w:rsidR="00B75058" w:rsidRPr="00E542E3">
        <w:rPr>
          <w:rFonts w:ascii="Tahoma" w:hAnsi="Tahoma" w:cs="Tahoma"/>
          <w:bCs/>
          <w:sz w:val="24"/>
          <w:szCs w:val="24"/>
        </w:rPr>
        <w:t xml:space="preserve"> (</w:t>
      </w:r>
      <w:r w:rsidR="00240088" w:rsidRPr="00E542E3">
        <w:rPr>
          <w:rFonts w:ascii="Tahoma" w:hAnsi="Tahoma" w:cs="Tahoma"/>
          <w:sz w:val="24"/>
          <w:szCs w:val="24"/>
        </w:rPr>
        <w:t>Plan regular (académico, técnico, CINDEA, IPEC, CONED</w:t>
      </w:r>
      <w:r w:rsidR="00FF662B" w:rsidRPr="00E542E3">
        <w:rPr>
          <w:rFonts w:ascii="Tahoma" w:hAnsi="Tahoma" w:cs="Tahoma"/>
          <w:bCs/>
          <w:sz w:val="24"/>
          <w:szCs w:val="24"/>
        </w:rPr>
        <w:t xml:space="preserve">, </w:t>
      </w:r>
      <w:r w:rsidR="00262262" w:rsidRPr="00E542E3">
        <w:rPr>
          <w:rFonts w:ascii="Tahoma" w:hAnsi="Tahoma" w:cs="Tahoma"/>
          <w:sz w:val="24"/>
          <w:szCs w:val="24"/>
        </w:rPr>
        <w:t>Educación abierta III ciclo y ciclo diversificado, bachillerato por madurez</w:t>
      </w:r>
      <w:r w:rsidR="00262262" w:rsidRPr="00E542E3">
        <w:rPr>
          <w:rFonts w:ascii="Tahoma" w:hAnsi="Tahoma" w:cs="Tahoma"/>
          <w:bCs/>
          <w:sz w:val="24"/>
          <w:szCs w:val="24"/>
        </w:rPr>
        <w:t xml:space="preserve"> </w:t>
      </w:r>
      <w:r w:rsidR="00262262" w:rsidRPr="00E542E3">
        <w:rPr>
          <w:rFonts w:ascii="Tahoma" w:hAnsi="Tahoma" w:cs="Tahoma"/>
          <w:sz w:val="24"/>
          <w:szCs w:val="24"/>
        </w:rPr>
        <w:t>CEE o plan nacional (III ciclo, ¿ciclo diversificado vocacional)</w:t>
      </w:r>
    </w:p>
    <w:p w14:paraId="056796EE" w14:textId="47B92B76" w:rsidR="006B2E88" w:rsidRPr="00E542E3" w:rsidRDefault="0026226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w:t>
      </w:r>
      <w:proofErr w:type="spellStart"/>
      <w:r w:rsidR="006B2E88" w:rsidRPr="00E542E3">
        <w:rPr>
          <w:rFonts w:ascii="Tahoma" w:hAnsi="Tahoma" w:cs="Tahoma"/>
          <w:bCs/>
          <w:sz w:val="24"/>
          <w:szCs w:val="24"/>
        </w:rPr>
        <w:t>parauniversitaria</w:t>
      </w:r>
      <w:proofErr w:type="spellEnd"/>
      <w:r w:rsidR="006B2E88" w:rsidRPr="00E542E3">
        <w:rPr>
          <w:rFonts w:ascii="Tahoma" w:hAnsi="Tahoma" w:cs="Tahoma"/>
          <w:bCs/>
          <w:sz w:val="24"/>
          <w:szCs w:val="24"/>
        </w:rPr>
        <w:t>?</w:t>
      </w:r>
    </w:p>
    <w:p w14:paraId="2DC29E15" w14:textId="77777777" w:rsidR="00262124" w:rsidRPr="00E542E3" w:rsidRDefault="00B81E2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w:t>
      </w:r>
      <w:r w:rsidR="000C12EA" w:rsidRPr="00E542E3">
        <w:rPr>
          <w:rFonts w:ascii="Tahoma" w:hAnsi="Tahoma" w:cs="Tahoma"/>
          <w:bCs/>
          <w:sz w:val="24"/>
          <w:szCs w:val="24"/>
        </w:rPr>
        <w:t>universidad?</w:t>
      </w:r>
      <w:r w:rsidR="00C72275" w:rsidRPr="00E542E3">
        <w:rPr>
          <w:rFonts w:ascii="Tahoma" w:hAnsi="Tahoma" w:cs="Tahoma"/>
          <w:bCs/>
          <w:sz w:val="24"/>
          <w:szCs w:val="24"/>
        </w:rPr>
        <w:t xml:space="preserve"> (</w:t>
      </w:r>
      <w:r w:rsidR="009A30C8" w:rsidRPr="00E542E3">
        <w:rPr>
          <w:rFonts w:ascii="Tahoma" w:hAnsi="Tahoma" w:cs="Tahoma"/>
          <w:sz w:val="24"/>
          <w:szCs w:val="24"/>
        </w:rPr>
        <w:t>Diplomado o profesorado</w:t>
      </w:r>
      <w:r w:rsidR="00C72275" w:rsidRPr="00E542E3">
        <w:rPr>
          <w:rFonts w:ascii="Tahoma" w:hAnsi="Tahoma" w:cs="Tahoma"/>
          <w:bCs/>
          <w:sz w:val="24"/>
          <w:szCs w:val="24"/>
        </w:rPr>
        <w:t xml:space="preserve"> </w:t>
      </w:r>
      <w:r w:rsidR="009A30C8" w:rsidRPr="00E542E3">
        <w:rPr>
          <w:rFonts w:ascii="Tahoma" w:hAnsi="Tahoma" w:cs="Tahoma"/>
          <w:sz w:val="24"/>
          <w:szCs w:val="24"/>
        </w:rPr>
        <w:t>Bachillerato, licenciatura</w:t>
      </w:r>
      <w:r w:rsidR="00C72275" w:rsidRPr="00E542E3">
        <w:rPr>
          <w:rFonts w:ascii="Tahoma" w:hAnsi="Tahoma" w:cs="Tahoma"/>
          <w:bCs/>
          <w:sz w:val="24"/>
          <w:szCs w:val="24"/>
        </w:rPr>
        <w:t xml:space="preserve"> </w:t>
      </w:r>
      <w:r w:rsidR="009A30C8" w:rsidRPr="00E542E3">
        <w:rPr>
          <w:rFonts w:ascii="Tahoma" w:hAnsi="Tahoma" w:cs="Tahoma"/>
          <w:sz w:val="24"/>
          <w:szCs w:val="24"/>
        </w:rPr>
        <w:t>Especialidad profesional, maestrí</w:t>
      </w:r>
      <w:r w:rsidR="00C72275" w:rsidRPr="00E542E3">
        <w:rPr>
          <w:rFonts w:ascii="Tahoma" w:hAnsi="Tahoma" w:cs="Tahoma"/>
          <w:sz w:val="24"/>
          <w:szCs w:val="24"/>
        </w:rPr>
        <w:t xml:space="preserve">a </w:t>
      </w:r>
      <w:r w:rsidR="009A30C8" w:rsidRPr="00E542E3">
        <w:rPr>
          <w:rFonts w:ascii="Tahoma" w:hAnsi="Tahoma" w:cs="Tahoma"/>
          <w:sz w:val="24"/>
          <w:szCs w:val="24"/>
        </w:rPr>
        <w:t>Doctorado</w:t>
      </w:r>
      <w:r w:rsidR="00C72275" w:rsidRPr="00E542E3">
        <w:rPr>
          <w:rFonts w:ascii="Tahoma" w:hAnsi="Tahoma" w:cs="Tahoma"/>
          <w:sz w:val="24"/>
          <w:szCs w:val="24"/>
        </w:rPr>
        <w:t>)</w:t>
      </w:r>
    </w:p>
    <w:p w14:paraId="34743614" w14:textId="2EFB9970" w:rsidR="003047AC" w:rsidRPr="00E542E3" w:rsidRDefault="0026212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w:t>
      </w:r>
      <w:r w:rsidR="006F3916" w:rsidRPr="00E542E3">
        <w:rPr>
          <w:rFonts w:ascii="Tahoma" w:hAnsi="Tahoma" w:cs="Tahoma"/>
          <w:bCs/>
          <w:sz w:val="24"/>
          <w:szCs w:val="24"/>
        </w:rPr>
        <w:t>otro tipo de educación?</w:t>
      </w:r>
      <w:r w:rsidRPr="00E542E3">
        <w:rPr>
          <w:rFonts w:ascii="Tahoma" w:hAnsi="Tahoma" w:cs="Tahoma"/>
          <w:bCs/>
          <w:sz w:val="24"/>
          <w:szCs w:val="24"/>
        </w:rPr>
        <w:t xml:space="preserve"> (</w:t>
      </w:r>
      <w:r w:rsidR="00AB63A7" w:rsidRPr="00E542E3">
        <w:rPr>
          <w:rFonts w:ascii="Tahoma" w:hAnsi="Tahoma" w:cs="Tahoma"/>
          <w:sz w:val="24"/>
          <w:szCs w:val="24"/>
        </w:rPr>
        <w:t>INA</w:t>
      </w:r>
      <w:r w:rsidRPr="00E542E3">
        <w:rPr>
          <w:rFonts w:ascii="Tahoma" w:hAnsi="Tahoma" w:cs="Tahoma"/>
          <w:bCs/>
          <w:sz w:val="24"/>
          <w:szCs w:val="24"/>
        </w:rPr>
        <w:t xml:space="preserve">, </w:t>
      </w:r>
      <w:r w:rsidR="00AB63A7" w:rsidRPr="00E542E3">
        <w:rPr>
          <w:rFonts w:ascii="Tahoma" w:hAnsi="Tahoma" w:cs="Tahoma"/>
          <w:sz w:val="24"/>
          <w:szCs w:val="24"/>
        </w:rPr>
        <w:t>Instituto o academia privada</w:t>
      </w:r>
      <w:r w:rsidRPr="00E542E3">
        <w:rPr>
          <w:rFonts w:ascii="Tahoma" w:hAnsi="Tahoma" w:cs="Tahoma"/>
          <w:bCs/>
          <w:sz w:val="24"/>
          <w:szCs w:val="24"/>
        </w:rPr>
        <w:t xml:space="preserve">, </w:t>
      </w:r>
      <w:r w:rsidR="00AB63A7" w:rsidRPr="00E542E3">
        <w:rPr>
          <w:rFonts w:ascii="Tahoma" w:hAnsi="Tahoma" w:cs="Tahoma"/>
          <w:sz w:val="24"/>
          <w:szCs w:val="24"/>
        </w:rPr>
        <w:t>CAIPAD</w:t>
      </w:r>
      <w:r w:rsidRPr="00E542E3">
        <w:rPr>
          <w:rFonts w:ascii="Tahoma" w:hAnsi="Tahoma" w:cs="Tahoma"/>
          <w:bCs/>
          <w:sz w:val="24"/>
          <w:szCs w:val="24"/>
        </w:rPr>
        <w:t xml:space="preserve"> </w:t>
      </w:r>
      <w:r w:rsidR="00AB63A7" w:rsidRPr="00E542E3">
        <w:rPr>
          <w:rFonts w:ascii="Tahoma" w:hAnsi="Tahoma" w:cs="Tahoma"/>
          <w:sz w:val="24"/>
          <w:szCs w:val="24"/>
        </w:rPr>
        <w:t>Otro</w:t>
      </w:r>
      <w:r w:rsidRPr="00E542E3">
        <w:rPr>
          <w:rFonts w:ascii="Tahoma" w:hAnsi="Tahoma" w:cs="Tahoma"/>
          <w:sz w:val="24"/>
          <w:szCs w:val="24"/>
        </w:rPr>
        <w:t xml:space="preserve"> Especifique)</w:t>
      </w:r>
    </w:p>
    <w:p w14:paraId="036BA660" w14:textId="5AB9661E" w:rsidR="005F6518" w:rsidRPr="00E542E3" w:rsidRDefault="005F651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No asiste </w:t>
      </w:r>
    </w:p>
    <w:p w14:paraId="0D422E36" w14:textId="3A9304C1" w:rsidR="003047AC" w:rsidRPr="00E542E3" w:rsidRDefault="005F651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No sabe </w:t>
      </w:r>
    </w:p>
    <w:p w14:paraId="18D41560" w14:textId="1B44B58E" w:rsidR="005F6518" w:rsidRDefault="005F6518" w:rsidP="00E542E3">
      <w:pPr>
        <w:autoSpaceDE w:val="0"/>
        <w:autoSpaceDN w:val="0"/>
        <w:adjustRightInd w:val="0"/>
        <w:spacing w:after="0" w:line="240" w:lineRule="auto"/>
        <w:jc w:val="both"/>
        <w:rPr>
          <w:rFonts w:ascii="Tahoma" w:hAnsi="Tahoma" w:cs="Tahoma"/>
          <w:bCs/>
          <w:sz w:val="24"/>
          <w:szCs w:val="24"/>
        </w:rPr>
      </w:pPr>
    </w:p>
    <w:p w14:paraId="5377AE83" w14:textId="77777777" w:rsidR="007515E3" w:rsidRPr="00E542E3" w:rsidRDefault="007515E3" w:rsidP="00E542E3">
      <w:pPr>
        <w:autoSpaceDE w:val="0"/>
        <w:autoSpaceDN w:val="0"/>
        <w:adjustRightInd w:val="0"/>
        <w:spacing w:after="0" w:line="240" w:lineRule="auto"/>
        <w:jc w:val="both"/>
        <w:rPr>
          <w:rFonts w:ascii="Tahoma" w:hAnsi="Tahoma" w:cs="Tahoma"/>
          <w:bCs/>
          <w:sz w:val="24"/>
          <w:szCs w:val="24"/>
        </w:rPr>
      </w:pPr>
    </w:p>
    <w:p w14:paraId="35F5CC79" w14:textId="31B2072A" w:rsidR="005F6518" w:rsidRPr="00E542E3" w:rsidRDefault="005F6518" w:rsidP="00E542E3">
      <w:pPr>
        <w:autoSpaceDE w:val="0"/>
        <w:autoSpaceDN w:val="0"/>
        <w:adjustRightInd w:val="0"/>
        <w:spacing w:after="0" w:line="240" w:lineRule="auto"/>
        <w:jc w:val="both"/>
        <w:rPr>
          <w:rFonts w:ascii="Tahoma" w:hAnsi="Tahoma" w:cs="Tahoma"/>
          <w:bCs/>
          <w:sz w:val="24"/>
          <w:szCs w:val="24"/>
        </w:rPr>
      </w:pPr>
    </w:p>
    <w:p w14:paraId="0987621E" w14:textId="77777777" w:rsidR="001E01FA" w:rsidRPr="00E542E3" w:rsidRDefault="00CC50C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¿El centro educativo al que asiste es…</w:t>
      </w:r>
    </w:p>
    <w:p w14:paraId="3B99FA40" w14:textId="77777777" w:rsidR="001E01FA" w:rsidRPr="00E542E3" w:rsidRDefault="00CC50C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lastRenderedPageBreak/>
        <w:t>público?</w:t>
      </w:r>
    </w:p>
    <w:p w14:paraId="05270277" w14:textId="70E27B1D" w:rsidR="00CC50CA" w:rsidRPr="00E542E3" w:rsidRDefault="00CC50C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subvencionado?</w:t>
      </w:r>
    </w:p>
    <w:p w14:paraId="1D854CE8" w14:textId="77777777" w:rsidR="001E01FA" w:rsidRPr="00E542E3" w:rsidRDefault="00CC50C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privado?</w:t>
      </w:r>
    </w:p>
    <w:p w14:paraId="51DABED3" w14:textId="032780D0" w:rsidR="00CC50CA" w:rsidRPr="00E542E3" w:rsidRDefault="00CC50C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extranjero?</w:t>
      </w:r>
    </w:p>
    <w:p w14:paraId="15C99B7F" w14:textId="4A453827" w:rsidR="005F6518" w:rsidRPr="00E542E3" w:rsidRDefault="00CC50C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sabe</w:t>
      </w:r>
    </w:p>
    <w:p w14:paraId="5C881120" w14:textId="64BF7D87" w:rsidR="00933418" w:rsidRPr="00E542E3" w:rsidRDefault="00933418" w:rsidP="00E542E3">
      <w:pPr>
        <w:autoSpaceDE w:val="0"/>
        <w:autoSpaceDN w:val="0"/>
        <w:adjustRightInd w:val="0"/>
        <w:spacing w:after="0" w:line="240" w:lineRule="auto"/>
        <w:jc w:val="both"/>
        <w:rPr>
          <w:rFonts w:ascii="Tahoma" w:hAnsi="Tahoma" w:cs="Tahoma"/>
          <w:sz w:val="24"/>
          <w:szCs w:val="24"/>
        </w:rPr>
      </w:pPr>
    </w:p>
    <w:p w14:paraId="213F7E1C" w14:textId="77777777" w:rsidR="004C0F4E" w:rsidRPr="00E542E3" w:rsidRDefault="004C0F4E" w:rsidP="00E542E3">
      <w:pPr>
        <w:autoSpaceDE w:val="0"/>
        <w:autoSpaceDN w:val="0"/>
        <w:adjustRightInd w:val="0"/>
        <w:spacing w:after="0" w:line="240" w:lineRule="auto"/>
        <w:jc w:val="both"/>
        <w:rPr>
          <w:rFonts w:ascii="Tahoma" w:hAnsi="Tahoma" w:cs="Tahoma"/>
          <w:sz w:val="24"/>
          <w:szCs w:val="24"/>
        </w:rPr>
      </w:pPr>
    </w:p>
    <w:p w14:paraId="5DB438D9" w14:textId="009B9522" w:rsidR="002127B4" w:rsidRPr="00E542E3" w:rsidRDefault="002127B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¿Tiene el lugar de (nombre), estudio en todos los espacios…</w:t>
      </w:r>
    </w:p>
    <w:p w14:paraId="1DD4CB07" w14:textId="77777777" w:rsidR="001C7712" w:rsidRPr="00E542E3" w:rsidRDefault="002127B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rampas para personas que usen silla de ruedas u otros?</w:t>
      </w:r>
    </w:p>
    <w:p w14:paraId="2582980A" w14:textId="6955DB8E" w:rsidR="002127B4" w:rsidRPr="00E542E3" w:rsidRDefault="002127B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puertas con agarradera de palanca?</w:t>
      </w:r>
    </w:p>
    <w:p w14:paraId="345D6541" w14:textId="77777777" w:rsidR="001C7712" w:rsidRPr="00E542E3" w:rsidRDefault="002127B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puertas y pasillos anchos para personas que usen silla de ruedas u otros?</w:t>
      </w:r>
    </w:p>
    <w:p w14:paraId="0418B449" w14:textId="059EB39E" w:rsidR="002127B4" w:rsidRPr="00E542E3" w:rsidRDefault="002127B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ascensor o elevador</w:t>
      </w:r>
    </w:p>
    <w:p w14:paraId="60EF4D95" w14:textId="77777777" w:rsidR="001C7712" w:rsidRPr="00E542E3" w:rsidRDefault="002127B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para personas que usen silla de ruedas u otros?</w:t>
      </w:r>
    </w:p>
    <w:p w14:paraId="1F16F166" w14:textId="77777777" w:rsidR="001C7712" w:rsidRPr="00E542E3" w:rsidRDefault="002127B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luces de alerta visual y alarma de audio?</w:t>
      </w:r>
    </w:p>
    <w:p w14:paraId="52CDC058" w14:textId="77777777" w:rsidR="001C7712" w:rsidRPr="00E542E3" w:rsidRDefault="002127B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barras de apoyo o barandas de escalera?</w:t>
      </w:r>
    </w:p>
    <w:p w14:paraId="09D1B403" w14:textId="510BF549" w:rsidR="002127B4" w:rsidRPr="00E542E3" w:rsidRDefault="002127B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mobiliario adaptado</w:t>
      </w:r>
    </w:p>
    <w:p w14:paraId="46A4F256" w14:textId="3BDCA741" w:rsidR="0013724C" w:rsidRPr="00E542E3" w:rsidRDefault="002127B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(lavatorios, pilas,</w:t>
      </w:r>
      <w:r w:rsidR="0013724C" w:rsidRPr="00E542E3">
        <w:rPr>
          <w:rFonts w:ascii="Tahoma" w:hAnsi="Tahoma" w:cs="Tahoma"/>
          <w:sz w:val="24"/>
          <w:szCs w:val="24"/>
        </w:rPr>
        <w:t xml:space="preserve"> </w:t>
      </w:r>
      <w:r w:rsidRPr="00E542E3">
        <w:rPr>
          <w:rFonts w:ascii="Tahoma" w:hAnsi="Tahoma" w:cs="Tahoma"/>
          <w:sz w:val="24"/>
          <w:szCs w:val="24"/>
        </w:rPr>
        <w:t>fregadero, muebles,</w:t>
      </w:r>
      <w:r w:rsidR="0013724C" w:rsidRPr="00E542E3">
        <w:rPr>
          <w:rFonts w:ascii="Tahoma" w:hAnsi="Tahoma" w:cs="Tahoma"/>
          <w:sz w:val="24"/>
          <w:szCs w:val="24"/>
        </w:rPr>
        <w:t xml:space="preserve"> </w:t>
      </w:r>
      <w:r w:rsidRPr="00E542E3">
        <w:rPr>
          <w:rFonts w:ascii="Tahoma" w:hAnsi="Tahoma" w:cs="Tahoma"/>
          <w:sz w:val="24"/>
          <w:szCs w:val="24"/>
        </w:rPr>
        <w:t>inodoro u otros)?</w:t>
      </w:r>
    </w:p>
    <w:p w14:paraId="1B093737" w14:textId="4B980136" w:rsidR="0013724C" w:rsidRPr="00E542E3" w:rsidRDefault="0013724C" w:rsidP="00E542E3">
      <w:pPr>
        <w:autoSpaceDE w:val="0"/>
        <w:autoSpaceDN w:val="0"/>
        <w:adjustRightInd w:val="0"/>
        <w:spacing w:after="0" w:line="240" w:lineRule="auto"/>
        <w:jc w:val="both"/>
        <w:rPr>
          <w:rFonts w:ascii="Tahoma" w:hAnsi="Tahoma" w:cs="Tahoma"/>
          <w:sz w:val="24"/>
          <w:szCs w:val="24"/>
        </w:rPr>
      </w:pPr>
    </w:p>
    <w:p w14:paraId="13B2291F" w14:textId="461C524F" w:rsidR="006E1EC0" w:rsidRPr="00E542E3" w:rsidRDefault="006E1EC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¿(Nombre) recibe de su centro educativo apoyos de…</w:t>
      </w:r>
    </w:p>
    <w:p w14:paraId="27CAE89C" w14:textId="77777777" w:rsidR="007330C3" w:rsidRPr="00E542E3" w:rsidRDefault="006E1EC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adecuación curricular</w:t>
      </w:r>
      <w:r w:rsidR="00F07662" w:rsidRPr="00E542E3">
        <w:rPr>
          <w:rFonts w:ascii="Tahoma" w:hAnsi="Tahoma" w:cs="Tahoma"/>
          <w:sz w:val="24"/>
          <w:szCs w:val="24"/>
        </w:rPr>
        <w:t xml:space="preserve"> </w:t>
      </w:r>
      <w:r w:rsidRPr="00E542E3">
        <w:rPr>
          <w:rFonts w:ascii="Tahoma" w:hAnsi="Tahoma" w:cs="Tahoma"/>
          <w:sz w:val="24"/>
          <w:szCs w:val="24"/>
        </w:rPr>
        <w:t>significativa como</w:t>
      </w:r>
      <w:r w:rsidR="00F07662" w:rsidRPr="00E542E3">
        <w:rPr>
          <w:rFonts w:ascii="Tahoma" w:hAnsi="Tahoma" w:cs="Tahoma"/>
          <w:sz w:val="24"/>
          <w:szCs w:val="24"/>
        </w:rPr>
        <w:t xml:space="preserve"> </w:t>
      </w:r>
      <w:r w:rsidRPr="00E542E3">
        <w:rPr>
          <w:rFonts w:ascii="Tahoma" w:hAnsi="Tahoma" w:cs="Tahoma"/>
          <w:sz w:val="24"/>
          <w:szCs w:val="24"/>
        </w:rPr>
        <w:t>modificación de</w:t>
      </w:r>
      <w:r w:rsidR="00F07662" w:rsidRPr="00E542E3">
        <w:rPr>
          <w:rFonts w:ascii="Tahoma" w:hAnsi="Tahoma" w:cs="Tahoma"/>
          <w:sz w:val="24"/>
          <w:szCs w:val="24"/>
        </w:rPr>
        <w:t xml:space="preserve"> </w:t>
      </w:r>
      <w:r w:rsidRPr="00E542E3">
        <w:rPr>
          <w:rFonts w:ascii="Tahoma" w:hAnsi="Tahoma" w:cs="Tahoma"/>
          <w:sz w:val="24"/>
          <w:szCs w:val="24"/>
        </w:rPr>
        <w:t>contenidos u</w:t>
      </w:r>
      <w:r w:rsidR="00F07662" w:rsidRPr="00E542E3">
        <w:rPr>
          <w:rFonts w:ascii="Tahoma" w:hAnsi="Tahoma" w:cs="Tahoma"/>
          <w:sz w:val="24"/>
          <w:szCs w:val="24"/>
        </w:rPr>
        <w:t xml:space="preserve"> </w:t>
      </w:r>
      <w:r w:rsidRPr="00E542E3">
        <w:rPr>
          <w:rFonts w:ascii="Tahoma" w:hAnsi="Tahoma" w:cs="Tahoma"/>
          <w:sz w:val="24"/>
          <w:szCs w:val="24"/>
        </w:rPr>
        <w:t>objetivos?</w:t>
      </w:r>
    </w:p>
    <w:p w14:paraId="299BE66C" w14:textId="77777777" w:rsidR="007330C3" w:rsidRPr="00E542E3" w:rsidRDefault="006E1EC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adecuación</w:t>
      </w:r>
      <w:r w:rsidR="00F07662" w:rsidRPr="00E542E3">
        <w:rPr>
          <w:rFonts w:ascii="Tahoma" w:hAnsi="Tahoma" w:cs="Tahoma"/>
          <w:sz w:val="24"/>
          <w:szCs w:val="24"/>
        </w:rPr>
        <w:t xml:space="preserve"> </w:t>
      </w:r>
      <w:r w:rsidRPr="00E542E3">
        <w:rPr>
          <w:rFonts w:ascii="Tahoma" w:hAnsi="Tahoma" w:cs="Tahoma"/>
          <w:sz w:val="24"/>
          <w:szCs w:val="24"/>
        </w:rPr>
        <w:t>curricular no</w:t>
      </w:r>
      <w:r w:rsidR="00F07662" w:rsidRPr="00E542E3">
        <w:rPr>
          <w:rFonts w:ascii="Tahoma" w:hAnsi="Tahoma" w:cs="Tahoma"/>
          <w:sz w:val="24"/>
          <w:szCs w:val="24"/>
        </w:rPr>
        <w:t xml:space="preserve"> </w:t>
      </w:r>
      <w:r w:rsidRPr="00E542E3">
        <w:rPr>
          <w:rFonts w:ascii="Tahoma" w:hAnsi="Tahoma" w:cs="Tahoma"/>
          <w:sz w:val="24"/>
          <w:szCs w:val="24"/>
        </w:rPr>
        <w:t>significativa como</w:t>
      </w:r>
      <w:r w:rsidR="00F07662" w:rsidRPr="00E542E3">
        <w:rPr>
          <w:rFonts w:ascii="Tahoma" w:hAnsi="Tahoma" w:cs="Tahoma"/>
          <w:sz w:val="24"/>
          <w:szCs w:val="24"/>
        </w:rPr>
        <w:t xml:space="preserve"> </w:t>
      </w:r>
      <w:r w:rsidRPr="00E542E3">
        <w:rPr>
          <w:rFonts w:ascii="Tahoma" w:hAnsi="Tahoma" w:cs="Tahoma"/>
          <w:sz w:val="24"/>
          <w:szCs w:val="24"/>
        </w:rPr>
        <w:t>ampliación de</w:t>
      </w:r>
      <w:r w:rsidR="00F07662" w:rsidRPr="00E542E3">
        <w:rPr>
          <w:rFonts w:ascii="Tahoma" w:hAnsi="Tahoma" w:cs="Tahoma"/>
          <w:sz w:val="24"/>
          <w:szCs w:val="24"/>
        </w:rPr>
        <w:t xml:space="preserve"> </w:t>
      </w:r>
      <w:r w:rsidRPr="00E542E3">
        <w:rPr>
          <w:rFonts w:ascii="Tahoma" w:hAnsi="Tahoma" w:cs="Tahoma"/>
          <w:sz w:val="24"/>
          <w:szCs w:val="24"/>
        </w:rPr>
        <w:t>tiempos o letra más</w:t>
      </w:r>
      <w:r w:rsidR="00F07662" w:rsidRPr="00E542E3">
        <w:rPr>
          <w:rFonts w:ascii="Tahoma" w:hAnsi="Tahoma" w:cs="Tahoma"/>
          <w:sz w:val="24"/>
          <w:szCs w:val="24"/>
        </w:rPr>
        <w:t xml:space="preserve"> </w:t>
      </w:r>
      <w:r w:rsidRPr="00E542E3">
        <w:rPr>
          <w:rFonts w:ascii="Tahoma" w:hAnsi="Tahoma" w:cs="Tahoma"/>
          <w:sz w:val="24"/>
          <w:szCs w:val="24"/>
        </w:rPr>
        <w:t>grande en las</w:t>
      </w:r>
      <w:r w:rsidR="00F07662" w:rsidRPr="00E542E3">
        <w:rPr>
          <w:rFonts w:ascii="Tahoma" w:hAnsi="Tahoma" w:cs="Tahoma"/>
          <w:sz w:val="24"/>
          <w:szCs w:val="24"/>
        </w:rPr>
        <w:t xml:space="preserve"> </w:t>
      </w:r>
      <w:r w:rsidRPr="00E542E3">
        <w:rPr>
          <w:rFonts w:ascii="Tahoma" w:hAnsi="Tahoma" w:cs="Tahoma"/>
          <w:sz w:val="24"/>
          <w:szCs w:val="24"/>
        </w:rPr>
        <w:t>pruebas</w:t>
      </w:r>
      <w:r w:rsidR="00F07662" w:rsidRPr="00E542E3">
        <w:rPr>
          <w:rFonts w:ascii="Tahoma" w:hAnsi="Tahoma" w:cs="Tahoma"/>
          <w:sz w:val="24"/>
          <w:szCs w:val="24"/>
        </w:rPr>
        <w:t>?</w:t>
      </w:r>
    </w:p>
    <w:p w14:paraId="742268A9" w14:textId="5265E63D" w:rsidR="007330C3" w:rsidRPr="00E542E3" w:rsidRDefault="006E1EC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acceso como </w:t>
      </w:r>
      <w:r w:rsidR="00B13C9F" w:rsidRPr="00E542E3">
        <w:rPr>
          <w:rFonts w:ascii="Tahoma" w:hAnsi="Tahoma" w:cs="Tahoma"/>
          <w:sz w:val="24"/>
          <w:szCs w:val="24"/>
        </w:rPr>
        <w:t>LESCO</w:t>
      </w:r>
      <w:r w:rsidR="00F07662" w:rsidRPr="00E542E3">
        <w:rPr>
          <w:rFonts w:ascii="Tahoma" w:hAnsi="Tahoma" w:cs="Tahoma"/>
          <w:sz w:val="24"/>
          <w:szCs w:val="24"/>
        </w:rPr>
        <w:t xml:space="preserve"> </w:t>
      </w:r>
      <w:r w:rsidRPr="00E542E3">
        <w:rPr>
          <w:rFonts w:ascii="Tahoma" w:hAnsi="Tahoma" w:cs="Tahoma"/>
          <w:sz w:val="24"/>
          <w:szCs w:val="24"/>
        </w:rPr>
        <w:t>o computadora con</w:t>
      </w:r>
      <w:r w:rsidR="00F07662" w:rsidRPr="00E542E3">
        <w:rPr>
          <w:rFonts w:ascii="Tahoma" w:hAnsi="Tahoma" w:cs="Tahoma"/>
          <w:sz w:val="24"/>
          <w:szCs w:val="24"/>
        </w:rPr>
        <w:t xml:space="preserve"> </w:t>
      </w:r>
      <w:r w:rsidRPr="00E542E3">
        <w:rPr>
          <w:rFonts w:ascii="Tahoma" w:hAnsi="Tahoma" w:cs="Tahoma"/>
          <w:sz w:val="24"/>
          <w:szCs w:val="24"/>
        </w:rPr>
        <w:t>teclado grande?</w:t>
      </w:r>
    </w:p>
    <w:p w14:paraId="2173525B" w14:textId="2F3F0DBF" w:rsidR="0013724C" w:rsidRPr="00E542E3" w:rsidRDefault="006E1EC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docencia o</w:t>
      </w:r>
      <w:r w:rsidR="00F07662" w:rsidRPr="00E542E3">
        <w:rPr>
          <w:rFonts w:ascii="Tahoma" w:hAnsi="Tahoma" w:cs="Tahoma"/>
          <w:sz w:val="24"/>
          <w:szCs w:val="24"/>
        </w:rPr>
        <w:t xml:space="preserve"> </w:t>
      </w:r>
      <w:r w:rsidRPr="00E542E3">
        <w:rPr>
          <w:rFonts w:ascii="Tahoma" w:hAnsi="Tahoma" w:cs="Tahoma"/>
          <w:sz w:val="24"/>
          <w:szCs w:val="24"/>
        </w:rPr>
        <w:t>profesionales como</w:t>
      </w:r>
      <w:r w:rsidR="00F07662" w:rsidRPr="00E542E3">
        <w:rPr>
          <w:rFonts w:ascii="Tahoma" w:hAnsi="Tahoma" w:cs="Tahoma"/>
          <w:sz w:val="24"/>
          <w:szCs w:val="24"/>
        </w:rPr>
        <w:t xml:space="preserve"> </w:t>
      </w:r>
      <w:r w:rsidRPr="00E542E3">
        <w:rPr>
          <w:rFonts w:ascii="Tahoma" w:hAnsi="Tahoma" w:cs="Tahoma"/>
          <w:sz w:val="24"/>
          <w:szCs w:val="24"/>
        </w:rPr>
        <w:t>psicopedagogía o</w:t>
      </w:r>
      <w:r w:rsidR="00F07662" w:rsidRPr="00E542E3">
        <w:rPr>
          <w:rFonts w:ascii="Tahoma" w:hAnsi="Tahoma" w:cs="Tahoma"/>
          <w:sz w:val="24"/>
          <w:szCs w:val="24"/>
        </w:rPr>
        <w:t xml:space="preserve"> </w:t>
      </w:r>
      <w:r w:rsidRPr="00E542E3">
        <w:rPr>
          <w:rFonts w:ascii="Tahoma" w:hAnsi="Tahoma" w:cs="Tahoma"/>
          <w:sz w:val="24"/>
          <w:szCs w:val="24"/>
        </w:rPr>
        <w:t>tutorías</w:t>
      </w:r>
      <w:r w:rsidR="007330C3" w:rsidRPr="00E542E3">
        <w:rPr>
          <w:rFonts w:ascii="Tahoma" w:hAnsi="Tahoma" w:cs="Tahoma"/>
          <w:sz w:val="24"/>
          <w:szCs w:val="24"/>
        </w:rPr>
        <w:t>?</w:t>
      </w:r>
    </w:p>
    <w:p w14:paraId="47BEEF08" w14:textId="02E4E7FE" w:rsidR="00F419B7" w:rsidRPr="00E542E3" w:rsidRDefault="00F419B7" w:rsidP="00E542E3">
      <w:pPr>
        <w:autoSpaceDE w:val="0"/>
        <w:autoSpaceDN w:val="0"/>
        <w:adjustRightInd w:val="0"/>
        <w:spacing w:after="0" w:line="240" w:lineRule="auto"/>
        <w:jc w:val="both"/>
        <w:rPr>
          <w:rFonts w:ascii="Tahoma" w:hAnsi="Tahoma" w:cs="Tahoma"/>
          <w:sz w:val="24"/>
          <w:szCs w:val="24"/>
        </w:rPr>
      </w:pPr>
    </w:p>
    <w:p w14:paraId="36AE9051" w14:textId="564B338F" w:rsidR="002B3ADC" w:rsidRPr="00E542E3" w:rsidRDefault="002B3AD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¿Cuál es el nivel y año más alto aprobado por (nombre)?</w:t>
      </w:r>
    </w:p>
    <w:p w14:paraId="61E3386F" w14:textId="77777777" w:rsidR="002B3ADC" w:rsidRPr="00E542E3" w:rsidRDefault="002B3AD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Nivel Año</w:t>
      </w:r>
    </w:p>
    <w:p w14:paraId="3A9C6DA9" w14:textId="13CAEA4A" w:rsidR="002B3ADC" w:rsidRPr="00E542E3" w:rsidRDefault="002B3AD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Transición o preparatoria</w:t>
      </w:r>
    </w:p>
    <w:p w14:paraId="1E27C590" w14:textId="4EA6FF96" w:rsidR="002B3ADC" w:rsidRPr="00E542E3" w:rsidRDefault="002B3AD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Primaria</w:t>
      </w:r>
    </w:p>
    <w:p w14:paraId="159828F3" w14:textId="4A4CA783" w:rsidR="002B3ADC" w:rsidRPr="00E542E3" w:rsidRDefault="002B3AD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Secundaria académica </w:t>
      </w:r>
    </w:p>
    <w:p w14:paraId="683762B6" w14:textId="79C3229B" w:rsidR="002B3ADC" w:rsidRPr="00E542E3" w:rsidRDefault="002B3AD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Secundaria técnica </w:t>
      </w:r>
    </w:p>
    <w:p w14:paraId="2FD2E005" w14:textId="64F13D46" w:rsidR="002B3ADC" w:rsidRPr="00E542E3" w:rsidRDefault="002B3ADC" w:rsidP="00E542E3">
      <w:pPr>
        <w:autoSpaceDE w:val="0"/>
        <w:autoSpaceDN w:val="0"/>
        <w:adjustRightInd w:val="0"/>
        <w:spacing w:after="0" w:line="240" w:lineRule="auto"/>
        <w:jc w:val="both"/>
        <w:rPr>
          <w:rFonts w:ascii="Tahoma" w:hAnsi="Tahoma" w:cs="Tahoma"/>
          <w:sz w:val="24"/>
          <w:szCs w:val="24"/>
        </w:rPr>
      </w:pPr>
      <w:proofErr w:type="spellStart"/>
      <w:r w:rsidRPr="00E542E3">
        <w:rPr>
          <w:rFonts w:ascii="Tahoma" w:hAnsi="Tahoma" w:cs="Tahoma"/>
          <w:sz w:val="24"/>
          <w:szCs w:val="24"/>
        </w:rPr>
        <w:t>Parauniversitaria</w:t>
      </w:r>
      <w:proofErr w:type="spellEnd"/>
    </w:p>
    <w:p w14:paraId="47E8FBFA" w14:textId="660A64C2" w:rsidR="002B3ADC" w:rsidRPr="00E542E3" w:rsidRDefault="002B3AD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Universidad</w:t>
      </w:r>
    </w:p>
    <w:p w14:paraId="50178FB1" w14:textId="72E4C73E" w:rsidR="002B3ADC" w:rsidRPr="00E542E3" w:rsidRDefault="002B3AD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Especialida</w:t>
      </w:r>
      <w:r w:rsidR="00476171" w:rsidRPr="00E542E3">
        <w:rPr>
          <w:rFonts w:ascii="Tahoma" w:hAnsi="Tahoma" w:cs="Tahoma"/>
          <w:sz w:val="24"/>
          <w:szCs w:val="24"/>
        </w:rPr>
        <w:t>d</w:t>
      </w:r>
    </w:p>
    <w:p w14:paraId="32F06C64" w14:textId="5D88896E" w:rsidR="002B3ADC" w:rsidRPr="00E542E3" w:rsidRDefault="002B3AD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Maestría</w:t>
      </w:r>
    </w:p>
    <w:p w14:paraId="4C7B122B" w14:textId="26F49099" w:rsidR="002B3ADC" w:rsidRPr="00E542E3" w:rsidRDefault="002B3AD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Doctorado</w:t>
      </w:r>
    </w:p>
    <w:p w14:paraId="6CE9ACD8" w14:textId="7B4563D8" w:rsidR="002C5D7E" w:rsidRPr="00E542E3" w:rsidRDefault="002B3ADC" w:rsidP="00E542E3">
      <w:pPr>
        <w:autoSpaceDE w:val="0"/>
        <w:autoSpaceDN w:val="0"/>
        <w:adjustRightInd w:val="0"/>
        <w:spacing w:after="0" w:line="240" w:lineRule="auto"/>
        <w:jc w:val="both"/>
        <w:rPr>
          <w:rFonts w:ascii="Tahoma" w:hAnsi="Tahoma" w:cs="Tahoma"/>
          <w:iCs/>
          <w:sz w:val="24"/>
          <w:szCs w:val="24"/>
        </w:rPr>
      </w:pPr>
      <w:r w:rsidRPr="00E542E3">
        <w:rPr>
          <w:rFonts w:ascii="Tahoma" w:hAnsi="Tahoma" w:cs="Tahoma"/>
          <w:sz w:val="24"/>
          <w:szCs w:val="24"/>
        </w:rPr>
        <w:t xml:space="preserve">Educación especial </w:t>
      </w:r>
    </w:p>
    <w:p w14:paraId="0FE07411" w14:textId="3AF22492" w:rsidR="002C5D7E" w:rsidRPr="00E542E3" w:rsidRDefault="002C5D7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¿(Nombre) sabe leer y escribir?</w:t>
      </w:r>
    </w:p>
    <w:p w14:paraId="30D16B12" w14:textId="28C621B1" w:rsidR="002C5D7E" w:rsidRPr="00E542E3" w:rsidRDefault="002C5D7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Sí</w:t>
      </w:r>
    </w:p>
    <w:p w14:paraId="6D056289" w14:textId="2A165EA4" w:rsidR="002C5D7E" w:rsidRPr="00E542E3" w:rsidRDefault="002C5D7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w:t>
      </w:r>
    </w:p>
    <w:p w14:paraId="121DE967" w14:textId="1F6ADBEE" w:rsidR="002C5D7E" w:rsidRPr="00E542E3" w:rsidRDefault="002C5D7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sabe</w:t>
      </w:r>
    </w:p>
    <w:p w14:paraId="618401B1" w14:textId="2041C10A" w:rsidR="002C5D7E" w:rsidRPr="00E542E3" w:rsidRDefault="002C5D7E" w:rsidP="00E542E3">
      <w:pPr>
        <w:autoSpaceDE w:val="0"/>
        <w:autoSpaceDN w:val="0"/>
        <w:adjustRightInd w:val="0"/>
        <w:spacing w:after="0" w:line="240" w:lineRule="auto"/>
        <w:jc w:val="both"/>
        <w:rPr>
          <w:rFonts w:ascii="Tahoma" w:hAnsi="Tahoma" w:cs="Tahoma"/>
          <w:sz w:val="24"/>
          <w:szCs w:val="24"/>
        </w:rPr>
      </w:pPr>
    </w:p>
    <w:p w14:paraId="37686B51" w14:textId="568A290E" w:rsidR="00062C32" w:rsidRPr="00E542E3" w:rsidRDefault="00062C3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¿Cuál es el principal motivo por el que (nombre) no asiste a la preparatoria, escuela, colegio o universidad?</w:t>
      </w:r>
    </w:p>
    <w:p w14:paraId="3BE9DF43" w14:textId="6C22467C" w:rsidR="00062C32" w:rsidRPr="00E542E3" w:rsidRDefault="00062C3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lastRenderedPageBreak/>
        <w:t>Por trabajo</w:t>
      </w:r>
    </w:p>
    <w:p w14:paraId="75CC3109" w14:textId="74FE6CB4" w:rsidR="00062C32" w:rsidRPr="00E542E3" w:rsidRDefault="00062C3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Por cuido a otras personas o por realización de trabajo doméstico </w:t>
      </w:r>
    </w:p>
    <w:p w14:paraId="5CD1444A" w14:textId="2AB013C1" w:rsidR="00062C32" w:rsidRPr="00E542E3" w:rsidRDefault="00062C3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Porque no puede pagar estudios</w:t>
      </w:r>
    </w:p>
    <w:p w14:paraId="1DD1A9CD" w14:textId="5C575577" w:rsidR="00062C32" w:rsidRPr="00E542E3" w:rsidRDefault="00062C3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Falta de transporte público accesible</w:t>
      </w:r>
    </w:p>
    <w:p w14:paraId="38FC0C44" w14:textId="37E41D82" w:rsidR="00062C32" w:rsidRPr="00E542E3" w:rsidRDefault="00062C3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Falta de infraestructura accesible</w:t>
      </w:r>
    </w:p>
    <w:p w14:paraId="5039C77D" w14:textId="382461D6" w:rsidR="00062C32" w:rsidRPr="00E542E3" w:rsidRDefault="00062C3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Falta de apoyos educativos (materiales, tecnológicos, curriculares o docentes)</w:t>
      </w:r>
    </w:p>
    <w:p w14:paraId="443AC5D1" w14:textId="3494E7EE" w:rsidR="00062C32" w:rsidRPr="00E542E3" w:rsidRDefault="00062C3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 el método de enseñanza</w:t>
      </w:r>
    </w:p>
    <w:p w14:paraId="56DF53CD" w14:textId="6E67C5C7" w:rsidR="00062C32" w:rsidRPr="00E542E3" w:rsidRDefault="00062C3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Porque asiste a educación no formal, o no le interesa el aprendizaje formal</w:t>
      </w:r>
    </w:p>
    <w:p w14:paraId="7887D212" w14:textId="33A967EA" w:rsidR="00062C32" w:rsidRPr="00E542E3" w:rsidRDefault="00062C3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Enfermedad o condición de salud</w:t>
      </w:r>
    </w:p>
    <w:p w14:paraId="11BEB694" w14:textId="4BAE6A72" w:rsidR="00062C32" w:rsidRPr="00E542E3" w:rsidRDefault="00062C3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Falta ganar pruebas del MEP o exámenes de admisión </w:t>
      </w:r>
    </w:p>
    <w:p w14:paraId="2AE0AC93" w14:textId="77FA607B" w:rsidR="00062C32" w:rsidRPr="00E542E3" w:rsidRDefault="00062C3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Hostigamiento en el centro educativo</w:t>
      </w:r>
    </w:p>
    <w:p w14:paraId="7EC7C502" w14:textId="6E3DD6D0" w:rsidR="00062C32" w:rsidRPr="00E542E3" w:rsidRDefault="00062C3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Otro</w:t>
      </w:r>
      <w:r w:rsidR="00007EB8" w:rsidRPr="00E542E3">
        <w:rPr>
          <w:rFonts w:ascii="Tahoma" w:hAnsi="Tahoma" w:cs="Tahoma"/>
          <w:sz w:val="24"/>
          <w:szCs w:val="24"/>
        </w:rPr>
        <w:t xml:space="preserve"> </w:t>
      </w:r>
      <w:r w:rsidRPr="00E542E3">
        <w:rPr>
          <w:rFonts w:ascii="Tahoma" w:hAnsi="Tahoma" w:cs="Tahoma"/>
          <w:iCs/>
          <w:sz w:val="24"/>
          <w:szCs w:val="24"/>
        </w:rPr>
        <w:t>(especifique)</w:t>
      </w:r>
    </w:p>
    <w:p w14:paraId="7CCFA53A" w14:textId="5D83FF3E" w:rsidR="00007EB8" w:rsidRPr="00E542E3" w:rsidRDefault="00062C3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sabe</w:t>
      </w:r>
    </w:p>
    <w:p w14:paraId="2BE3CDE2" w14:textId="5D5E2134" w:rsidR="00D827F3" w:rsidRPr="00E542E3" w:rsidRDefault="00D827F3" w:rsidP="00E542E3">
      <w:pPr>
        <w:autoSpaceDE w:val="0"/>
        <w:autoSpaceDN w:val="0"/>
        <w:adjustRightInd w:val="0"/>
        <w:spacing w:after="0" w:line="240" w:lineRule="auto"/>
        <w:jc w:val="both"/>
        <w:rPr>
          <w:rFonts w:ascii="Tahoma" w:hAnsi="Tahoma" w:cs="Tahoma"/>
          <w:sz w:val="24"/>
          <w:szCs w:val="24"/>
        </w:rPr>
      </w:pPr>
    </w:p>
    <w:p w14:paraId="7F2CBA61" w14:textId="77777777" w:rsidR="00D827F3" w:rsidRPr="00E542E3" w:rsidRDefault="00D827F3" w:rsidP="00E542E3">
      <w:pPr>
        <w:autoSpaceDE w:val="0"/>
        <w:autoSpaceDN w:val="0"/>
        <w:adjustRightInd w:val="0"/>
        <w:spacing w:after="0" w:line="240" w:lineRule="auto"/>
        <w:jc w:val="both"/>
        <w:rPr>
          <w:rFonts w:ascii="Tahoma" w:hAnsi="Tahoma" w:cs="Tahoma"/>
          <w:sz w:val="24"/>
          <w:szCs w:val="24"/>
        </w:rPr>
      </w:pPr>
    </w:p>
    <w:p w14:paraId="13330F1B" w14:textId="7AD98C6B" w:rsidR="00321BE4" w:rsidRPr="00E542E3" w:rsidRDefault="00321BE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Aparte de la educación formal, ¿(nombre) ha recibido algún curso u otro tipo de formación del que tenga título o certificación?</w:t>
      </w:r>
    </w:p>
    <w:p w14:paraId="28D74159" w14:textId="32B93C31" w:rsidR="00321BE4" w:rsidRPr="00E542E3" w:rsidRDefault="00321BE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Sí ¿Cuál es el principal?</w:t>
      </w:r>
    </w:p>
    <w:p w14:paraId="36C037C8" w14:textId="7D28759B" w:rsidR="00321BE4" w:rsidRPr="00E542E3" w:rsidRDefault="00321BE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Computación, ofimática u otras tecnologías de la información</w:t>
      </w:r>
    </w:p>
    <w:p w14:paraId="446BA6C8" w14:textId="72065498" w:rsidR="00321BE4" w:rsidRPr="00E542E3" w:rsidRDefault="00321BE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Electricidad, soldadura o</w:t>
      </w:r>
      <w:r w:rsidR="001F62D3" w:rsidRPr="00E542E3">
        <w:rPr>
          <w:rFonts w:ascii="Tahoma" w:hAnsi="Tahoma" w:cs="Tahoma"/>
          <w:sz w:val="24"/>
          <w:szCs w:val="24"/>
        </w:rPr>
        <w:t xml:space="preserve"> </w:t>
      </w:r>
      <w:r w:rsidRPr="00E542E3">
        <w:rPr>
          <w:rFonts w:ascii="Tahoma" w:hAnsi="Tahoma" w:cs="Tahoma"/>
          <w:sz w:val="24"/>
          <w:szCs w:val="24"/>
        </w:rPr>
        <w:t>mecánic</w:t>
      </w:r>
      <w:r w:rsidR="001F62D3" w:rsidRPr="00E542E3">
        <w:rPr>
          <w:rFonts w:ascii="Tahoma" w:hAnsi="Tahoma" w:cs="Tahoma"/>
          <w:sz w:val="24"/>
          <w:szCs w:val="24"/>
        </w:rPr>
        <w:t>a</w:t>
      </w:r>
    </w:p>
    <w:p w14:paraId="70EA206B" w14:textId="3A062BAF" w:rsidR="00321BE4" w:rsidRPr="00E542E3" w:rsidRDefault="00321BE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Agropecuario o pesquero</w:t>
      </w:r>
    </w:p>
    <w:p w14:paraId="2D86A5C0" w14:textId="22EA4BC3" w:rsidR="00321BE4" w:rsidRPr="00E542E3" w:rsidRDefault="00321BE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Artesanal, artística,</w:t>
      </w:r>
      <w:r w:rsidR="001F62D3" w:rsidRPr="00E542E3">
        <w:rPr>
          <w:rFonts w:ascii="Tahoma" w:hAnsi="Tahoma" w:cs="Tahoma"/>
          <w:sz w:val="24"/>
          <w:szCs w:val="24"/>
        </w:rPr>
        <w:t xml:space="preserve"> </w:t>
      </w:r>
      <w:r w:rsidRPr="00E542E3">
        <w:rPr>
          <w:rFonts w:ascii="Tahoma" w:hAnsi="Tahoma" w:cs="Tahoma"/>
          <w:sz w:val="24"/>
          <w:szCs w:val="24"/>
        </w:rPr>
        <w:t>cultural, social, desarrollo</w:t>
      </w:r>
      <w:r w:rsidR="001F62D3" w:rsidRPr="00E542E3">
        <w:rPr>
          <w:rFonts w:ascii="Tahoma" w:hAnsi="Tahoma" w:cs="Tahoma"/>
          <w:sz w:val="24"/>
          <w:szCs w:val="24"/>
        </w:rPr>
        <w:t xml:space="preserve"> </w:t>
      </w:r>
      <w:r w:rsidRPr="00E542E3">
        <w:rPr>
          <w:rFonts w:ascii="Tahoma" w:hAnsi="Tahoma" w:cs="Tahoma"/>
          <w:sz w:val="24"/>
          <w:szCs w:val="24"/>
        </w:rPr>
        <w:t>sostenible o deporte</w:t>
      </w:r>
      <w:r w:rsidR="001F62D3" w:rsidRPr="00E542E3">
        <w:rPr>
          <w:rFonts w:ascii="Tahoma" w:hAnsi="Tahoma" w:cs="Tahoma"/>
          <w:sz w:val="24"/>
          <w:szCs w:val="24"/>
        </w:rPr>
        <w:t>s</w:t>
      </w:r>
    </w:p>
    <w:p w14:paraId="0E9E7BDE" w14:textId="06110000" w:rsidR="00321BE4" w:rsidRPr="00E542E3" w:rsidRDefault="00321BE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Industria de la construcción,</w:t>
      </w:r>
      <w:r w:rsidR="001F62D3" w:rsidRPr="00E542E3">
        <w:rPr>
          <w:rFonts w:ascii="Tahoma" w:hAnsi="Tahoma" w:cs="Tahoma"/>
          <w:sz w:val="24"/>
          <w:szCs w:val="24"/>
        </w:rPr>
        <w:t xml:space="preserve"> </w:t>
      </w:r>
      <w:r w:rsidRPr="00E542E3">
        <w:rPr>
          <w:rFonts w:ascii="Tahoma" w:hAnsi="Tahoma" w:cs="Tahoma"/>
          <w:sz w:val="24"/>
          <w:szCs w:val="24"/>
        </w:rPr>
        <w:t>alimentaria, textil, madera o</w:t>
      </w:r>
      <w:r w:rsidR="001F62D3" w:rsidRPr="00E542E3">
        <w:rPr>
          <w:rFonts w:ascii="Tahoma" w:hAnsi="Tahoma" w:cs="Tahoma"/>
          <w:sz w:val="24"/>
          <w:szCs w:val="24"/>
        </w:rPr>
        <w:t xml:space="preserve"> </w:t>
      </w:r>
      <w:r w:rsidRPr="00E542E3">
        <w:rPr>
          <w:rFonts w:ascii="Tahoma" w:hAnsi="Tahoma" w:cs="Tahoma"/>
          <w:sz w:val="24"/>
          <w:szCs w:val="24"/>
        </w:rPr>
        <w:t>plástico</w:t>
      </w:r>
    </w:p>
    <w:p w14:paraId="0C9336A8" w14:textId="4A03815F" w:rsidR="00321BE4" w:rsidRPr="00E542E3" w:rsidRDefault="00321BE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Contabilidad, secretariado,</w:t>
      </w:r>
      <w:r w:rsidR="001F62D3" w:rsidRPr="00E542E3">
        <w:rPr>
          <w:rFonts w:ascii="Tahoma" w:hAnsi="Tahoma" w:cs="Tahoma"/>
          <w:sz w:val="24"/>
          <w:szCs w:val="24"/>
        </w:rPr>
        <w:t xml:space="preserve"> </w:t>
      </w:r>
      <w:r w:rsidRPr="00E542E3">
        <w:rPr>
          <w:rFonts w:ascii="Tahoma" w:hAnsi="Tahoma" w:cs="Tahoma"/>
          <w:sz w:val="24"/>
          <w:szCs w:val="24"/>
        </w:rPr>
        <w:t>comercio o servicios</w:t>
      </w:r>
    </w:p>
    <w:p w14:paraId="06A47B37" w14:textId="1CF9D3DE" w:rsidR="00321BE4" w:rsidRPr="00E542E3" w:rsidRDefault="00321BE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Idioma</w:t>
      </w:r>
      <w:r w:rsidR="001F62D3" w:rsidRPr="00E542E3">
        <w:rPr>
          <w:rFonts w:ascii="Tahoma" w:hAnsi="Tahoma" w:cs="Tahoma"/>
          <w:sz w:val="24"/>
          <w:szCs w:val="24"/>
        </w:rPr>
        <w:t>s</w:t>
      </w:r>
    </w:p>
    <w:p w14:paraId="6F179896" w14:textId="2760E39D" w:rsidR="00321BE4" w:rsidRPr="00E542E3" w:rsidRDefault="00321BE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Turismo</w:t>
      </w:r>
    </w:p>
    <w:p w14:paraId="46417B4B" w14:textId="55376023" w:rsidR="00321BE4" w:rsidRPr="00E542E3" w:rsidRDefault="00321BE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Otro</w:t>
      </w:r>
      <w:r w:rsidR="00C43253" w:rsidRPr="00E542E3">
        <w:rPr>
          <w:rFonts w:ascii="Tahoma" w:hAnsi="Tahoma" w:cs="Tahoma"/>
          <w:sz w:val="24"/>
          <w:szCs w:val="24"/>
        </w:rPr>
        <w:t xml:space="preserve"> </w:t>
      </w:r>
      <w:r w:rsidRPr="00E542E3">
        <w:rPr>
          <w:rFonts w:ascii="Tahoma" w:hAnsi="Tahoma" w:cs="Tahoma"/>
          <w:iCs/>
          <w:sz w:val="24"/>
          <w:szCs w:val="24"/>
        </w:rPr>
        <w:t>(especifique)</w:t>
      </w:r>
    </w:p>
    <w:p w14:paraId="5923C08A" w14:textId="77B7E4AB" w:rsidR="00321BE4" w:rsidRPr="00E542E3" w:rsidRDefault="00321BE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sabe</w:t>
      </w:r>
    </w:p>
    <w:p w14:paraId="0E692804" w14:textId="526D8081" w:rsidR="00007EB8" w:rsidRPr="00E542E3" w:rsidRDefault="00321BE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ha recibido</w:t>
      </w:r>
    </w:p>
    <w:p w14:paraId="4DE7A57C" w14:textId="77777777" w:rsidR="00AE1C7E" w:rsidRPr="00E542E3" w:rsidRDefault="00AE1C7E" w:rsidP="00E542E3">
      <w:pPr>
        <w:autoSpaceDE w:val="0"/>
        <w:autoSpaceDN w:val="0"/>
        <w:adjustRightInd w:val="0"/>
        <w:spacing w:after="0" w:line="240" w:lineRule="auto"/>
        <w:jc w:val="both"/>
        <w:rPr>
          <w:rFonts w:ascii="Tahoma" w:hAnsi="Tahoma" w:cs="Tahoma"/>
          <w:sz w:val="24"/>
          <w:szCs w:val="24"/>
        </w:rPr>
      </w:pPr>
    </w:p>
    <w:p w14:paraId="50317294" w14:textId="458BB997" w:rsidR="004E622E" w:rsidRPr="00E542E3" w:rsidRDefault="004E622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SECCIÓN B1. EMPLEO E INGRESOS DEL HOGAR</w:t>
      </w:r>
    </w:p>
    <w:p w14:paraId="0B44836C" w14:textId="1D4995F5" w:rsidR="004E622E" w:rsidRPr="00E542E3" w:rsidRDefault="00EB223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A continuación, le realizaré algunas preguntas relacionadas con el trabajo remunerado de las personas del hogar de 15 años o más, con excepción de (nombre), ya que esta es la persona seleccionada para brindar la información de la segunda parte del cuestionario. Tampoco debe incluir servicio doméstico o pensionistas.</w:t>
      </w:r>
    </w:p>
    <w:p w14:paraId="2B0A9991" w14:textId="50B2270B" w:rsidR="007F47C7" w:rsidRPr="00E542E3" w:rsidRDefault="007F47C7" w:rsidP="00E542E3">
      <w:pPr>
        <w:autoSpaceDE w:val="0"/>
        <w:autoSpaceDN w:val="0"/>
        <w:adjustRightInd w:val="0"/>
        <w:spacing w:after="0" w:line="240" w:lineRule="auto"/>
        <w:jc w:val="both"/>
        <w:rPr>
          <w:rFonts w:ascii="Tahoma" w:hAnsi="Tahoma" w:cs="Tahoma"/>
          <w:bCs/>
          <w:sz w:val="24"/>
          <w:szCs w:val="24"/>
        </w:rPr>
      </w:pPr>
    </w:p>
    <w:p w14:paraId="5D90A2E4" w14:textId="4808A11D" w:rsidR="007F47C7" w:rsidRPr="00E542E3" w:rsidRDefault="005232D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Trabajo principal</w:t>
      </w:r>
    </w:p>
    <w:p w14:paraId="0E199E72" w14:textId="07E024C7" w:rsidR="005232DB" w:rsidRPr="00E542E3" w:rsidRDefault="005232DB" w:rsidP="00E542E3">
      <w:pPr>
        <w:autoSpaceDE w:val="0"/>
        <w:autoSpaceDN w:val="0"/>
        <w:adjustRightInd w:val="0"/>
        <w:spacing w:after="0" w:line="240" w:lineRule="auto"/>
        <w:jc w:val="both"/>
        <w:rPr>
          <w:rFonts w:ascii="Tahoma" w:hAnsi="Tahoma" w:cs="Tahoma"/>
          <w:bCs/>
          <w:sz w:val="24"/>
          <w:szCs w:val="24"/>
        </w:rPr>
      </w:pPr>
    </w:p>
    <w:p w14:paraId="3173E733" w14:textId="2C801A86" w:rsidR="00866E11" w:rsidRPr="00E542E3" w:rsidRDefault="00866E1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¿(Nombre) trabajó la semana pasada recibiendo pago en dinero o en especie (sin contar trabajo doméstico o trabajo</w:t>
      </w:r>
    </w:p>
    <w:p w14:paraId="0480B806" w14:textId="16B12F79" w:rsidR="00866E11" w:rsidRPr="00E542E3" w:rsidRDefault="00866E1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voluntario) </w:t>
      </w:r>
      <w:r w:rsidR="004045A2" w:rsidRPr="00E542E3">
        <w:rPr>
          <w:rFonts w:ascii="Tahoma" w:hAnsi="Tahoma" w:cs="Tahoma"/>
          <w:bCs/>
          <w:sz w:val="24"/>
          <w:szCs w:val="24"/>
        </w:rPr>
        <w:t>o,</w:t>
      </w:r>
      <w:r w:rsidRPr="00E542E3">
        <w:rPr>
          <w:rFonts w:ascii="Tahoma" w:hAnsi="Tahoma" w:cs="Tahoma"/>
          <w:bCs/>
          <w:sz w:val="24"/>
          <w:szCs w:val="24"/>
        </w:rPr>
        <w:t xml:space="preserve"> aunque no trabajó la semana pasada, tiene un trabajo o negocio del que se ausentó temporalmente por vacaciones, permisos, incapacidad u otras razones?</w:t>
      </w:r>
    </w:p>
    <w:p w14:paraId="59207DF1" w14:textId="5AAA4DBC" w:rsidR="00866E11" w:rsidRPr="00E542E3" w:rsidRDefault="00866E1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lastRenderedPageBreak/>
        <w:t>No</w:t>
      </w:r>
    </w:p>
    <w:p w14:paraId="4E8C767E" w14:textId="527519CF" w:rsidR="00866E11" w:rsidRPr="00E542E3" w:rsidRDefault="00866E1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No sabe</w:t>
      </w:r>
    </w:p>
    <w:p w14:paraId="7DAAA7D8" w14:textId="716C0558" w:rsidR="00866E11" w:rsidRPr="00E542E3" w:rsidRDefault="00866E1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responde</w:t>
      </w:r>
    </w:p>
    <w:p w14:paraId="16F61523" w14:textId="352BEDAB" w:rsidR="00866E11" w:rsidRPr="00E542E3" w:rsidRDefault="00866E1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Sí</w:t>
      </w:r>
    </w:p>
    <w:p w14:paraId="18556048" w14:textId="77777777" w:rsidR="00FE6E15" w:rsidRPr="00E542E3" w:rsidRDefault="00FE6E15" w:rsidP="00E542E3">
      <w:pPr>
        <w:autoSpaceDE w:val="0"/>
        <w:autoSpaceDN w:val="0"/>
        <w:adjustRightInd w:val="0"/>
        <w:spacing w:after="0" w:line="240" w:lineRule="auto"/>
        <w:jc w:val="both"/>
        <w:rPr>
          <w:rFonts w:ascii="Tahoma" w:hAnsi="Tahoma" w:cs="Tahoma"/>
          <w:sz w:val="24"/>
          <w:szCs w:val="24"/>
        </w:rPr>
      </w:pPr>
    </w:p>
    <w:p w14:paraId="2ED2E995" w14:textId="4693DEBC" w:rsidR="00866E11" w:rsidRPr="00E542E3" w:rsidRDefault="00866E1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¿Cuánto fue el ingreso del trabajo principal el mes pasado de (nombre), por concepto de ganancia, propinas, horas extra o salarios sin ningún tipo de rebajos (salario bruto)?</w:t>
      </w:r>
    </w:p>
    <w:p w14:paraId="7B66142B" w14:textId="5E170BC8" w:rsidR="00866E11" w:rsidRPr="00E542E3" w:rsidRDefault="00866E1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recibió el mes pasado,</w:t>
      </w:r>
      <w:r w:rsidR="00FE6E15" w:rsidRPr="00E542E3">
        <w:rPr>
          <w:rFonts w:ascii="Tahoma" w:hAnsi="Tahoma" w:cs="Tahoma"/>
          <w:sz w:val="24"/>
          <w:szCs w:val="24"/>
        </w:rPr>
        <w:t xml:space="preserve"> </w:t>
      </w:r>
      <w:r w:rsidRPr="00E542E3">
        <w:rPr>
          <w:rFonts w:ascii="Tahoma" w:hAnsi="Tahoma" w:cs="Tahoma"/>
          <w:sz w:val="24"/>
          <w:szCs w:val="24"/>
        </w:rPr>
        <w:t>pero continuará este trabajo por más de un mes</w:t>
      </w:r>
    </w:p>
    <w:p w14:paraId="3CEFA3F6" w14:textId="2BF52806" w:rsidR="005232DB" w:rsidRPr="00E542E3" w:rsidRDefault="00866E1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recibió el mes pasado y trabajará un mes o menos</w:t>
      </w:r>
    </w:p>
    <w:p w14:paraId="0DC22BB4" w14:textId="3FE9FF63" w:rsidR="0059745C" w:rsidRPr="00E542E3" w:rsidRDefault="0059745C" w:rsidP="00E542E3">
      <w:pPr>
        <w:autoSpaceDE w:val="0"/>
        <w:autoSpaceDN w:val="0"/>
        <w:adjustRightInd w:val="0"/>
        <w:spacing w:after="0" w:line="240" w:lineRule="auto"/>
        <w:jc w:val="both"/>
        <w:rPr>
          <w:rFonts w:ascii="Tahoma" w:hAnsi="Tahoma" w:cs="Tahoma"/>
          <w:sz w:val="24"/>
          <w:szCs w:val="24"/>
        </w:rPr>
      </w:pPr>
    </w:p>
    <w:p w14:paraId="6D2EBBA6" w14:textId="4DA238A2" w:rsidR="00AE1C7E" w:rsidRPr="00E542E3" w:rsidRDefault="007C004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Trabajo secundario</w:t>
      </w:r>
    </w:p>
    <w:p w14:paraId="1AD87301" w14:textId="202F406E" w:rsidR="003C3CAD" w:rsidRPr="00E542E3" w:rsidRDefault="00FA594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¿Además de este (nombre) la</w:t>
      </w:r>
      <w:r w:rsidR="00824812" w:rsidRPr="00E542E3">
        <w:rPr>
          <w:rFonts w:ascii="Tahoma" w:hAnsi="Tahoma" w:cs="Tahoma"/>
          <w:bCs/>
          <w:sz w:val="24"/>
          <w:szCs w:val="24"/>
        </w:rPr>
        <w:t xml:space="preserve"> </w:t>
      </w:r>
      <w:r w:rsidRPr="00E542E3">
        <w:rPr>
          <w:rFonts w:ascii="Tahoma" w:hAnsi="Tahoma" w:cs="Tahoma"/>
          <w:bCs/>
          <w:sz w:val="24"/>
          <w:szCs w:val="24"/>
        </w:rPr>
        <w:t>semana pasada tuvo otros trabajos</w:t>
      </w:r>
      <w:r w:rsidR="00824812" w:rsidRPr="00E542E3">
        <w:rPr>
          <w:rFonts w:ascii="Tahoma" w:hAnsi="Tahoma" w:cs="Tahoma"/>
          <w:bCs/>
          <w:sz w:val="24"/>
          <w:szCs w:val="24"/>
        </w:rPr>
        <w:t xml:space="preserve"> </w:t>
      </w:r>
      <w:r w:rsidRPr="00E542E3">
        <w:rPr>
          <w:rFonts w:ascii="Tahoma" w:hAnsi="Tahoma" w:cs="Tahoma"/>
          <w:bCs/>
          <w:sz w:val="24"/>
          <w:szCs w:val="24"/>
        </w:rPr>
        <w:t>o realizó otras actividades a las que</w:t>
      </w:r>
      <w:r w:rsidR="00824812" w:rsidRPr="00E542E3">
        <w:rPr>
          <w:rFonts w:ascii="Tahoma" w:hAnsi="Tahoma" w:cs="Tahoma"/>
          <w:bCs/>
          <w:sz w:val="24"/>
          <w:szCs w:val="24"/>
        </w:rPr>
        <w:t xml:space="preserve"> </w:t>
      </w:r>
      <w:r w:rsidRPr="00E542E3">
        <w:rPr>
          <w:rFonts w:ascii="Tahoma" w:hAnsi="Tahoma" w:cs="Tahoma"/>
          <w:bCs/>
          <w:sz w:val="24"/>
          <w:szCs w:val="24"/>
        </w:rPr>
        <w:t xml:space="preserve">les </w:t>
      </w:r>
      <w:r w:rsidR="009A1256" w:rsidRPr="00E542E3">
        <w:rPr>
          <w:rFonts w:ascii="Tahoma" w:hAnsi="Tahoma" w:cs="Tahoma"/>
          <w:bCs/>
          <w:sz w:val="24"/>
          <w:szCs w:val="24"/>
        </w:rPr>
        <w:t>dedicara,</w:t>
      </w:r>
      <w:r w:rsidRPr="00E542E3">
        <w:rPr>
          <w:rFonts w:ascii="Tahoma" w:hAnsi="Tahoma" w:cs="Tahoma"/>
          <w:bCs/>
          <w:sz w:val="24"/>
          <w:szCs w:val="24"/>
        </w:rPr>
        <w:t xml:space="preserve"> aunque fuera una hora</w:t>
      </w:r>
      <w:r w:rsidR="00824812" w:rsidRPr="00E542E3">
        <w:rPr>
          <w:rFonts w:ascii="Tahoma" w:hAnsi="Tahoma" w:cs="Tahoma"/>
          <w:bCs/>
          <w:sz w:val="24"/>
          <w:szCs w:val="24"/>
        </w:rPr>
        <w:t xml:space="preserve"> </w:t>
      </w:r>
      <w:r w:rsidRPr="00E542E3">
        <w:rPr>
          <w:rFonts w:ascii="Tahoma" w:hAnsi="Tahoma" w:cs="Tahoma"/>
          <w:bCs/>
          <w:sz w:val="24"/>
          <w:szCs w:val="24"/>
        </w:rPr>
        <w:t>para obtener un ingreso?</w:t>
      </w:r>
    </w:p>
    <w:p w14:paraId="3C9B48A7" w14:textId="6A83650D" w:rsidR="005D490D" w:rsidRPr="00E542E3" w:rsidRDefault="005D490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w:t>
      </w:r>
    </w:p>
    <w:p w14:paraId="2C3EF075" w14:textId="4DC88162" w:rsidR="005D490D" w:rsidRPr="00E542E3" w:rsidRDefault="005D490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sabe</w:t>
      </w:r>
    </w:p>
    <w:p w14:paraId="059B7E6A" w14:textId="20186864" w:rsidR="005D490D" w:rsidRPr="00E542E3" w:rsidRDefault="005D490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responde</w:t>
      </w:r>
    </w:p>
    <w:p w14:paraId="07FAC659" w14:textId="631429C0" w:rsidR="003C3CAD" w:rsidRPr="00E542E3" w:rsidRDefault="005D490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Sí</w:t>
      </w:r>
    </w:p>
    <w:p w14:paraId="2B5E9330" w14:textId="66415D4B" w:rsidR="005D490D" w:rsidRPr="00E542E3" w:rsidRDefault="005D490D" w:rsidP="00E542E3">
      <w:pPr>
        <w:autoSpaceDE w:val="0"/>
        <w:autoSpaceDN w:val="0"/>
        <w:adjustRightInd w:val="0"/>
        <w:spacing w:after="0" w:line="240" w:lineRule="auto"/>
        <w:jc w:val="both"/>
        <w:rPr>
          <w:rFonts w:ascii="Tahoma" w:hAnsi="Tahoma" w:cs="Tahoma"/>
          <w:sz w:val="24"/>
          <w:szCs w:val="24"/>
        </w:rPr>
      </w:pPr>
    </w:p>
    <w:p w14:paraId="65BEA24C" w14:textId="6392997D" w:rsidR="00161BBA" w:rsidRPr="00E542E3" w:rsidRDefault="00161BB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¿Cuánto fue el ingreso del trabajo secundario el mes pasado de (nombre), por concepto de ganancia,</w:t>
      </w:r>
    </w:p>
    <w:p w14:paraId="030B40FB" w14:textId="01BE3061" w:rsidR="004728B1" w:rsidRPr="00E542E3" w:rsidRDefault="00161BB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propinas, horas extra o salarios sin ningún tipo de rebajos (salario bruto)?</w:t>
      </w:r>
    </w:p>
    <w:p w14:paraId="0277B0F8" w14:textId="1C5B9DB7" w:rsidR="00383391" w:rsidRPr="00E542E3" w:rsidRDefault="0038339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recibió el mes pasado, pero continuará este trabajo por más de un mes</w:t>
      </w:r>
    </w:p>
    <w:p w14:paraId="64460D61" w14:textId="376C5BBD" w:rsidR="004728B1" w:rsidRPr="00E542E3" w:rsidRDefault="0038339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recibió el mes pasado y trabajará un mes o menos</w:t>
      </w:r>
    </w:p>
    <w:p w14:paraId="1565896B" w14:textId="77777777" w:rsidR="009C78B3" w:rsidRPr="00E542E3" w:rsidRDefault="009C78B3" w:rsidP="00E542E3">
      <w:pPr>
        <w:autoSpaceDE w:val="0"/>
        <w:autoSpaceDN w:val="0"/>
        <w:adjustRightInd w:val="0"/>
        <w:spacing w:after="0" w:line="240" w:lineRule="auto"/>
        <w:jc w:val="both"/>
        <w:rPr>
          <w:rFonts w:ascii="Tahoma" w:hAnsi="Tahoma" w:cs="Tahoma"/>
          <w:sz w:val="24"/>
          <w:szCs w:val="24"/>
        </w:rPr>
      </w:pPr>
    </w:p>
    <w:p w14:paraId="7D74DCA4" w14:textId="2A118046" w:rsidR="00C84289" w:rsidRPr="00E542E3" w:rsidRDefault="00344035"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Transferencias en dinero o especie</w:t>
      </w:r>
    </w:p>
    <w:p w14:paraId="490924E8" w14:textId="45B51A7D" w:rsidR="00B469B5" w:rsidRPr="00E542E3" w:rsidRDefault="00F435B9"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¿(Nombre) recibe periódicamente ingresos por concepto de alquileres, pensión alimenticia o dinero de</w:t>
      </w:r>
      <w:r w:rsidR="00446CD0" w:rsidRPr="00E542E3">
        <w:rPr>
          <w:rFonts w:ascii="Tahoma" w:hAnsi="Tahoma" w:cs="Tahoma"/>
          <w:bCs/>
          <w:sz w:val="24"/>
          <w:szCs w:val="24"/>
        </w:rPr>
        <w:t xml:space="preserve"> </w:t>
      </w:r>
      <w:r w:rsidRPr="00E542E3">
        <w:rPr>
          <w:rFonts w:ascii="Tahoma" w:hAnsi="Tahoma" w:cs="Tahoma"/>
          <w:bCs/>
          <w:sz w:val="24"/>
          <w:szCs w:val="24"/>
        </w:rPr>
        <w:t>otras personas, jubilaciones nacionales, pensiones del Régimen No Contributivo, ayudas estatales o subsidios u</w:t>
      </w:r>
      <w:r w:rsidR="00446CD0" w:rsidRPr="00E542E3">
        <w:rPr>
          <w:rFonts w:ascii="Tahoma" w:hAnsi="Tahoma" w:cs="Tahoma"/>
          <w:bCs/>
          <w:sz w:val="24"/>
          <w:szCs w:val="24"/>
        </w:rPr>
        <w:t xml:space="preserve"> </w:t>
      </w:r>
      <w:r w:rsidRPr="00E542E3">
        <w:rPr>
          <w:rFonts w:ascii="Tahoma" w:hAnsi="Tahoma" w:cs="Tahoma"/>
          <w:bCs/>
          <w:sz w:val="24"/>
          <w:szCs w:val="24"/>
        </w:rPr>
        <w:t>otras?</w:t>
      </w:r>
    </w:p>
    <w:p w14:paraId="012B7A15" w14:textId="1416D430" w:rsidR="00B469B5" w:rsidRPr="00E542E3" w:rsidRDefault="00AB1DF9"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No</w:t>
      </w:r>
    </w:p>
    <w:p w14:paraId="4042A8B1" w14:textId="5B6A7C57" w:rsidR="00AB1DF9" w:rsidRPr="00E542E3" w:rsidRDefault="00AB1DF9"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Si</w:t>
      </w:r>
    </w:p>
    <w:p w14:paraId="775EE4C8" w14:textId="3AB21DB7" w:rsidR="00500744" w:rsidRPr="00E542E3" w:rsidRDefault="00F01D4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¿Cuál es el monto por mes?</w:t>
      </w:r>
    </w:p>
    <w:p w14:paraId="3AD15ADA" w14:textId="77777777" w:rsidR="00500744" w:rsidRPr="00E542E3" w:rsidRDefault="00500744" w:rsidP="00E542E3">
      <w:pPr>
        <w:autoSpaceDE w:val="0"/>
        <w:autoSpaceDN w:val="0"/>
        <w:adjustRightInd w:val="0"/>
        <w:spacing w:after="0" w:line="240" w:lineRule="auto"/>
        <w:jc w:val="both"/>
        <w:rPr>
          <w:rFonts w:ascii="Tahoma" w:hAnsi="Tahoma" w:cs="Tahoma"/>
          <w:bCs/>
          <w:sz w:val="24"/>
          <w:szCs w:val="24"/>
        </w:rPr>
      </w:pPr>
    </w:p>
    <w:p w14:paraId="7EF82097" w14:textId="615675D2" w:rsidR="004B549F" w:rsidRPr="00E542E3" w:rsidRDefault="00BB55E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Sustento económico del hogar</w:t>
      </w:r>
    </w:p>
    <w:p w14:paraId="4C717A35" w14:textId="3474DB49" w:rsidR="001C54E7" w:rsidRPr="00E542E3" w:rsidRDefault="001C54E7"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¿Cuál (es) persona (s)</w:t>
      </w:r>
      <w:r w:rsidR="008C41B1" w:rsidRPr="00E542E3">
        <w:rPr>
          <w:rFonts w:ascii="Tahoma" w:hAnsi="Tahoma" w:cs="Tahoma"/>
          <w:bCs/>
          <w:sz w:val="24"/>
          <w:szCs w:val="24"/>
        </w:rPr>
        <w:t xml:space="preserve"> </w:t>
      </w:r>
      <w:r w:rsidRPr="00E542E3">
        <w:rPr>
          <w:rFonts w:ascii="Tahoma" w:hAnsi="Tahoma" w:cs="Tahoma"/>
          <w:bCs/>
          <w:sz w:val="24"/>
          <w:szCs w:val="24"/>
        </w:rPr>
        <w:t>mantiene (n)</w:t>
      </w:r>
      <w:r w:rsidR="008C41B1" w:rsidRPr="00E542E3">
        <w:rPr>
          <w:rFonts w:ascii="Tahoma" w:hAnsi="Tahoma" w:cs="Tahoma"/>
          <w:bCs/>
          <w:sz w:val="24"/>
          <w:szCs w:val="24"/>
        </w:rPr>
        <w:t xml:space="preserve"> </w:t>
      </w:r>
      <w:r w:rsidRPr="00E542E3">
        <w:rPr>
          <w:rFonts w:ascii="Tahoma" w:hAnsi="Tahoma" w:cs="Tahoma"/>
          <w:bCs/>
          <w:sz w:val="24"/>
          <w:szCs w:val="24"/>
        </w:rPr>
        <w:t>económicamente el</w:t>
      </w:r>
      <w:r w:rsidR="008C41B1" w:rsidRPr="00E542E3">
        <w:rPr>
          <w:rFonts w:ascii="Tahoma" w:hAnsi="Tahoma" w:cs="Tahoma"/>
          <w:bCs/>
          <w:sz w:val="24"/>
          <w:szCs w:val="24"/>
        </w:rPr>
        <w:t xml:space="preserve"> </w:t>
      </w:r>
      <w:r w:rsidRPr="00E542E3">
        <w:rPr>
          <w:rFonts w:ascii="Tahoma" w:hAnsi="Tahoma" w:cs="Tahoma"/>
          <w:bCs/>
          <w:sz w:val="24"/>
          <w:szCs w:val="24"/>
        </w:rPr>
        <w:t>hogar?</w:t>
      </w:r>
      <w:r w:rsidR="008C41B1" w:rsidRPr="00E542E3">
        <w:rPr>
          <w:rFonts w:ascii="Tahoma" w:hAnsi="Tahoma" w:cs="Tahoma"/>
          <w:bCs/>
          <w:sz w:val="24"/>
          <w:szCs w:val="24"/>
        </w:rPr>
        <w:t xml:space="preserve"> </w:t>
      </w:r>
      <w:r w:rsidRPr="00E542E3">
        <w:rPr>
          <w:rFonts w:ascii="Tahoma" w:hAnsi="Tahoma" w:cs="Tahoma"/>
          <w:iCs/>
          <w:sz w:val="24"/>
          <w:szCs w:val="24"/>
        </w:rPr>
        <w:t>(Recuerde que el</w:t>
      </w:r>
      <w:r w:rsidR="008C41B1" w:rsidRPr="00E542E3">
        <w:rPr>
          <w:rFonts w:ascii="Tahoma" w:hAnsi="Tahoma" w:cs="Tahoma"/>
          <w:bCs/>
          <w:sz w:val="24"/>
          <w:szCs w:val="24"/>
        </w:rPr>
        <w:t xml:space="preserve"> </w:t>
      </w:r>
      <w:r w:rsidRPr="00E542E3">
        <w:rPr>
          <w:rFonts w:ascii="Tahoma" w:hAnsi="Tahoma" w:cs="Tahoma"/>
          <w:iCs/>
          <w:sz w:val="24"/>
          <w:szCs w:val="24"/>
        </w:rPr>
        <w:t>aporte debe ser</w:t>
      </w:r>
      <w:r w:rsidR="008C41B1" w:rsidRPr="00E542E3">
        <w:rPr>
          <w:rFonts w:ascii="Tahoma" w:hAnsi="Tahoma" w:cs="Tahoma"/>
          <w:bCs/>
          <w:sz w:val="24"/>
          <w:szCs w:val="24"/>
        </w:rPr>
        <w:t xml:space="preserve"> </w:t>
      </w:r>
      <w:r w:rsidRPr="00E542E3">
        <w:rPr>
          <w:rFonts w:ascii="Tahoma" w:hAnsi="Tahoma" w:cs="Tahoma"/>
          <w:iCs/>
          <w:sz w:val="24"/>
          <w:szCs w:val="24"/>
        </w:rPr>
        <w:t>indispensable)</w:t>
      </w:r>
    </w:p>
    <w:p w14:paraId="26A1020A" w14:textId="28E0E30A" w:rsidR="00B852CD" w:rsidRPr="00E542E3" w:rsidRDefault="00B852C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Otra institución o</w:t>
      </w:r>
      <w:r w:rsidR="008C41B1" w:rsidRPr="00E542E3">
        <w:rPr>
          <w:rFonts w:ascii="Tahoma" w:hAnsi="Tahoma" w:cs="Tahoma"/>
          <w:sz w:val="24"/>
          <w:szCs w:val="24"/>
        </w:rPr>
        <w:t xml:space="preserve"> </w:t>
      </w:r>
      <w:r w:rsidRPr="00E542E3">
        <w:rPr>
          <w:rFonts w:ascii="Tahoma" w:hAnsi="Tahoma" w:cs="Tahoma"/>
          <w:sz w:val="24"/>
          <w:szCs w:val="24"/>
        </w:rPr>
        <w:t>persona fuera del</w:t>
      </w:r>
      <w:r w:rsidR="008C41B1" w:rsidRPr="00E542E3">
        <w:rPr>
          <w:rFonts w:ascii="Tahoma" w:hAnsi="Tahoma" w:cs="Tahoma"/>
          <w:sz w:val="24"/>
          <w:szCs w:val="24"/>
        </w:rPr>
        <w:t xml:space="preserve"> </w:t>
      </w:r>
      <w:r w:rsidRPr="00E542E3">
        <w:rPr>
          <w:rFonts w:ascii="Tahoma" w:hAnsi="Tahoma" w:cs="Tahoma"/>
          <w:sz w:val="24"/>
          <w:szCs w:val="24"/>
        </w:rPr>
        <w:t>hogar que vive en el</w:t>
      </w:r>
      <w:r w:rsidR="008C41B1" w:rsidRPr="00E542E3">
        <w:rPr>
          <w:rFonts w:ascii="Tahoma" w:hAnsi="Tahoma" w:cs="Tahoma"/>
          <w:sz w:val="24"/>
          <w:szCs w:val="24"/>
        </w:rPr>
        <w:t xml:space="preserve"> </w:t>
      </w:r>
      <w:r w:rsidRPr="00E542E3">
        <w:rPr>
          <w:rFonts w:ascii="Tahoma" w:hAnsi="Tahoma" w:cs="Tahoma"/>
          <w:sz w:val="24"/>
          <w:szCs w:val="24"/>
        </w:rPr>
        <w:t>país</w:t>
      </w:r>
    </w:p>
    <w:p w14:paraId="4046BE48" w14:textId="5672CD8C" w:rsidR="00B852CD" w:rsidRPr="00E542E3" w:rsidRDefault="005A272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Otra persona fuera</w:t>
      </w:r>
      <w:r w:rsidR="00350877" w:rsidRPr="00E542E3">
        <w:rPr>
          <w:rFonts w:ascii="Tahoma" w:hAnsi="Tahoma" w:cs="Tahoma"/>
          <w:sz w:val="24"/>
          <w:szCs w:val="24"/>
        </w:rPr>
        <w:t xml:space="preserve"> </w:t>
      </w:r>
      <w:r w:rsidRPr="00E542E3">
        <w:rPr>
          <w:rFonts w:ascii="Tahoma" w:hAnsi="Tahoma" w:cs="Tahoma"/>
          <w:sz w:val="24"/>
          <w:szCs w:val="24"/>
        </w:rPr>
        <w:t>del hogar que vive en</w:t>
      </w:r>
      <w:r w:rsidR="00350877" w:rsidRPr="00E542E3">
        <w:rPr>
          <w:rFonts w:ascii="Tahoma" w:hAnsi="Tahoma" w:cs="Tahoma"/>
          <w:sz w:val="24"/>
          <w:szCs w:val="24"/>
        </w:rPr>
        <w:t xml:space="preserve"> </w:t>
      </w:r>
      <w:r w:rsidRPr="00E542E3">
        <w:rPr>
          <w:rFonts w:ascii="Tahoma" w:hAnsi="Tahoma" w:cs="Tahoma"/>
          <w:sz w:val="24"/>
          <w:szCs w:val="24"/>
        </w:rPr>
        <w:t>el extranjero</w:t>
      </w:r>
    </w:p>
    <w:p w14:paraId="0D4468AD" w14:textId="14706F25" w:rsidR="00383CB3" w:rsidRPr="00E542E3" w:rsidRDefault="00383CB3" w:rsidP="00E542E3">
      <w:pPr>
        <w:autoSpaceDE w:val="0"/>
        <w:autoSpaceDN w:val="0"/>
        <w:adjustRightInd w:val="0"/>
        <w:spacing w:after="0" w:line="240" w:lineRule="auto"/>
        <w:jc w:val="both"/>
        <w:rPr>
          <w:rFonts w:ascii="Tahoma" w:hAnsi="Tahoma" w:cs="Tahoma"/>
          <w:sz w:val="24"/>
          <w:szCs w:val="24"/>
        </w:rPr>
      </w:pPr>
    </w:p>
    <w:p w14:paraId="0DCD4655" w14:textId="77777777" w:rsidR="00383CB3" w:rsidRPr="00E542E3" w:rsidRDefault="00383CB3" w:rsidP="00E542E3">
      <w:pPr>
        <w:autoSpaceDE w:val="0"/>
        <w:autoSpaceDN w:val="0"/>
        <w:adjustRightInd w:val="0"/>
        <w:spacing w:after="0" w:line="240" w:lineRule="auto"/>
        <w:jc w:val="both"/>
        <w:rPr>
          <w:rFonts w:ascii="Tahoma" w:hAnsi="Tahoma" w:cs="Tahoma"/>
          <w:sz w:val="24"/>
          <w:szCs w:val="24"/>
        </w:rPr>
      </w:pPr>
    </w:p>
    <w:p w14:paraId="330ABA4D" w14:textId="7D823524" w:rsidR="00EA698A" w:rsidRPr="00E542E3" w:rsidRDefault="00EA698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MÓDULO INDIVIDUAL</w:t>
      </w:r>
      <w:r w:rsidR="008F01EB" w:rsidRPr="00E542E3">
        <w:rPr>
          <w:rFonts w:ascii="Tahoma" w:hAnsi="Tahoma" w:cs="Tahoma"/>
          <w:bCs/>
          <w:sz w:val="24"/>
          <w:szCs w:val="24"/>
        </w:rPr>
        <w:t xml:space="preserve">. </w:t>
      </w:r>
      <w:r w:rsidRPr="00E542E3">
        <w:rPr>
          <w:rFonts w:ascii="Tahoma" w:hAnsi="Tahoma" w:cs="Tahoma"/>
          <w:bCs/>
          <w:sz w:val="24"/>
          <w:szCs w:val="24"/>
        </w:rPr>
        <w:t>PERSONA DE 18 AÑOS O MÁS</w:t>
      </w:r>
    </w:p>
    <w:p w14:paraId="21B316C6" w14:textId="28C2E9D2" w:rsidR="001C139D" w:rsidRPr="00E542E3" w:rsidRDefault="001C139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Nombre</w:t>
      </w:r>
    </w:p>
    <w:p w14:paraId="5219D08B" w14:textId="5890F88D" w:rsidR="00EA698A" w:rsidRPr="00E542E3" w:rsidRDefault="001C139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N° teléfono</w:t>
      </w:r>
    </w:p>
    <w:p w14:paraId="4C9C1C34" w14:textId="1BF2CEB6" w:rsidR="001C139D" w:rsidRPr="00E542E3" w:rsidRDefault="001C139D" w:rsidP="00E542E3">
      <w:pPr>
        <w:autoSpaceDE w:val="0"/>
        <w:autoSpaceDN w:val="0"/>
        <w:adjustRightInd w:val="0"/>
        <w:spacing w:after="0" w:line="240" w:lineRule="auto"/>
        <w:jc w:val="both"/>
        <w:rPr>
          <w:rFonts w:ascii="Tahoma" w:hAnsi="Tahoma" w:cs="Tahoma"/>
          <w:bCs/>
          <w:sz w:val="24"/>
          <w:szCs w:val="24"/>
        </w:rPr>
      </w:pPr>
    </w:p>
    <w:p w14:paraId="715C687A" w14:textId="77777777" w:rsidR="00034F9D" w:rsidRPr="00E542E3" w:rsidRDefault="00034F9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lastRenderedPageBreak/>
        <w:t>INFORMANTE:</w:t>
      </w:r>
    </w:p>
    <w:p w14:paraId="03035431" w14:textId="68A853B7" w:rsidR="00A25AE4" w:rsidRPr="00E542E3" w:rsidRDefault="00A25AE4" w:rsidP="00E542E3">
      <w:pPr>
        <w:autoSpaceDE w:val="0"/>
        <w:autoSpaceDN w:val="0"/>
        <w:adjustRightInd w:val="0"/>
        <w:spacing w:after="0" w:line="240" w:lineRule="auto"/>
        <w:jc w:val="both"/>
        <w:rPr>
          <w:rFonts w:ascii="Tahoma" w:hAnsi="Tahoma" w:cs="Tahoma"/>
          <w:sz w:val="24"/>
          <w:szCs w:val="24"/>
        </w:rPr>
      </w:pPr>
      <w:proofErr w:type="spellStart"/>
      <w:r w:rsidRPr="00E542E3">
        <w:rPr>
          <w:rFonts w:ascii="Tahoma" w:hAnsi="Tahoma" w:cs="Tahoma"/>
          <w:sz w:val="24"/>
          <w:szCs w:val="24"/>
        </w:rPr>
        <w:t>Autoinformante</w:t>
      </w:r>
      <w:proofErr w:type="spellEnd"/>
      <w:r w:rsidRPr="00E542E3">
        <w:rPr>
          <w:rFonts w:ascii="Tahoma" w:hAnsi="Tahoma" w:cs="Tahoma"/>
          <w:sz w:val="24"/>
          <w:szCs w:val="24"/>
        </w:rPr>
        <w:t xml:space="preserve"> sin asistencia</w:t>
      </w:r>
    </w:p>
    <w:p w14:paraId="01210789" w14:textId="2F55A0B7" w:rsidR="00034F9D" w:rsidRPr="00E542E3" w:rsidRDefault="00034F9D" w:rsidP="00E542E3">
      <w:pPr>
        <w:autoSpaceDE w:val="0"/>
        <w:autoSpaceDN w:val="0"/>
        <w:adjustRightInd w:val="0"/>
        <w:spacing w:after="0" w:line="240" w:lineRule="auto"/>
        <w:jc w:val="both"/>
        <w:rPr>
          <w:rFonts w:ascii="Tahoma" w:hAnsi="Tahoma" w:cs="Tahoma"/>
          <w:sz w:val="24"/>
          <w:szCs w:val="24"/>
        </w:rPr>
      </w:pPr>
      <w:proofErr w:type="spellStart"/>
      <w:r w:rsidRPr="00E542E3">
        <w:rPr>
          <w:rFonts w:ascii="Tahoma" w:hAnsi="Tahoma" w:cs="Tahoma"/>
          <w:sz w:val="24"/>
          <w:szCs w:val="24"/>
        </w:rPr>
        <w:t>Autoinformante</w:t>
      </w:r>
      <w:proofErr w:type="spellEnd"/>
      <w:r w:rsidRPr="00E542E3">
        <w:rPr>
          <w:rFonts w:ascii="Tahoma" w:hAnsi="Tahoma" w:cs="Tahoma"/>
          <w:sz w:val="24"/>
          <w:szCs w:val="24"/>
        </w:rPr>
        <w:t xml:space="preserve"> con asistencia</w:t>
      </w:r>
    </w:p>
    <w:p w14:paraId="62F8B113" w14:textId="1E796348" w:rsidR="00034F9D" w:rsidRPr="00E542E3" w:rsidRDefault="00034F9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Informante que ofrece apoyo intenso del hogar</w:t>
      </w:r>
    </w:p>
    <w:p w14:paraId="4CF0CB19" w14:textId="37BF3430" w:rsidR="001C139D" w:rsidRPr="00E542E3" w:rsidRDefault="00034F9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Informante que ofrece apoyo intenso de otro hogar</w:t>
      </w:r>
    </w:p>
    <w:p w14:paraId="3D41F678" w14:textId="26993C0D" w:rsidR="00034F9D" w:rsidRPr="00E542E3" w:rsidRDefault="00034F9D" w:rsidP="00E542E3">
      <w:pPr>
        <w:autoSpaceDE w:val="0"/>
        <w:autoSpaceDN w:val="0"/>
        <w:adjustRightInd w:val="0"/>
        <w:spacing w:after="0" w:line="240" w:lineRule="auto"/>
        <w:jc w:val="both"/>
        <w:rPr>
          <w:rFonts w:ascii="Tahoma" w:hAnsi="Tahoma" w:cs="Tahoma"/>
          <w:sz w:val="24"/>
          <w:szCs w:val="24"/>
        </w:rPr>
      </w:pPr>
    </w:p>
    <w:p w14:paraId="5FA18C1F" w14:textId="005553CE" w:rsidR="00034F9D" w:rsidRPr="00E542E3" w:rsidRDefault="008F01E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Motivo de respuesta de otra persona informante e</w:t>
      </w:r>
      <w:r w:rsidR="002655CA" w:rsidRPr="00E542E3">
        <w:rPr>
          <w:rFonts w:ascii="Tahoma" w:hAnsi="Tahoma" w:cs="Tahoma"/>
          <w:bCs/>
          <w:sz w:val="24"/>
          <w:szCs w:val="24"/>
        </w:rPr>
        <w:t>n M2</w:t>
      </w:r>
    </w:p>
    <w:p w14:paraId="7BD1FC13" w14:textId="41C057D8" w:rsidR="008F01EB" w:rsidRPr="00E542E3" w:rsidRDefault="008F01EB" w:rsidP="00E542E3">
      <w:pPr>
        <w:autoSpaceDE w:val="0"/>
        <w:autoSpaceDN w:val="0"/>
        <w:adjustRightInd w:val="0"/>
        <w:spacing w:after="0" w:line="240" w:lineRule="auto"/>
        <w:jc w:val="both"/>
        <w:rPr>
          <w:rFonts w:ascii="Tahoma" w:hAnsi="Tahoma" w:cs="Tahoma"/>
          <w:bCs/>
          <w:sz w:val="24"/>
          <w:szCs w:val="24"/>
        </w:rPr>
      </w:pPr>
    </w:p>
    <w:p w14:paraId="1A45062E" w14:textId="46B1D6B1" w:rsidR="00A06C3C" w:rsidRPr="00E542E3" w:rsidRDefault="00A06C3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Lugar de nacimiento</w:t>
      </w:r>
    </w:p>
    <w:p w14:paraId="6CC04A4F" w14:textId="599EEEDD" w:rsidR="00A06C3C" w:rsidRPr="00E542E3" w:rsidRDefault="00AE774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A7a. </w:t>
      </w:r>
      <w:r w:rsidR="000B51A1" w:rsidRPr="00E542E3">
        <w:rPr>
          <w:rFonts w:ascii="Tahoma" w:hAnsi="Tahoma" w:cs="Tahoma"/>
          <w:bCs/>
          <w:sz w:val="24"/>
          <w:szCs w:val="24"/>
        </w:rPr>
        <w:t>Cuando usted nació, ¿dónde vivía su mamá?</w:t>
      </w:r>
    </w:p>
    <w:p w14:paraId="7361D13C" w14:textId="3F4D2137" w:rsidR="00117219" w:rsidRPr="00E542E3" w:rsidRDefault="0011721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En este cantón</w:t>
      </w:r>
    </w:p>
    <w:p w14:paraId="0AA4EA1B" w14:textId="0D000C48" w:rsidR="00117219" w:rsidRPr="00E542E3" w:rsidRDefault="0011721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En otro cantón</w:t>
      </w:r>
    </w:p>
    <w:p w14:paraId="73B5B24C" w14:textId="55E3DCB4" w:rsidR="00117219" w:rsidRPr="00E542E3" w:rsidRDefault="00117219"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¿Cuál? </w:t>
      </w:r>
    </w:p>
    <w:p w14:paraId="1C85F90F" w14:textId="2196C839" w:rsidR="00117219" w:rsidRPr="00E542E3" w:rsidRDefault="0011721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En otro país</w:t>
      </w:r>
    </w:p>
    <w:p w14:paraId="5E44A9E6" w14:textId="7E4CB78A" w:rsidR="000B51A1" w:rsidRPr="00E542E3" w:rsidRDefault="00117219"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¿Cuál?</w:t>
      </w:r>
    </w:p>
    <w:p w14:paraId="602A2104" w14:textId="005477FE" w:rsidR="00EB5B9B" w:rsidRPr="00E542E3" w:rsidRDefault="00EB5B9B" w:rsidP="00E542E3">
      <w:pPr>
        <w:autoSpaceDE w:val="0"/>
        <w:autoSpaceDN w:val="0"/>
        <w:adjustRightInd w:val="0"/>
        <w:spacing w:after="0" w:line="240" w:lineRule="auto"/>
        <w:jc w:val="both"/>
        <w:rPr>
          <w:rFonts w:ascii="Tahoma" w:hAnsi="Tahoma" w:cs="Tahoma"/>
          <w:bCs/>
          <w:sz w:val="24"/>
          <w:szCs w:val="24"/>
        </w:rPr>
      </w:pPr>
    </w:p>
    <w:p w14:paraId="438BF8C1" w14:textId="6BD2E7C4" w:rsidR="00EC6B0C" w:rsidRPr="00E542E3" w:rsidRDefault="00EC6B0C" w:rsidP="00E542E3">
      <w:pPr>
        <w:autoSpaceDE w:val="0"/>
        <w:autoSpaceDN w:val="0"/>
        <w:adjustRightInd w:val="0"/>
        <w:spacing w:after="0" w:line="240" w:lineRule="auto"/>
        <w:jc w:val="both"/>
        <w:rPr>
          <w:rFonts w:ascii="Tahoma" w:hAnsi="Tahoma" w:cs="Tahoma"/>
          <w:bCs/>
          <w:sz w:val="24"/>
          <w:szCs w:val="24"/>
        </w:rPr>
      </w:pPr>
    </w:p>
    <w:p w14:paraId="0EBDF305" w14:textId="77777777" w:rsidR="00EC6B0C" w:rsidRPr="00E542E3" w:rsidRDefault="00EC6B0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ESTADO CONYUGAL</w:t>
      </w:r>
    </w:p>
    <w:p w14:paraId="2820C7B5" w14:textId="29D6E368" w:rsidR="00EC6B0C" w:rsidRPr="00E542E3" w:rsidRDefault="00EC6B0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A6. ¿Usted está …</w:t>
      </w:r>
    </w:p>
    <w:p w14:paraId="0C9A29C6" w14:textId="77777777" w:rsidR="00EC6B0C" w:rsidRPr="00E542E3" w:rsidRDefault="00EC6B0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en unión libre o juntado(a)?</w:t>
      </w:r>
    </w:p>
    <w:p w14:paraId="11413B31" w14:textId="77777777" w:rsidR="00EC6B0C" w:rsidRPr="00E542E3" w:rsidRDefault="00EC6B0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casado(a)?</w:t>
      </w:r>
    </w:p>
    <w:p w14:paraId="0E888B5D" w14:textId="77777777" w:rsidR="00EC6B0C" w:rsidRPr="00E542E3" w:rsidRDefault="00EC6B0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divorciado(a)?</w:t>
      </w:r>
    </w:p>
    <w:p w14:paraId="275729FB" w14:textId="77777777" w:rsidR="00EC6B0C" w:rsidRPr="00E542E3" w:rsidRDefault="00EC6B0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separado(a)?</w:t>
      </w:r>
    </w:p>
    <w:p w14:paraId="151248C3" w14:textId="797E0C5F" w:rsidR="00EC6B0C" w:rsidRPr="00E542E3" w:rsidRDefault="00EC6B0C" w:rsidP="00E542E3">
      <w:pPr>
        <w:autoSpaceDE w:val="0"/>
        <w:autoSpaceDN w:val="0"/>
        <w:adjustRightInd w:val="0"/>
        <w:spacing w:after="0" w:line="240" w:lineRule="auto"/>
        <w:jc w:val="both"/>
        <w:rPr>
          <w:rFonts w:ascii="Tahoma" w:hAnsi="Tahoma" w:cs="Tahoma"/>
          <w:bCs/>
          <w:sz w:val="24"/>
          <w:szCs w:val="24"/>
        </w:rPr>
      </w:pPr>
    </w:p>
    <w:p w14:paraId="0D805C9E" w14:textId="77777777" w:rsidR="0077046B" w:rsidRPr="00E542E3" w:rsidRDefault="0077046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CONDICIÓN DE ASEGURAMIENTO</w:t>
      </w:r>
    </w:p>
    <w:p w14:paraId="106DC383" w14:textId="0B503612" w:rsidR="0077046B" w:rsidRPr="00E542E3" w:rsidRDefault="00BF435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A11. </w:t>
      </w:r>
      <w:r w:rsidR="0077046B" w:rsidRPr="00E542E3">
        <w:rPr>
          <w:rFonts w:ascii="Tahoma" w:hAnsi="Tahoma" w:cs="Tahoma"/>
          <w:bCs/>
          <w:sz w:val="24"/>
          <w:szCs w:val="24"/>
        </w:rPr>
        <w:t>¿Qué tipo de seguro social tiene?</w:t>
      </w:r>
    </w:p>
    <w:p w14:paraId="5DF22F36" w14:textId="77777777" w:rsidR="0077046B" w:rsidRPr="00E542E3" w:rsidRDefault="0077046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Asalariado (a)</w:t>
      </w:r>
    </w:p>
    <w:p w14:paraId="2F0A146B" w14:textId="77777777" w:rsidR="0077046B" w:rsidRPr="00E542E3" w:rsidRDefault="0077046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Mediante convenio (asociaciones, sindicatos, cooperativas)</w:t>
      </w:r>
    </w:p>
    <w:p w14:paraId="30BE12A1" w14:textId="77777777" w:rsidR="0077046B" w:rsidRPr="00E542E3" w:rsidRDefault="0077046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Voluntario</w:t>
      </w:r>
    </w:p>
    <w:p w14:paraId="06DD8874" w14:textId="77777777" w:rsidR="0077046B" w:rsidRPr="00E542E3" w:rsidRDefault="0077046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Trabajador independiente</w:t>
      </w:r>
    </w:p>
    <w:p w14:paraId="7BC87512" w14:textId="77777777" w:rsidR="0077046B" w:rsidRPr="00E542E3" w:rsidRDefault="0077046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 el Estado (incluye al familiar de asegurado por el Estado)</w:t>
      </w:r>
    </w:p>
    <w:p w14:paraId="544036D0" w14:textId="77777777" w:rsidR="0077046B" w:rsidRPr="00E542E3" w:rsidRDefault="0077046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Familiar de asegurado directo (asalariado, convenio, voluntario)</w:t>
      </w:r>
    </w:p>
    <w:p w14:paraId="3E83AC65" w14:textId="77777777" w:rsidR="0077046B" w:rsidRPr="00E542E3" w:rsidRDefault="0077046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Pensionado del régimen no contributivo</w:t>
      </w:r>
    </w:p>
    <w:p w14:paraId="5C796892" w14:textId="77777777" w:rsidR="0077046B" w:rsidRPr="00E542E3" w:rsidRDefault="0077046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Pensionado de otros regímenes (IVM, Magisterio u otros)</w:t>
      </w:r>
    </w:p>
    <w:p w14:paraId="38AD86A0" w14:textId="77777777" w:rsidR="0077046B" w:rsidRPr="00E542E3" w:rsidRDefault="0077046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Familiar de pensionado (a)</w:t>
      </w:r>
    </w:p>
    <w:p w14:paraId="74127CF1" w14:textId="77777777" w:rsidR="0077046B" w:rsidRPr="00E542E3" w:rsidRDefault="0077046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Otras formas (seguro de estudiante, de refugiado u otras)</w:t>
      </w:r>
    </w:p>
    <w:p w14:paraId="04501B12" w14:textId="77777777" w:rsidR="0077046B" w:rsidRPr="00E542E3" w:rsidRDefault="0077046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Seguro privado o del extranjero</w:t>
      </w:r>
    </w:p>
    <w:p w14:paraId="102B3C36" w14:textId="77777777" w:rsidR="0077046B" w:rsidRPr="00E542E3" w:rsidRDefault="0077046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asegurado(a)</w:t>
      </w:r>
    </w:p>
    <w:p w14:paraId="7CDE6ECE" w14:textId="7C4DBD22" w:rsidR="0077046B" w:rsidRPr="00E542E3" w:rsidRDefault="0077046B" w:rsidP="00E542E3">
      <w:pPr>
        <w:autoSpaceDE w:val="0"/>
        <w:autoSpaceDN w:val="0"/>
        <w:adjustRightInd w:val="0"/>
        <w:spacing w:after="0" w:line="240" w:lineRule="auto"/>
        <w:jc w:val="both"/>
        <w:rPr>
          <w:rFonts w:ascii="Tahoma" w:hAnsi="Tahoma" w:cs="Tahoma"/>
          <w:bCs/>
          <w:sz w:val="24"/>
          <w:szCs w:val="24"/>
        </w:rPr>
      </w:pPr>
    </w:p>
    <w:p w14:paraId="4D5DBB8F" w14:textId="77777777" w:rsidR="0077046B" w:rsidRPr="00E542E3" w:rsidRDefault="0077046B" w:rsidP="00E542E3">
      <w:pPr>
        <w:autoSpaceDE w:val="0"/>
        <w:autoSpaceDN w:val="0"/>
        <w:adjustRightInd w:val="0"/>
        <w:spacing w:after="0" w:line="240" w:lineRule="auto"/>
        <w:jc w:val="both"/>
        <w:rPr>
          <w:rFonts w:ascii="Tahoma" w:hAnsi="Tahoma" w:cs="Tahoma"/>
          <w:bCs/>
          <w:sz w:val="24"/>
          <w:szCs w:val="24"/>
        </w:rPr>
      </w:pPr>
    </w:p>
    <w:p w14:paraId="2C159589" w14:textId="5FFEEDE9" w:rsidR="00EB5B9B" w:rsidRPr="00E542E3" w:rsidRDefault="009A0E8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USO DE TECNOLOGÍA</w:t>
      </w:r>
    </w:p>
    <w:p w14:paraId="5766A1E5" w14:textId="1376307C" w:rsidR="00011C95" w:rsidRPr="00E542E3" w:rsidRDefault="0059011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 xml:space="preserve">A24. </w:t>
      </w:r>
      <w:r w:rsidR="00C409F0" w:rsidRPr="00E542E3">
        <w:rPr>
          <w:rFonts w:ascii="Tahoma" w:hAnsi="Tahoma" w:cs="Tahoma"/>
          <w:bCs/>
          <w:sz w:val="24"/>
          <w:szCs w:val="24"/>
        </w:rPr>
        <w:t>¿Usted ha utilizado en los últimos tres meses</w:t>
      </w:r>
      <w:r w:rsidR="00C409F0" w:rsidRPr="00E542E3">
        <w:rPr>
          <w:rFonts w:ascii="Tahoma" w:hAnsi="Tahoma" w:cs="Tahoma"/>
          <w:sz w:val="24"/>
          <w:szCs w:val="24"/>
        </w:rPr>
        <w:t>…</w:t>
      </w:r>
    </w:p>
    <w:p w14:paraId="7A067CF3" w14:textId="3B3E12DE" w:rsidR="00496410" w:rsidRPr="00E542E3" w:rsidRDefault="0049641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celular?</w:t>
      </w:r>
    </w:p>
    <w:p w14:paraId="65F46086" w14:textId="6B97DF20" w:rsidR="00496410" w:rsidRPr="00E542E3" w:rsidRDefault="0049641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computadora?</w:t>
      </w:r>
    </w:p>
    <w:p w14:paraId="6B27E465" w14:textId="0CFD2B7E" w:rsidR="00496410" w:rsidRPr="00E542E3" w:rsidRDefault="0049641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lastRenderedPageBreak/>
        <w:t>tableta?</w:t>
      </w:r>
    </w:p>
    <w:p w14:paraId="7471F039" w14:textId="551C7977" w:rsidR="00496410" w:rsidRPr="00E542E3" w:rsidRDefault="0049641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internet?</w:t>
      </w:r>
    </w:p>
    <w:p w14:paraId="4C2A2C21" w14:textId="1F8ADC47" w:rsidR="00FF5228" w:rsidRPr="00E542E3" w:rsidRDefault="0049641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Ninguna</w:t>
      </w:r>
    </w:p>
    <w:p w14:paraId="2D315913" w14:textId="5932FA1A" w:rsidR="002926C9" w:rsidRPr="00E542E3" w:rsidRDefault="002926C9" w:rsidP="00E542E3">
      <w:pPr>
        <w:autoSpaceDE w:val="0"/>
        <w:autoSpaceDN w:val="0"/>
        <w:adjustRightInd w:val="0"/>
        <w:spacing w:after="0" w:line="240" w:lineRule="auto"/>
        <w:jc w:val="both"/>
        <w:rPr>
          <w:rFonts w:ascii="Tahoma" w:hAnsi="Tahoma" w:cs="Tahoma"/>
          <w:sz w:val="24"/>
          <w:szCs w:val="24"/>
        </w:rPr>
      </w:pPr>
    </w:p>
    <w:p w14:paraId="583426A2" w14:textId="15624C9D" w:rsidR="000F6B57" w:rsidRPr="00E542E3" w:rsidRDefault="000F6B5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viudo(a)?</w:t>
      </w:r>
    </w:p>
    <w:p w14:paraId="09865D65" w14:textId="71A85358" w:rsidR="004E7284" w:rsidRPr="00E542E3" w:rsidRDefault="000F6B5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soltero</w:t>
      </w:r>
      <w:r w:rsidR="00126F4C" w:rsidRPr="00E542E3">
        <w:rPr>
          <w:rFonts w:ascii="Tahoma" w:hAnsi="Tahoma" w:cs="Tahoma"/>
          <w:sz w:val="24"/>
          <w:szCs w:val="24"/>
        </w:rPr>
        <w:t xml:space="preserve"> </w:t>
      </w:r>
      <w:r w:rsidRPr="00E542E3">
        <w:rPr>
          <w:rFonts w:ascii="Tahoma" w:hAnsi="Tahoma" w:cs="Tahoma"/>
          <w:sz w:val="24"/>
          <w:szCs w:val="24"/>
        </w:rPr>
        <w:t>(a)?</w:t>
      </w:r>
    </w:p>
    <w:p w14:paraId="21D1D76A" w14:textId="162A5994" w:rsidR="001A7B9D" w:rsidRPr="00E542E3" w:rsidRDefault="001A7B9D" w:rsidP="00E542E3">
      <w:pPr>
        <w:autoSpaceDE w:val="0"/>
        <w:autoSpaceDN w:val="0"/>
        <w:adjustRightInd w:val="0"/>
        <w:spacing w:after="0" w:line="240" w:lineRule="auto"/>
        <w:jc w:val="both"/>
        <w:rPr>
          <w:rFonts w:ascii="Tahoma" w:hAnsi="Tahoma" w:cs="Tahoma"/>
          <w:sz w:val="24"/>
          <w:szCs w:val="24"/>
        </w:rPr>
      </w:pPr>
    </w:p>
    <w:p w14:paraId="71BB3A23" w14:textId="77777777" w:rsidR="00617CF2" w:rsidRPr="00E542E3" w:rsidRDefault="00617CF2" w:rsidP="00E542E3">
      <w:pPr>
        <w:autoSpaceDE w:val="0"/>
        <w:autoSpaceDN w:val="0"/>
        <w:adjustRightInd w:val="0"/>
        <w:spacing w:after="0" w:line="240" w:lineRule="auto"/>
        <w:jc w:val="both"/>
        <w:rPr>
          <w:rFonts w:ascii="Tahoma" w:hAnsi="Tahoma" w:cs="Tahoma"/>
          <w:sz w:val="24"/>
          <w:szCs w:val="24"/>
        </w:rPr>
      </w:pPr>
    </w:p>
    <w:p w14:paraId="7CCE1DAA" w14:textId="563993C4" w:rsidR="00EF4533" w:rsidRPr="00E542E3" w:rsidRDefault="009A0E8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LENGUA DE SEÑAS</w:t>
      </w:r>
    </w:p>
    <w:p w14:paraId="13029988" w14:textId="59335695" w:rsidR="00824462" w:rsidRPr="00E542E3" w:rsidRDefault="0082446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Ahora le haré unas preguntas sobre lengua de señas usadas para comunicarse con personas sordas.</w:t>
      </w:r>
    </w:p>
    <w:p w14:paraId="49F5733F" w14:textId="107B1EFC" w:rsidR="0072425F" w:rsidRPr="00E542E3" w:rsidRDefault="0082446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PERSONAL ENTREVISTADOR: en caso de ser una persona sorda, indague por lengua utilizada con personas oyentes y otras personas sordas.</w:t>
      </w:r>
    </w:p>
    <w:p w14:paraId="5E60542E" w14:textId="308A501D" w:rsidR="00824462" w:rsidRPr="00E542E3" w:rsidRDefault="00824462" w:rsidP="00E542E3">
      <w:pPr>
        <w:autoSpaceDE w:val="0"/>
        <w:autoSpaceDN w:val="0"/>
        <w:adjustRightInd w:val="0"/>
        <w:spacing w:after="0" w:line="240" w:lineRule="auto"/>
        <w:jc w:val="both"/>
        <w:rPr>
          <w:rFonts w:ascii="Tahoma" w:hAnsi="Tahoma" w:cs="Tahoma"/>
          <w:bCs/>
          <w:sz w:val="24"/>
          <w:szCs w:val="24"/>
        </w:rPr>
      </w:pPr>
    </w:p>
    <w:p w14:paraId="7D001B75" w14:textId="7B0AABAE" w:rsidR="00D20F5E" w:rsidRPr="00E542E3" w:rsidRDefault="00617CF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A12. </w:t>
      </w:r>
      <w:r w:rsidR="00D20F5E" w:rsidRPr="00E542E3">
        <w:rPr>
          <w:rFonts w:ascii="Tahoma" w:hAnsi="Tahoma" w:cs="Tahoma"/>
          <w:bCs/>
          <w:sz w:val="24"/>
          <w:szCs w:val="24"/>
        </w:rPr>
        <w:t>¿Usted usa… (PUEDE SELECCIONAR VARIAS OPCIONES)</w:t>
      </w:r>
    </w:p>
    <w:p w14:paraId="5854D30F" w14:textId="401724EF" w:rsidR="00EE638D" w:rsidRPr="00E542E3" w:rsidRDefault="00EE638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la </w:t>
      </w:r>
      <w:r w:rsidR="00B13C9F" w:rsidRPr="00E542E3">
        <w:rPr>
          <w:rFonts w:ascii="Tahoma" w:hAnsi="Tahoma" w:cs="Tahoma"/>
          <w:sz w:val="24"/>
          <w:szCs w:val="24"/>
        </w:rPr>
        <w:t>LESCO</w:t>
      </w:r>
      <w:r w:rsidR="00532CEA" w:rsidRPr="00E542E3">
        <w:rPr>
          <w:rFonts w:ascii="Tahoma" w:hAnsi="Tahoma" w:cs="Tahoma"/>
          <w:sz w:val="24"/>
          <w:szCs w:val="24"/>
        </w:rPr>
        <w:t>?</w:t>
      </w:r>
    </w:p>
    <w:p w14:paraId="4931C5FC" w14:textId="0F5B384B" w:rsidR="00EE638D" w:rsidRPr="00E542E3" w:rsidRDefault="00EE638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señas caseras?</w:t>
      </w:r>
    </w:p>
    <w:p w14:paraId="15851EBB" w14:textId="322C3374" w:rsidR="00EE638D" w:rsidRPr="00E542E3" w:rsidRDefault="00EE638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lenguaje gestual?</w:t>
      </w:r>
    </w:p>
    <w:p w14:paraId="2EF898AB" w14:textId="04A1507D" w:rsidR="00EE638D" w:rsidRPr="00E542E3" w:rsidRDefault="00EE638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comunicación visual gestual?</w:t>
      </w:r>
    </w:p>
    <w:p w14:paraId="7C500127" w14:textId="3DCA708E" w:rsidR="00EE638D" w:rsidRPr="00E542E3" w:rsidRDefault="00EE638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Otra </w:t>
      </w:r>
      <w:r w:rsidRPr="00E542E3">
        <w:rPr>
          <w:rFonts w:ascii="Tahoma" w:hAnsi="Tahoma" w:cs="Tahoma"/>
          <w:iCs/>
          <w:sz w:val="24"/>
          <w:szCs w:val="24"/>
        </w:rPr>
        <w:t>(especifique)</w:t>
      </w:r>
    </w:p>
    <w:p w14:paraId="57D31632" w14:textId="38F7F498" w:rsidR="00D20F5E" w:rsidRPr="00E542E3" w:rsidRDefault="00EE638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No, ninguna</w:t>
      </w:r>
    </w:p>
    <w:p w14:paraId="05ADB53F" w14:textId="574A3D33" w:rsidR="00DB72A8" w:rsidRPr="00E542E3" w:rsidRDefault="00DB72A8" w:rsidP="00E542E3">
      <w:pPr>
        <w:autoSpaceDE w:val="0"/>
        <w:autoSpaceDN w:val="0"/>
        <w:adjustRightInd w:val="0"/>
        <w:spacing w:after="0" w:line="240" w:lineRule="auto"/>
        <w:jc w:val="both"/>
        <w:rPr>
          <w:rFonts w:ascii="Tahoma" w:hAnsi="Tahoma" w:cs="Tahoma"/>
          <w:sz w:val="24"/>
          <w:szCs w:val="24"/>
        </w:rPr>
      </w:pPr>
    </w:p>
    <w:p w14:paraId="561AACFC" w14:textId="1B5C5F27" w:rsidR="000B1387" w:rsidRPr="00E542E3" w:rsidRDefault="00660DB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A12 f </w:t>
      </w:r>
      <w:r w:rsidR="000B1387" w:rsidRPr="00E542E3">
        <w:rPr>
          <w:rFonts w:ascii="Tahoma" w:hAnsi="Tahoma" w:cs="Tahoma"/>
          <w:bCs/>
          <w:sz w:val="24"/>
          <w:szCs w:val="24"/>
        </w:rPr>
        <w:t xml:space="preserve">¿La </w:t>
      </w:r>
      <w:r w:rsidR="00B13C9F" w:rsidRPr="00E542E3">
        <w:rPr>
          <w:rFonts w:ascii="Tahoma" w:hAnsi="Tahoma" w:cs="Tahoma"/>
          <w:bCs/>
          <w:sz w:val="24"/>
          <w:szCs w:val="24"/>
        </w:rPr>
        <w:t>LESCO</w:t>
      </w:r>
      <w:r w:rsidR="000B1387" w:rsidRPr="00E542E3">
        <w:rPr>
          <w:rFonts w:ascii="Tahoma" w:hAnsi="Tahoma" w:cs="Tahoma"/>
          <w:bCs/>
          <w:sz w:val="24"/>
          <w:szCs w:val="24"/>
        </w:rPr>
        <w:t xml:space="preserve"> es su lengua materna?</w:t>
      </w:r>
    </w:p>
    <w:p w14:paraId="29496FA5" w14:textId="7F1982AE" w:rsidR="000B1387" w:rsidRPr="00E542E3" w:rsidRDefault="00A409C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Si</w:t>
      </w:r>
    </w:p>
    <w:p w14:paraId="3F63BB6A" w14:textId="10B74ED7" w:rsidR="00A409CC" w:rsidRPr="00E542E3" w:rsidRDefault="00A409C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No</w:t>
      </w:r>
    </w:p>
    <w:p w14:paraId="63584ADF" w14:textId="4D3D32C4" w:rsidR="00A409CC" w:rsidRPr="00E542E3" w:rsidRDefault="00A409CC" w:rsidP="00E542E3">
      <w:pPr>
        <w:autoSpaceDE w:val="0"/>
        <w:autoSpaceDN w:val="0"/>
        <w:adjustRightInd w:val="0"/>
        <w:spacing w:after="0" w:line="240" w:lineRule="auto"/>
        <w:jc w:val="both"/>
        <w:rPr>
          <w:rFonts w:ascii="Tahoma" w:hAnsi="Tahoma" w:cs="Tahoma"/>
          <w:bCs/>
          <w:sz w:val="24"/>
          <w:szCs w:val="24"/>
        </w:rPr>
      </w:pPr>
    </w:p>
    <w:p w14:paraId="3FD1564E" w14:textId="277EA466" w:rsidR="00A409CC" w:rsidRPr="00E542E3" w:rsidRDefault="0008013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OBSERVACIONES</w:t>
      </w:r>
    </w:p>
    <w:p w14:paraId="224A581C" w14:textId="77777777" w:rsidR="00987BAE" w:rsidRPr="00E542E3" w:rsidRDefault="00987BAE" w:rsidP="00E542E3">
      <w:pPr>
        <w:autoSpaceDE w:val="0"/>
        <w:autoSpaceDN w:val="0"/>
        <w:adjustRightInd w:val="0"/>
        <w:spacing w:after="0" w:line="240" w:lineRule="auto"/>
        <w:jc w:val="both"/>
        <w:rPr>
          <w:rFonts w:ascii="Tahoma" w:hAnsi="Tahoma" w:cs="Tahoma"/>
          <w:bCs/>
          <w:sz w:val="24"/>
          <w:szCs w:val="24"/>
        </w:rPr>
      </w:pPr>
    </w:p>
    <w:p w14:paraId="5A5C22D4" w14:textId="5F0A1EBE" w:rsidR="00080130" w:rsidRPr="00E542E3" w:rsidRDefault="00DD4E4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SECCIÓN B2. EMPLEO E INGRESOS</w:t>
      </w:r>
    </w:p>
    <w:p w14:paraId="7391C9D3" w14:textId="3AF8A20F" w:rsidR="00080130" w:rsidRPr="00E542E3" w:rsidRDefault="00080130" w:rsidP="00E542E3">
      <w:pPr>
        <w:autoSpaceDE w:val="0"/>
        <w:autoSpaceDN w:val="0"/>
        <w:adjustRightInd w:val="0"/>
        <w:spacing w:after="0" w:line="240" w:lineRule="auto"/>
        <w:jc w:val="both"/>
        <w:rPr>
          <w:rFonts w:ascii="Tahoma" w:hAnsi="Tahoma" w:cs="Tahoma"/>
          <w:bCs/>
          <w:sz w:val="24"/>
          <w:szCs w:val="24"/>
        </w:rPr>
      </w:pPr>
    </w:p>
    <w:p w14:paraId="34FB1482" w14:textId="5C7B287A" w:rsidR="007C0890" w:rsidRPr="00E542E3" w:rsidRDefault="008209E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B1. </w:t>
      </w:r>
      <w:r w:rsidR="007C0890" w:rsidRPr="00E542E3">
        <w:rPr>
          <w:rFonts w:ascii="Tahoma" w:hAnsi="Tahoma" w:cs="Tahoma"/>
          <w:bCs/>
          <w:sz w:val="24"/>
          <w:szCs w:val="24"/>
        </w:rPr>
        <w:t>La semana pasada…</w:t>
      </w:r>
    </w:p>
    <w:p w14:paraId="30ACEBC4" w14:textId="1E5EC6BD" w:rsidR="007C0890" w:rsidRPr="00E542E3" w:rsidRDefault="007C089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¿trabajó durante una hora o más (sin contar los oficios domésticos del hogar)?</w:t>
      </w:r>
    </w:p>
    <w:p w14:paraId="7AD0D00E" w14:textId="6F1E2882" w:rsidR="007C0890" w:rsidRPr="00E542E3" w:rsidRDefault="007C089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¿se ausentó, pero tiene un trabajo?</w:t>
      </w:r>
    </w:p>
    <w:p w14:paraId="6FF71F84" w14:textId="2BE49264" w:rsidR="007C0890" w:rsidRPr="00E542E3" w:rsidRDefault="007C089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¿ayudó en un negocio o finca familiar</w:t>
      </w:r>
    </w:p>
    <w:p w14:paraId="768100F6" w14:textId="3059D33D" w:rsidR="007C0890" w:rsidRPr="00E542E3" w:rsidRDefault="007C089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sin pago en dinero ni en especie?</w:t>
      </w:r>
    </w:p>
    <w:p w14:paraId="6F6DDD68" w14:textId="36C55BA8" w:rsidR="00080130" w:rsidRPr="00E542E3" w:rsidRDefault="007C089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Ninguna de las anteriores</w:t>
      </w:r>
    </w:p>
    <w:p w14:paraId="4C5A1DBD" w14:textId="3833B01B" w:rsidR="00DD1065" w:rsidRPr="00E542E3" w:rsidRDefault="00DD1065" w:rsidP="00E542E3">
      <w:pPr>
        <w:autoSpaceDE w:val="0"/>
        <w:autoSpaceDN w:val="0"/>
        <w:adjustRightInd w:val="0"/>
        <w:spacing w:after="0" w:line="240" w:lineRule="auto"/>
        <w:jc w:val="both"/>
        <w:rPr>
          <w:rFonts w:ascii="Tahoma" w:hAnsi="Tahoma" w:cs="Tahoma"/>
          <w:sz w:val="24"/>
          <w:szCs w:val="24"/>
        </w:rPr>
      </w:pPr>
    </w:p>
    <w:p w14:paraId="31F7CA7C" w14:textId="557359C9" w:rsidR="00DD1065" w:rsidRPr="00E542E3" w:rsidRDefault="00820F53"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B2. </w:t>
      </w:r>
      <w:r w:rsidR="00DD1065" w:rsidRPr="00E542E3">
        <w:rPr>
          <w:rFonts w:ascii="Tahoma" w:hAnsi="Tahoma" w:cs="Tahoma"/>
          <w:bCs/>
          <w:sz w:val="24"/>
          <w:szCs w:val="24"/>
        </w:rPr>
        <w:t>La semana pasada, ¿realizó al menos por una hora</w:t>
      </w:r>
      <w:r w:rsidR="00BA576E" w:rsidRPr="00E542E3">
        <w:rPr>
          <w:rFonts w:ascii="Tahoma" w:hAnsi="Tahoma" w:cs="Tahoma"/>
          <w:bCs/>
          <w:sz w:val="24"/>
          <w:szCs w:val="24"/>
        </w:rPr>
        <w:t xml:space="preserve"> </w:t>
      </w:r>
      <w:r w:rsidR="00DD1065" w:rsidRPr="00E542E3">
        <w:rPr>
          <w:rFonts w:ascii="Tahoma" w:hAnsi="Tahoma" w:cs="Tahoma"/>
          <w:bCs/>
          <w:sz w:val="24"/>
          <w:szCs w:val="24"/>
        </w:rPr>
        <w:t>recibiendo pago en dinero o en especie...</w:t>
      </w:r>
    </w:p>
    <w:p w14:paraId="1439F7E7" w14:textId="7351C40D" w:rsidR="006C422E" w:rsidRPr="00E542E3" w:rsidRDefault="006C422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labores agropecuarias, como cría y cuidado de</w:t>
      </w:r>
      <w:r w:rsidR="001D10C7" w:rsidRPr="00E542E3">
        <w:rPr>
          <w:rFonts w:ascii="Tahoma" w:hAnsi="Tahoma" w:cs="Tahoma"/>
          <w:sz w:val="24"/>
          <w:szCs w:val="24"/>
        </w:rPr>
        <w:t xml:space="preserve"> </w:t>
      </w:r>
      <w:r w:rsidRPr="00E542E3">
        <w:rPr>
          <w:rFonts w:ascii="Tahoma" w:hAnsi="Tahoma" w:cs="Tahoma"/>
          <w:sz w:val="24"/>
          <w:szCs w:val="24"/>
        </w:rPr>
        <w:t>animales, pesca, siembra y cuidado de parcelas,</w:t>
      </w:r>
      <w:r w:rsidR="001D10C7" w:rsidRPr="00E542E3">
        <w:rPr>
          <w:rFonts w:ascii="Tahoma" w:hAnsi="Tahoma" w:cs="Tahoma"/>
          <w:sz w:val="24"/>
          <w:szCs w:val="24"/>
        </w:rPr>
        <w:t xml:space="preserve"> </w:t>
      </w:r>
      <w:r w:rsidRPr="00E542E3">
        <w:rPr>
          <w:rFonts w:ascii="Tahoma" w:hAnsi="Tahoma" w:cs="Tahoma"/>
          <w:sz w:val="24"/>
          <w:szCs w:val="24"/>
        </w:rPr>
        <w:t>huertos, recolección de plantas, de agua u</w:t>
      </w:r>
      <w:r w:rsidR="001D10C7" w:rsidRPr="00E542E3">
        <w:rPr>
          <w:rFonts w:ascii="Tahoma" w:hAnsi="Tahoma" w:cs="Tahoma"/>
          <w:sz w:val="24"/>
          <w:szCs w:val="24"/>
        </w:rPr>
        <w:t xml:space="preserve"> </w:t>
      </w:r>
      <w:r w:rsidRPr="00E542E3">
        <w:rPr>
          <w:rFonts w:ascii="Tahoma" w:hAnsi="Tahoma" w:cs="Tahoma"/>
          <w:sz w:val="24"/>
          <w:szCs w:val="24"/>
        </w:rPr>
        <w:t>otras?</w:t>
      </w:r>
    </w:p>
    <w:p w14:paraId="0EE814F0" w14:textId="4489E738" w:rsidR="006C422E" w:rsidRPr="00E542E3" w:rsidRDefault="006C422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venta de productos?</w:t>
      </w:r>
    </w:p>
    <w:p w14:paraId="36097484" w14:textId="77777777" w:rsidR="00061AEF" w:rsidRPr="00E542E3" w:rsidRDefault="00061AE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c</w:t>
      </w:r>
      <w:r w:rsidR="006C422E" w:rsidRPr="00E542E3">
        <w:rPr>
          <w:rFonts w:ascii="Tahoma" w:hAnsi="Tahoma" w:cs="Tahoma"/>
          <w:sz w:val="24"/>
          <w:szCs w:val="24"/>
        </w:rPr>
        <w:t>uido personas, limpieza o planchado para otro hogar?</w:t>
      </w:r>
    </w:p>
    <w:p w14:paraId="5385D817" w14:textId="29F30C20" w:rsidR="006C422E" w:rsidRPr="00E542E3" w:rsidRDefault="006C422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trabajos variados (“camarones”, “chambas” u</w:t>
      </w:r>
      <w:r w:rsidR="00061AEF" w:rsidRPr="00E542E3">
        <w:rPr>
          <w:rFonts w:ascii="Tahoma" w:hAnsi="Tahoma" w:cs="Tahoma"/>
          <w:bCs/>
          <w:sz w:val="24"/>
          <w:szCs w:val="24"/>
        </w:rPr>
        <w:t xml:space="preserve"> </w:t>
      </w:r>
      <w:r w:rsidRPr="00E542E3">
        <w:rPr>
          <w:rFonts w:ascii="Tahoma" w:hAnsi="Tahoma" w:cs="Tahoma"/>
          <w:sz w:val="24"/>
          <w:szCs w:val="24"/>
        </w:rPr>
        <w:t>otros)?</w:t>
      </w:r>
    </w:p>
    <w:p w14:paraId="2724D9AB" w14:textId="1A0DE72C" w:rsidR="00BA576E" w:rsidRPr="00E542E3" w:rsidRDefault="006C422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lastRenderedPageBreak/>
        <w:t>No realizó ninguna.</w:t>
      </w:r>
    </w:p>
    <w:p w14:paraId="211B8193" w14:textId="3746B2DA" w:rsidR="00824EED" w:rsidRPr="00E542E3" w:rsidRDefault="00824EED" w:rsidP="00E542E3">
      <w:pPr>
        <w:autoSpaceDE w:val="0"/>
        <w:autoSpaceDN w:val="0"/>
        <w:adjustRightInd w:val="0"/>
        <w:spacing w:after="0" w:line="240" w:lineRule="auto"/>
        <w:jc w:val="both"/>
        <w:rPr>
          <w:rFonts w:ascii="Tahoma" w:hAnsi="Tahoma" w:cs="Tahoma"/>
          <w:sz w:val="24"/>
          <w:szCs w:val="24"/>
        </w:rPr>
      </w:pPr>
    </w:p>
    <w:p w14:paraId="6BF7DE26" w14:textId="69C3D590" w:rsidR="0034216D" w:rsidRPr="00E542E3" w:rsidRDefault="009167A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B3. </w:t>
      </w:r>
      <w:r w:rsidR="0034216D" w:rsidRPr="00E542E3">
        <w:rPr>
          <w:rFonts w:ascii="Tahoma" w:hAnsi="Tahoma" w:cs="Tahoma"/>
          <w:bCs/>
          <w:sz w:val="24"/>
          <w:szCs w:val="24"/>
        </w:rPr>
        <w:t>¿Por cuál motivo no trabajó la semana pasada?</w:t>
      </w:r>
    </w:p>
    <w:p w14:paraId="7CA8C80B" w14:textId="720F3864" w:rsidR="0007030E" w:rsidRPr="00E542E3" w:rsidRDefault="00A8579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 vacaciones, incapacidad, licencias, huelga, permiso o suspensión de actividades, recibiendo</w:t>
      </w:r>
      <w:r w:rsidR="00A66140" w:rsidRPr="00E542E3">
        <w:rPr>
          <w:rFonts w:ascii="Tahoma" w:hAnsi="Tahoma" w:cs="Tahoma"/>
          <w:sz w:val="24"/>
          <w:szCs w:val="24"/>
        </w:rPr>
        <w:t xml:space="preserve"> </w:t>
      </w:r>
      <w:r w:rsidRPr="00E542E3">
        <w:rPr>
          <w:rFonts w:ascii="Tahoma" w:hAnsi="Tahoma" w:cs="Tahoma"/>
          <w:sz w:val="24"/>
          <w:szCs w:val="24"/>
        </w:rPr>
        <w:t>ingresos del negocio</w:t>
      </w:r>
    </w:p>
    <w:p w14:paraId="075A152A" w14:textId="4CF351D5" w:rsidR="00A85792" w:rsidRPr="00E542E3" w:rsidRDefault="00A8579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 enfermedad, vacaciones, suspensión temporal del negocio o actividad (avería del equipo, mal tiempo,</w:t>
      </w:r>
      <w:r w:rsidR="00A66140" w:rsidRPr="00E542E3">
        <w:rPr>
          <w:rFonts w:ascii="Tahoma" w:hAnsi="Tahoma" w:cs="Tahoma"/>
          <w:sz w:val="24"/>
          <w:szCs w:val="24"/>
        </w:rPr>
        <w:t xml:space="preserve"> </w:t>
      </w:r>
      <w:r w:rsidRPr="00E542E3">
        <w:rPr>
          <w:rFonts w:ascii="Tahoma" w:hAnsi="Tahoma" w:cs="Tahoma"/>
          <w:sz w:val="24"/>
          <w:szCs w:val="24"/>
        </w:rPr>
        <w:t xml:space="preserve">falta de materia prima), cuido a otras personas o permiso sin goce de ingresos por un mes o </w:t>
      </w:r>
      <w:r w:rsidR="009B2F7B" w:rsidRPr="00E542E3">
        <w:rPr>
          <w:rFonts w:ascii="Tahoma" w:hAnsi="Tahoma" w:cs="Tahoma"/>
          <w:sz w:val="24"/>
          <w:szCs w:val="24"/>
        </w:rPr>
        <w:t>menos,</w:t>
      </w:r>
      <w:r w:rsidR="00F877C1" w:rsidRPr="00E542E3">
        <w:rPr>
          <w:rFonts w:ascii="Tahoma" w:hAnsi="Tahoma" w:cs="Tahoma"/>
          <w:sz w:val="24"/>
          <w:szCs w:val="24"/>
        </w:rPr>
        <w:t xml:space="preserve"> </w:t>
      </w:r>
      <w:r w:rsidRPr="00E542E3">
        <w:rPr>
          <w:rFonts w:ascii="Tahoma" w:hAnsi="Tahoma" w:cs="Tahoma"/>
          <w:sz w:val="24"/>
          <w:szCs w:val="24"/>
        </w:rPr>
        <w:t>pero con seguridad de regreso al trabajo</w:t>
      </w:r>
      <w:r w:rsidR="0007030E" w:rsidRPr="00E542E3">
        <w:rPr>
          <w:rFonts w:ascii="Tahoma" w:hAnsi="Tahoma" w:cs="Tahoma"/>
          <w:sz w:val="24"/>
          <w:szCs w:val="24"/>
        </w:rPr>
        <w:t>.</w:t>
      </w:r>
    </w:p>
    <w:p w14:paraId="6712E92B" w14:textId="2D973BCF" w:rsidR="00A85792" w:rsidRPr="00E542E3" w:rsidRDefault="00A8579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Permiso, vacaciones o enfermedad, suspensión de actividades, cierre del negocio (incluye periodo de</w:t>
      </w:r>
      <w:r w:rsidR="009B2F7B" w:rsidRPr="00E542E3">
        <w:rPr>
          <w:rFonts w:ascii="Tahoma" w:hAnsi="Tahoma" w:cs="Tahoma"/>
          <w:sz w:val="24"/>
          <w:szCs w:val="24"/>
        </w:rPr>
        <w:t xml:space="preserve"> </w:t>
      </w:r>
      <w:r w:rsidRPr="00E542E3">
        <w:rPr>
          <w:rFonts w:ascii="Tahoma" w:hAnsi="Tahoma" w:cs="Tahoma"/>
          <w:sz w:val="24"/>
          <w:szCs w:val="24"/>
        </w:rPr>
        <w:t>veda si es más de un mes), cuido a otras personas sin recibir ingresos por más de un mes o no sabe</w:t>
      </w:r>
      <w:r w:rsidR="00A66140" w:rsidRPr="00E542E3">
        <w:rPr>
          <w:rFonts w:ascii="Tahoma" w:hAnsi="Tahoma" w:cs="Tahoma"/>
          <w:sz w:val="24"/>
          <w:szCs w:val="24"/>
        </w:rPr>
        <w:t xml:space="preserve"> </w:t>
      </w:r>
      <w:r w:rsidRPr="00E542E3">
        <w:rPr>
          <w:rFonts w:ascii="Tahoma" w:hAnsi="Tahoma" w:cs="Tahoma"/>
          <w:sz w:val="24"/>
          <w:szCs w:val="24"/>
        </w:rPr>
        <w:t>cuánto estará sin trabajar</w:t>
      </w:r>
      <w:r w:rsidR="0007030E" w:rsidRPr="00E542E3">
        <w:rPr>
          <w:rFonts w:ascii="Tahoma" w:hAnsi="Tahoma" w:cs="Tahoma"/>
          <w:sz w:val="24"/>
          <w:szCs w:val="24"/>
        </w:rPr>
        <w:t>.</w:t>
      </w:r>
    </w:p>
    <w:p w14:paraId="1B5FF227" w14:textId="2975B954" w:rsidR="0034216D" w:rsidRPr="00E542E3" w:rsidRDefault="00A8579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Porque nadie le contrató (y no tiene negocio establecido) o solo hace trabajos cuando se lo</w:t>
      </w:r>
      <w:r w:rsidR="009B2F7B" w:rsidRPr="00E542E3">
        <w:rPr>
          <w:rFonts w:ascii="Tahoma" w:hAnsi="Tahoma" w:cs="Tahoma"/>
          <w:bCs/>
          <w:sz w:val="24"/>
          <w:szCs w:val="24"/>
        </w:rPr>
        <w:t xml:space="preserve"> </w:t>
      </w:r>
      <w:r w:rsidRPr="00E542E3">
        <w:rPr>
          <w:rFonts w:ascii="Tahoma" w:hAnsi="Tahoma" w:cs="Tahoma"/>
          <w:sz w:val="24"/>
          <w:szCs w:val="24"/>
        </w:rPr>
        <w:t>piden.</w:t>
      </w:r>
    </w:p>
    <w:p w14:paraId="764F70AE" w14:textId="60A2BF97" w:rsidR="00CC188F" w:rsidRPr="00E542E3" w:rsidRDefault="00CC188F" w:rsidP="00E542E3">
      <w:pPr>
        <w:autoSpaceDE w:val="0"/>
        <w:autoSpaceDN w:val="0"/>
        <w:adjustRightInd w:val="0"/>
        <w:spacing w:after="0" w:line="240" w:lineRule="auto"/>
        <w:jc w:val="both"/>
        <w:rPr>
          <w:rFonts w:ascii="Tahoma" w:hAnsi="Tahoma" w:cs="Tahoma"/>
          <w:sz w:val="24"/>
          <w:szCs w:val="24"/>
        </w:rPr>
      </w:pPr>
    </w:p>
    <w:p w14:paraId="41737A06" w14:textId="77777777" w:rsidR="006F4FA6" w:rsidRPr="00E542E3" w:rsidRDefault="00AD216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B4. </w:t>
      </w:r>
      <w:r w:rsidR="00D748B4" w:rsidRPr="00E542E3">
        <w:rPr>
          <w:rFonts w:ascii="Tahoma" w:hAnsi="Tahoma" w:cs="Tahoma"/>
          <w:bCs/>
          <w:sz w:val="24"/>
          <w:szCs w:val="24"/>
        </w:rPr>
        <w:t>¿Cuántos trabajos tuvo la semana pasada?</w:t>
      </w:r>
      <w:r w:rsidR="002E18C6" w:rsidRPr="00E542E3">
        <w:rPr>
          <w:rFonts w:ascii="Tahoma" w:hAnsi="Tahoma" w:cs="Tahoma"/>
          <w:bCs/>
          <w:sz w:val="24"/>
          <w:szCs w:val="24"/>
        </w:rPr>
        <w:t xml:space="preserve"> </w:t>
      </w:r>
    </w:p>
    <w:p w14:paraId="5E9CF1C6" w14:textId="6480EF91" w:rsidR="00CC188F" w:rsidRPr="00E542E3" w:rsidRDefault="002E18C6" w:rsidP="00E542E3">
      <w:pPr>
        <w:autoSpaceDE w:val="0"/>
        <w:autoSpaceDN w:val="0"/>
        <w:adjustRightInd w:val="0"/>
        <w:spacing w:after="0" w:line="240" w:lineRule="auto"/>
        <w:jc w:val="both"/>
        <w:rPr>
          <w:rFonts w:ascii="Tahoma" w:hAnsi="Tahoma" w:cs="Tahoma"/>
          <w:bCs/>
          <w:iCs/>
          <w:sz w:val="24"/>
          <w:szCs w:val="24"/>
        </w:rPr>
      </w:pPr>
      <w:r w:rsidRPr="00E542E3">
        <w:rPr>
          <w:rFonts w:ascii="Tahoma" w:hAnsi="Tahoma" w:cs="Tahoma"/>
          <w:bCs/>
          <w:iCs/>
          <w:sz w:val="24"/>
          <w:szCs w:val="24"/>
        </w:rPr>
        <w:t>(Si estuvo ausente del trabajo pregunte ¿Cuántos trabajos tiene?)</w:t>
      </w:r>
    </w:p>
    <w:p w14:paraId="6A115AC5" w14:textId="131D96A3" w:rsidR="006866EA" w:rsidRPr="00E542E3" w:rsidRDefault="006866E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Un solo trabajo</w:t>
      </w:r>
    </w:p>
    <w:p w14:paraId="36D424BD" w14:textId="48044C02" w:rsidR="006866EA" w:rsidRPr="00E542E3" w:rsidRDefault="006866E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Dos trabajos</w:t>
      </w:r>
    </w:p>
    <w:p w14:paraId="0604A0FF" w14:textId="32D2AFAD" w:rsidR="002E18C6" w:rsidRPr="00E542E3" w:rsidRDefault="006866E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Tres o más trabajos</w:t>
      </w:r>
    </w:p>
    <w:p w14:paraId="57AA3C50" w14:textId="38D8B94E" w:rsidR="00DB7DA7" w:rsidRPr="00E542E3" w:rsidRDefault="00DB7DA7" w:rsidP="00E542E3">
      <w:pPr>
        <w:autoSpaceDE w:val="0"/>
        <w:autoSpaceDN w:val="0"/>
        <w:adjustRightInd w:val="0"/>
        <w:spacing w:after="0" w:line="240" w:lineRule="auto"/>
        <w:jc w:val="both"/>
        <w:rPr>
          <w:rFonts w:ascii="Tahoma" w:hAnsi="Tahoma" w:cs="Tahoma"/>
          <w:sz w:val="24"/>
          <w:szCs w:val="24"/>
        </w:rPr>
      </w:pPr>
    </w:p>
    <w:p w14:paraId="6D49C2EB" w14:textId="665DE0AB" w:rsidR="00DB7DA7" w:rsidRPr="00E542E3" w:rsidRDefault="00B975E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B5. </w:t>
      </w:r>
      <w:r w:rsidR="00FE3495" w:rsidRPr="00E542E3">
        <w:rPr>
          <w:rFonts w:ascii="Tahoma" w:hAnsi="Tahoma" w:cs="Tahoma"/>
          <w:bCs/>
          <w:sz w:val="24"/>
          <w:szCs w:val="24"/>
        </w:rPr>
        <w:t>¿Cómo se llama su ocupación en su trabajo principal?</w:t>
      </w:r>
    </w:p>
    <w:p w14:paraId="58BC27E9" w14:textId="77777777" w:rsidR="00E91F02" w:rsidRPr="00E542E3" w:rsidRDefault="00E91F02" w:rsidP="00E542E3">
      <w:pPr>
        <w:autoSpaceDE w:val="0"/>
        <w:autoSpaceDN w:val="0"/>
        <w:adjustRightInd w:val="0"/>
        <w:spacing w:after="0" w:line="240" w:lineRule="auto"/>
        <w:jc w:val="both"/>
        <w:rPr>
          <w:rFonts w:ascii="Tahoma" w:hAnsi="Tahoma" w:cs="Tahoma"/>
          <w:bCs/>
          <w:sz w:val="24"/>
          <w:szCs w:val="24"/>
        </w:rPr>
      </w:pPr>
    </w:p>
    <w:p w14:paraId="0E83D9C5" w14:textId="05E9CF96" w:rsidR="00FE3495" w:rsidRPr="00E542E3" w:rsidRDefault="00B975E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B6. </w:t>
      </w:r>
      <w:r w:rsidR="00E91F02" w:rsidRPr="00E542E3">
        <w:rPr>
          <w:rFonts w:ascii="Tahoma" w:hAnsi="Tahoma" w:cs="Tahoma"/>
          <w:bCs/>
          <w:sz w:val="24"/>
          <w:szCs w:val="24"/>
        </w:rPr>
        <w:t>¿Cuáles tareas realiza principalmente en esta ocupación?</w:t>
      </w:r>
    </w:p>
    <w:p w14:paraId="4BDEA3C8" w14:textId="373E1C87" w:rsidR="00A53A7F" w:rsidRPr="00E542E3" w:rsidRDefault="00A53A7F" w:rsidP="00E542E3">
      <w:pPr>
        <w:autoSpaceDE w:val="0"/>
        <w:autoSpaceDN w:val="0"/>
        <w:adjustRightInd w:val="0"/>
        <w:spacing w:after="0" w:line="240" w:lineRule="auto"/>
        <w:jc w:val="both"/>
        <w:rPr>
          <w:rFonts w:ascii="Tahoma" w:hAnsi="Tahoma" w:cs="Tahoma"/>
          <w:bCs/>
          <w:sz w:val="24"/>
          <w:szCs w:val="24"/>
        </w:rPr>
      </w:pPr>
    </w:p>
    <w:p w14:paraId="64D93DF5" w14:textId="2A9E6C0A" w:rsidR="00A53A7F" w:rsidRPr="00E542E3" w:rsidRDefault="0007675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B7. </w:t>
      </w:r>
      <w:r w:rsidR="00A53A7F" w:rsidRPr="00E542E3">
        <w:rPr>
          <w:rFonts w:ascii="Tahoma" w:hAnsi="Tahoma" w:cs="Tahoma"/>
          <w:bCs/>
          <w:sz w:val="24"/>
          <w:szCs w:val="24"/>
        </w:rPr>
        <w:t>¿Cuántas horas a la semana trabaja regularmente en su trabajo principal?</w:t>
      </w:r>
    </w:p>
    <w:p w14:paraId="6DE3E054" w14:textId="005FB9B4" w:rsidR="00011EE9" w:rsidRPr="00E542E3" w:rsidRDefault="00011EE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Menos de 15 horas</w:t>
      </w:r>
    </w:p>
    <w:p w14:paraId="5A21E256" w14:textId="7363D61A" w:rsidR="00011EE9" w:rsidRPr="00E542E3" w:rsidRDefault="00011EE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De 15 a menos de 40 horas</w:t>
      </w:r>
    </w:p>
    <w:p w14:paraId="60F4E5C4" w14:textId="58199547" w:rsidR="00011EE9" w:rsidRPr="00E542E3" w:rsidRDefault="00011EE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De 40 a 48 horas</w:t>
      </w:r>
    </w:p>
    <w:p w14:paraId="2E1F78F4" w14:textId="6880B6E8" w:rsidR="00011EE9" w:rsidRPr="00E542E3" w:rsidRDefault="00011EE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Más de 48 horas</w:t>
      </w:r>
    </w:p>
    <w:p w14:paraId="4843AA80" w14:textId="42FA5AA2" w:rsidR="00011EE9" w:rsidRPr="00E542E3" w:rsidRDefault="00011EE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Otro tipo (Especifique)</w:t>
      </w:r>
    </w:p>
    <w:p w14:paraId="1973E2F4" w14:textId="0DD665EA" w:rsidR="00011EE9" w:rsidRPr="00E542E3" w:rsidRDefault="00011EE9" w:rsidP="00E542E3">
      <w:pPr>
        <w:autoSpaceDE w:val="0"/>
        <w:autoSpaceDN w:val="0"/>
        <w:adjustRightInd w:val="0"/>
        <w:spacing w:after="0" w:line="240" w:lineRule="auto"/>
        <w:jc w:val="both"/>
        <w:rPr>
          <w:rFonts w:ascii="Tahoma" w:hAnsi="Tahoma" w:cs="Tahoma"/>
          <w:sz w:val="24"/>
          <w:szCs w:val="24"/>
        </w:rPr>
      </w:pPr>
    </w:p>
    <w:p w14:paraId="7510691E" w14:textId="16020BE8" w:rsidR="00011EE9" w:rsidRPr="00E542E3" w:rsidRDefault="0018214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B8a. </w:t>
      </w:r>
      <w:r w:rsidR="0024038A" w:rsidRPr="00E542E3">
        <w:rPr>
          <w:rFonts w:ascii="Tahoma" w:hAnsi="Tahoma" w:cs="Tahoma"/>
          <w:bCs/>
          <w:sz w:val="24"/>
          <w:szCs w:val="24"/>
        </w:rPr>
        <w:t>¿En ese trabajo es…</w:t>
      </w:r>
    </w:p>
    <w:p w14:paraId="0FA9F3E8" w14:textId="46AFECF5" w:rsidR="00214EBE" w:rsidRPr="00E542E3" w:rsidRDefault="00214EB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patrono(a) con empleados(as) fijos(as)</w:t>
      </w:r>
    </w:p>
    <w:p w14:paraId="05FED10B" w14:textId="6544CB5E" w:rsidR="00214EBE" w:rsidRPr="00E542E3" w:rsidRDefault="00214EB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trabajador(a) por cuenta propia?</w:t>
      </w:r>
    </w:p>
    <w:p w14:paraId="630DABC3" w14:textId="77777777" w:rsidR="00EC06C4" w:rsidRPr="00E542E3" w:rsidRDefault="00214EB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empleado(a) de empresa privada?</w:t>
      </w:r>
    </w:p>
    <w:p w14:paraId="55887A84" w14:textId="1E835293" w:rsidR="00214EBE" w:rsidRPr="00E542E3" w:rsidRDefault="00214EB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empleado(a) del sector público? </w:t>
      </w:r>
    </w:p>
    <w:p w14:paraId="6FD0F6DD" w14:textId="0CFE32BF" w:rsidR="00214EBE" w:rsidRPr="00E542E3" w:rsidRDefault="00214EB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empleado(a) de casas particulares?</w:t>
      </w:r>
    </w:p>
    <w:p w14:paraId="22563B5E" w14:textId="7F02CCBB" w:rsidR="00300A88" w:rsidRPr="00E542E3" w:rsidRDefault="00214EB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ayudante sin recibir pago?</w:t>
      </w:r>
    </w:p>
    <w:p w14:paraId="29752210" w14:textId="77777777" w:rsidR="00707B90" w:rsidRPr="00E542E3" w:rsidRDefault="00707B90" w:rsidP="00E542E3">
      <w:pPr>
        <w:autoSpaceDE w:val="0"/>
        <w:autoSpaceDN w:val="0"/>
        <w:adjustRightInd w:val="0"/>
        <w:spacing w:after="0" w:line="240" w:lineRule="auto"/>
        <w:jc w:val="both"/>
        <w:rPr>
          <w:rFonts w:ascii="Tahoma" w:hAnsi="Tahoma" w:cs="Tahoma"/>
          <w:sz w:val="24"/>
          <w:szCs w:val="24"/>
        </w:rPr>
      </w:pPr>
    </w:p>
    <w:p w14:paraId="4D030F14" w14:textId="2CE04166" w:rsidR="00F83FF2" w:rsidRPr="00E542E3" w:rsidRDefault="00342DB3"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B8b. </w:t>
      </w:r>
      <w:r w:rsidR="004B55ED" w:rsidRPr="00E542E3">
        <w:rPr>
          <w:rFonts w:ascii="Tahoma" w:hAnsi="Tahoma" w:cs="Tahoma"/>
          <w:bCs/>
          <w:sz w:val="24"/>
          <w:szCs w:val="24"/>
        </w:rPr>
        <w:t>¿Dónde realiza principalmente sus tareas?</w:t>
      </w:r>
    </w:p>
    <w:p w14:paraId="729D0722" w14:textId="16215CE0" w:rsidR="00FD5570" w:rsidRPr="00E542E3" w:rsidRDefault="00FD557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Local para el que trabaja o presta el servicio</w:t>
      </w:r>
    </w:p>
    <w:p w14:paraId="0D2799D1" w14:textId="18F4CA54" w:rsidR="00FD5570" w:rsidRPr="00E542E3" w:rsidRDefault="00FD557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Espacio o local junto a su casa </w:t>
      </w:r>
    </w:p>
    <w:p w14:paraId="4344A125" w14:textId="0202C0E7" w:rsidR="00FD5570" w:rsidRPr="00E542E3" w:rsidRDefault="00FD557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Dentro de la casa(s) del patrón(a) </w:t>
      </w:r>
    </w:p>
    <w:p w14:paraId="474A0CE8" w14:textId="45336712" w:rsidR="00FD5570" w:rsidRPr="00E542E3" w:rsidRDefault="00FD557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Alterna en locales de la empresa para la que trabaja o donde presta el servicio </w:t>
      </w:r>
    </w:p>
    <w:p w14:paraId="7EDDE9DB" w14:textId="0DA732F9" w:rsidR="00FD5570" w:rsidRPr="00E542E3" w:rsidRDefault="00FD557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lastRenderedPageBreak/>
        <w:t>Dentro de su casa</w:t>
      </w:r>
    </w:p>
    <w:p w14:paraId="22618500" w14:textId="625B24B7" w:rsidR="00FD5570" w:rsidRPr="00E542E3" w:rsidRDefault="00FD557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 domicilio (hogar o lugar de trabajo del cliente)</w:t>
      </w:r>
    </w:p>
    <w:p w14:paraId="12381005" w14:textId="5D9C6B67" w:rsidR="00FD5570" w:rsidRPr="00E542E3" w:rsidRDefault="00FD557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Vía pública con o sin puesto fijo </w:t>
      </w:r>
    </w:p>
    <w:p w14:paraId="0BCB3A14" w14:textId="54D12FF9" w:rsidR="00FD5570" w:rsidRPr="00E542E3" w:rsidRDefault="00FD557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Sitio de construcción u obra </w:t>
      </w:r>
    </w:p>
    <w:p w14:paraId="0E7FD5D4" w14:textId="782A5053" w:rsidR="00FD5570" w:rsidRPr="00E542E3" w:rsidRDefault="00FD557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Finca para la que trabaja o presta el servicio</w:t>
      </w:r>
    </w:p>
    <w:p w14:paraId="4655A628" w14:textId="3FE2620F" w:rsidR="004B55ED" w:rsidRPr="00E542E3" w:rsidRDefault="00FD557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Otro lugar</w:t>
      </w:r>
      <w:r w:rsidR="00BB5C6A" w:rsidRPr="00E542E3">
        <w:rPr>
          <w:rFonts w:ascii="Tahoma" w:hAnsi="Tahoma" w:cs="Tahoma"/>
          <w:sz w:val="24"/>
          <w:szCs w:val="24"/>
        </w:rPr>
        <w:t xml:space="preserve"> (Especifique)</w:t>
      </w:r>
    </w:p>
    <w:p w14:paraId="77172F86" w14:textId="0DA88AAB" w:rsidR="00BB5C6A" w:rsidRPr="00E542E3" w:rsidRDefault="00BB5C6A" w:rsidP="00E542E3">
      <w:pPr>
        <w:autoSpaceDE w:val="0"/>
        <w:autoSpaceDN w:val="0"/>
        <w:adjustRightInd w:val="0"/>
        <w:spacing w:after="0" w:line="240" w:lineRule="auto"/>
        <w:jc w:val="both"/>
        <w:rPr>
          <w:rFonts w:ascii="Tahoma" w:hAnsi="Tahoma" w:cs="Tahoma"/>
          <w:sz w:val="24"/>
          <w:szCs w:val="24"/>
        </w:rPr>
      </w:pPr>
    </w:p>
    <w:p w14:paraId="15DC8735" w14:textId="77777777" w:rsidR="00707B90" w:rsidRPr="00E542E3" w:rsidRDefault="00707B90" w:rsidP="00E542E3">
      <w:pPr>
        <w:autoSpaceDE w:val="0"/>
        <w:autoSpaceDN w:val="0"/>
        <w:adjustRightInd w:val="0"/>
        <w:spacing w:after="0" w:line="240" w:lineRule="auto"/>
        <w:jc w:val="both"/>
        <w:rPr>
          <w:rFonts w:ascii="Tahoma" w:hAnsi="Tahoma" w:cs="Tahoma"/>
          <w:sz w:val="24"/>
          <w:szCs w:val="24"/>
        </w:rPr>
      </w:pPr>
    </w:p>
    <w:p w14:paraId="0B4EE61A" w14:textId="11EF2CF5" w:rsidR="00BB5C6A" w:rsidRPr="00E542E3" w:rsidRDefault="00BD177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SECCIÓN B2. EMPLEO E INGRESOS</w:t>
      </w:r>
    </w:p>
    <w:p w14:paraId="21629F17" w14:textId="5F7DF7AA" w:rsidR="00BB5C6A" w:rsidRPr="00E542E3" w:rsidRDefault="00BB5C6A" w:rsidP="00E542E3">
      <w:pPr>
        <w:autoSpaceDE w:val="0"/>
        <w:autoSpaceDN w:val="0"/>
        <w:adjustRightInd w:val="0"/>
        <w:spacing w:after="0" w:line="240" w:lineRule="auto"/>
        <w:jc w:val="both"/>
        <w:rPr>
          <w:rFonts w:ascii="Tahoma" w:hAnsi="Tahoma" w:cs="Tahoma"/>
          <w:sz w:val="24"/>
          <w:szCs w:val="24"/>
        </w:rPr>
      </w:pPr>
    </w:p>
    <w:p w14:paraId="7E932B71" w14:textId="46A48174" w:rsidR="00BB5C6A" w:rsidRPr="00E542E3" w:rsidRDefault="0038335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B9. </w:t>
      </w:r>
      <w:r w:rsidR="006D44E5" w:rsidRPr="00E542E3">
        <w:rPr>
          <w:rFonts w:ascii="Tahoma" w:hAnsi="Tahoma" w:cs="Tahoma"/>
          <w:bCs/>
          <w:sz w:val="24"/>
          <w:szCs w:val="24"/>
        </w:rPr>
        <w:t>¿Tiene su lugar de trabajo en todos los espacios</w:t>
      </w:r>
    </w:p>
    <w:p w14:paraId="021E37FD" w14:textId="1C08E30C" w:rsidR="00BB5C6A" w:rsidRPr="00E542E3" w:rsidRDefault="00E164D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Si  No  </w:t>
      </w:r>
      <w:proofErr w:type="spellStart"/>
      <w:r w:rsidRPr="00E542E3">
        <w:rPr>
          <w:rFonts w:ascii="Tahoma" w:hAnsi="Tahoma" w:cs="Tahoma"/>
          <w:sz w:val="24"/>
          <w:szCs w:val="24"/>
        </w:rPr>
        <w:t>No</w:t>
      </w:r>
      <w:proofErr w:type="spellEnd"/>
      <w:r w:rsidRPr="00E542E3">
        <w:rPr>
          <w:rFonts w:ascii="Tahoma" w:hAnsi="Tahoma" w:cs="Tahoma"/>
          <w:sz w:val="24"/>
          <w:szCs w:val="24"/>
        </w:rPr>
        <w:t xml:space="preserve"> aplica</w:t>
      </w:r>
    </w:p>
    <w:p w14:paraId="1BFAF8B6" w14:textId="06241E2F" w:rsidR="00273482" w:rsidRPr="00E542E3" w:rsidRDefault="00273482" w:rsidP="00E542E3">
      <w:pPr>
        <w:autoSpaceDE w:val="0"/>
        <w:autoSpaceDN w:val="0"/>
        <w:adjustRightInd w:val="0"/>
        <w:spacing w:after="0" w:line="240" w:lineRule="auto"/>
        <w:jc w:val="both"/>
        <w:rPr>
          <w:rFonts w:ascii="Tahoma" w:hAnsi="Tahoma" w:cs="Tahoma"/>
          <w:sz w:val="24"/>
          <w:szCs w:val="24"/>
        </w:rPr>
      </w:pPr>
    </w:p>
    <w:p w14:paraId="32A6B02A" w14:textId="6CFCF5A2" w:rsidR="00273482" w:rsidRPr="00E542E3" w:rsidRDefault="0027348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puertas con agarradera de palanca?</w:t>
      </w:r>
    </w:p>
    <w:p w14:paraId="1D3D39E9" w14:textId="77777777" w:rsidR="00273482" w:rsidRPr="00E542E3" w:rsidRDefault="0027348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Si  No  </w:t>
      </w:r>
      <w:proofErr w:type="spellStart"/>
      <w:r w:rsidRPr="00E542E3">
        <w:rPr>
          <w:rFonts w:ascii="Tahoma" w:hAnsi="Tahoma" w:cs="Tahoma"/>
          <w:sz w:val="24"/>
          <w:szCs w:val="24"/>
        </w:rPr>
        <w:t>No</w:t>
      </w:r>
      <w:proofErr w:type="spellEnd"/>
      <w:r w:rsidRPr="00E542E3">
        <w:rPr>
          <w:rFonts w:ascii="Tahoma" w:hAnsi="Tahoma" w:cs="Tahoma"/>
          <w:sz w:val="24"/>
          <w:szCs w:val="24"/>
        </w:rPr>
        <w:t xml:space="preserve"> aplica</w:t>
      </w:r>
    </w:p>
    <w:p w14:paraId="7F0FF76E" w14:textId="50E36BD9" w:rsidR="00BB5C6A" w:rsidRPr="00E542E3" w:rsidRDefault="00BB5C6A" w:rsidP="00E542E3">
      <w:pPr>
        <w:autoSpaceDE w:val="0"/>
        <w:autoSpaceDN w:val="0"/>
        <w:adjustRightInd w:val="0"/>
        <w:spacing w:after="0" w:line="240" w:lineRule="auto"/>
        <w:jc w:val="both"/>
        <w:rPr>
          <w:rFonts w:ascii="Tahoma" w:hAnsi="Tahoma" w:cs="Tahoma"/>
          <w:sz w:val="24"/>
          <w:szCs w:val="24"/>
        </w:rPr>
      </w:pPr>
    </w:p>
    <w:p w14:paraId="3FAD3342" w14:textId="538BEBC2" w:rsidR="00273482" w:rsidRPr="00E542E3" w:rsidRDefault="00C32DF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puertas y pasillos anchos para personas que usen silla de ruedas u otros?</w:t>
      </w:r>
    </w:p>
    <w:p w14:paraId="1D1FB201" w14:textId="77777777" w:rsidR="00C32DF6" w:rsidRPr="00E542E3" w:rsidRDefault="00C32DF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Si  No  </w:t>
      </w:r>
      <w:proofErr w:type="spellStart"/>
      <w:r w:rsidRPr="00E542E3">
        <w:rPr>
          <w:rFonts w:ascii="Tahoma" w:hAnsi="Tahoma" w:cs="Tahoma"/>
          <w:sz w:val="24"/>
          <w:szCs w:val="24"/>
        </w:rPr>
        <w:t>No</w:t>
      </w:r>
      <w:proofErr w:type="spellEnd"/>
      <w:r w:rsidRPr="00E542E3">
        <w:rPr>
          <w:rFonts w:ascii="Tahoma" w:hAnsi="Tahoma" w:cs="Tahoma"/>
          <w:sz w:val="24"/>
          <w:szCs w:val="24"/>
        </w:rPr>
        <w:t xml:space="preserve"> aplica</w:t>
      </w:r>
    </w:p>
    <w:p w14:paraId="583FF204" w14:textId="77777777" w:rsidR="006667F1" w:rsidRPr="00E542E3" w:rsidRDefault="006667F1" w:rsidP="00E542E3">
      <w:pPr>
        <w:autoSpaceDE w:val="0"/>
        <w:autoSpaceDN w:val="0"/>
        <w:adjustRightInd w:val="0"/>
        <w:spacing w:after="0" w:line="240" w:lineRule="auto"/>
        <w:jc w:val="both"/>
        <w:rPr>
          <w:rFonts w:ascii="Tahoma" w:hAnsi="Tahoma" w:cs="Tahoma"/>
          <w:sz w:val="24"/>
          <w:szCs w:val="24"/>
        </w:rPr>
      </w:pPr>
    </w:p>
    <w:p w14:paraId="6C967B87" w14:textId="7B030264" w:rsidR="00C32DF6" w:rsidRPr="00E542E3" w:rsidRDefault="006667F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luces de alerta visual y alarma de audio?</w:t>
      </w:r>
    </w:p>
    <w:p w14:paraId="4299810A" w14:textId="77777777" w:rsidR="006667F1" w:rsidRPr="00E542E3" w:rsidRDefault="006667F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Si  No  </w:t>
      </w:r>
      <w:proofErr w:type="spellStart"/>
      <w:r w:rsidRPr="00E542E3">
        <w:rPr>
          <w:rFonts w:ascii="Tahoma" w:hAnsi="Tahoma" w:cs="Tahoma"/>
          <w:sz w:val="24"/>
          <w:szCs w:val="24"/>
        </w:rPr>
        <w:t>No</w:t>
      </w:r>
      <w:proofErr w:type="spellEnd"/>
      <w:r w:rsidRPr="00E542E3">
        <w:rPr>
          <w:rFonts w:ascii="Tahoma" w:hAnsi="Tahoma" w:cs="Tahoma"/>
          <w:sz w:val="24"/>
          <w:szCs w:val="24"/>
        </w:rPr>
        <w:t xml:space="preserve"> aplica</w:t>
      </w:r>
    </w:p>
    <w:p w14:paraId="345F030B" w14:textId="3C0497A9" w:rsidR="006667F1" w:rsidRPr="00E542E3" w:rsidRDefault="006667F1" w:rsidP="00E542E3">
      <w:pPr>
        <w:autoSpaceDE w:val="0"/>
        <w:autoSpaceDN w:val="0"/>
        <w:adjustRightInd w:val="0"/>
        <w:spacing w:after="0" w:line="240" w:lineRule="auto"/>
        <w:jc w:val="both"/>
        <w:rPr>
          <w:rFonts w:ascii="Tahoma" w:hAnsi="Tahoma" w:cs="Tahoma"/>
          <w:bCs/>
          <w:sz w:val="24"/>
          <w:szCs w:val="24"/>
        </w:rPr>
      </w:pPr>
    </w:p>
    <w:p w14:paraId="173AFFFF" w14:textId="7C3D87B7" w:rsidR="006667F1" w:rsidRPr="00E542E3" w:rsidRDefault="003971E5"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mobiliario adaptado (lavatorios, pilas, fregadero, muebles, inodoro u otros)?</w:t>
      </w:r>
    </w:p>
    <w:p w14:paraId="39EC989D" w14:textId="77777777" w:rsidR="003971E5" w:rsidRPr="00E542E3" w:rsidRDefault="003971E5"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Si  No  </w:t>
      </w:r>
      <w:proofErr w:type="spellStart"/>
      <w:r w:rsidRPr="00E542E3">
        <w:rPr>
          <w:rFonts w:ascii="Tahoma" w:hAnsi="Tahoma" w:cs="Tahoma"/>
          <w:sz w:val="24"/>
          <w:szCs w:val="24"/>
        </w:rPr>
        <w:t>No</w:t>
      </w:r>
      <w:proofErr w:type="spellEnd"/>
      <w:r w:rsidRPr="00E542E3">
        <w:rPr>
          <w:rFonts w:ascii="Tahoma" w:hAnsi="Tahoma" w:cs="Tahoma"/>
          <w:sz w:val="24"/>
          <w:szCs w:val="24"/>
        </w:rPr>
        <w:t xml:space="preserve"> aplica</w:t>
      </w:r>
    </w:p>
    <w:p w14:paraId="3DC227A1" w14:textId="44A78D7C" w:rsidR="00D748B4" w:rsidRPr="00E542E3" w:rsidRDefault="00D748B4" w:rsidP="00E542E3">
      <w:pPr>
        <w:autoSpaceDE w:val="0"/>
        <w:autoSpaceDN w:val="0"/>
        <w:adjustRightInd w:val="0"/>
        <w:spacing w:after="0" w:line="240" w:lineRule="auto"/>
        <w:jc w:val="both"/>
        <w:rPr>
          <w:rFonts w:ascii="Tahoma" w:hAnsi="Tahoma" w:cs="Tahoma"/>
          <w:sz w:val="24"/>
          <w:szCs w:val="24"/>
        </w:rPr>
      </w:pPr>
    </w:p>
    <w:p w14:paraId="6AEBAEB4" w14:textId="002812BB" w:rsidR="003971E5" w:rsidRPr="00E542E3" w:rsidRDefault="009A560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rampas para personas que usen silla de ruedas u otros?</w:t>
      </w:r>
    </w:p>
    <w:p w14:paraId="4CC5DA83" w14:textId="3B629171" w:rsidR="009A5606" w:rsidRPr="00E542E3" w:rsidRDefault="009A560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Si  No  </w:t>
      </w:r>
      <w:proofErr w:type="spellStart"/>
      <w:r w:rsidRPr="00E542E3">
        <w:rPr>
          <w:rFonts w:ascii="Tahoma" w:hAnsi="Tahoma" w:cs="Tahoma"/>
          <w:sz w:val="24"/>
          <w:szCs w:val="24"/>
        </w:rPr>
        <w:t>No</w:t>
      </w:r>
      <w:proofErr w:type="spellEnd"/>
      <w:r w:rsidRPr="00E542E3">
        <w:rPr>
          <w:rFonts w:ascii="Tahoma" w:hAnsi="Tahoma" w:cs="Tahoma"/>
          <w:sz w:val="24"/>
          <w:szCs w:val="24"/>
        </w:rPr>
        <w:t xml:space="preserve"> aplica</w:t>
      </w:r>
    </w:p>
    <w:p w14:paraId="4F726003" w14:textId="71DA2343" w:rsidR="00C91AE7" w:rsidRPr="00E542E3" w:rsidRDefault="00C91AE7" w:rsidP="00E542E3">
      <w:pPr>
        <w:autoSpaceDE w:val="0"/>
        <w:autoSpaceDN w:val="0"/>
        <w:adjustRightInd w:val="0"/>
        <w:spacing w:after="0" w:line="240" w:lineRule="auto"/>
        <w:jc w:val="both"/>
        <w:rPr>
          <w:rFonts w:ascii="Tahoma" w:hAnsi="Tahoma" w:cs="Tahoma"/>
          <w:sz w:val="24"/>
          <w:szCs w:val="24"/>
        </w:rPr>
      </w:pPr>
    </w:p>
    <w:p w14:paraId="5887A8D1" w14:textId="51DEFEA9" w:rsidR="00C91AE7" w:rsidRPr="00E542E3" w:rsidRDefault="00DD0F7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barras de apoyo o barandas de escalera?</w:t>
      </w:r>
    </w:p>
    <w:p w14:paraId="7517AF19" w14:textId="77777777" w:rsidR="006B444A" w:rsidRPr="00E542E3" w:rsidRDefault="006B444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Si  No  </w:t>
      </w:r>
      <w:proofErr w:type="spellStart"/>
      <w:r w:rsidRPr="00E542E3">
        <w:rPr>
          <w:rFonts w:ascii="Tahoma" w:hAnsi="Tahoma" w:cs="Tahoma"/>
          <w:sz w:val="24"/>
          <w:szCs w:val="24"/>
        </w:rPr>
        <w:t>No</w:t>
      </w:r>
      <w:proofErr w:type="spellEnd"/>
      <w:r w:rsidRPr="00E542E3">
        <w:rPr>
          <w:rFonts w:ascii="Tahoma" w:hAnsi="Tahoma" w:cs="Tahoma"/>
          <w:sz w:val="24"/>
          <w:szCs w:val="24"/>
        </w:rPr>
        <w:t xml:space="preserve"> aplica</w:t>
      </w:r>
    </w:p>
    <w:p w14:paraId="422FE254" w14:textId="28A5506A" w:rsidR="00CC188F" w:rsidRPr="00E542E3" w:rsidRDefault="00CC188F" w:rsidP="00E542E3">
      <w:pPr>
        <w:autoSpaceDE w:val="0"/>
        <w:autoSpaceDN w:val="0"/>
        <w:adjustRightInd w:val="0"/>
        <w:spacing w:after="0" w:line="240" w:lineRule="auto"/>
        <w:jc w:val="both"/>
        <w:rPr>
          <w:rFonts w:ascii="Tahoma" w:hAnsi="Tahoma" w:cs="Tahoma"/>
          <w:sz w:val="24"/>
          <w:szCs w:val="24"/>
        </w:rPr>
      </w:pPr>
    </w:p>
    <w:p w14:paraId="690AAF92" w14:textId="56C6E8B9" w:rsidR="006B444A" w:rsidRPr="00E542E3" w:rsidRDefault="00B96E85"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ascensor o elevador para personas que usen silla de ruedas u otros?</w:t>
      </w:r>
    </w:p>
    <w:p w14:paraId="44085613" w14:textId="77777777" w:rsidR="00B96E85" w:rsidRPr="00E542E3" w:rsidRDefault="00B96E85"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Si  No  </w:t>
      </w:r>
      <w:proofErr w:type="spellStart"/>
      <w:r w:rsidRPr="00E542E3">
        <w:rPr>
          <w:rFonts w:ascii="Tahoma" w:hAnsi="Tahoma" w:cs="Tahoma"/>
          <w:sz w:val="24"/>
          <w:szCs w:val="24"/>
        </w:rPr>
        <w:t>No</w:t>
      </w:r>
      <w:proofErr w:type="spellEnd"/>
      <w:r w:rsidRPr="00E542E3">
        <w:rPr>
          <w:rFonts w:ascii="Tahoma" w:hAnsi="Tahoma" w:cs="Tahoma"/>
          <w:sz w:val="24"/>
          <w:szCs w:val="24"/>
        </w:rPr>
        <w:t xml:space="preserve"> aplica</w:t>
      </w:r>
    </w:p>
    <w:p w14:paraId="761F6A4F" w14:textId="2E3E5F92" w:rsidR="009600F7" w:rsidRPr="00E542E3" w:rsidRDefault="009600F7" w:rsidP="00E542E3">
      <w:pPr>
        <w:autoSpaceDE w:val="0"/>
        <w:autoSpaceDN w:val="0"/>
        <w:adjustRightInd w:val="0"/>
        <w:spacing w:after="0" w:line="240" w:lineRule="auto"/>
        <w:jc w:val="both"/>
        <w:rPr>
          <w:rFonts w:ascii="Tahoma" w:hAnsi="Tahoma" w:cs="Tahoma"/>
          <w:sz w:val="24"/>
          <w:szCs w:val="24"/>
        </w:rPr>
      </w:pPr>
    </w:p>
    <w:p w14:paraId="29E53C15" w14:textId="39A9357A" w:rsidR="009600F7" w:rsidRPr="00E542E3" w:rsidRDefault="00D7692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B</w:t>
      </w:r>
      <w:r w:rsidR="00BC1DE6">
        <w:rPr>
          <w:rFonts w:ascii="Tahoma" w:hAnsi="Tahoma" w:cs="Tahoma"/>
          <w:bCs/>
          <w:sz w:val="24"/>
          <w:szCs w:val="24"/>
        </w:rPr>
        <w:t>1</w:t>
      </w:r>
      <w:r w:rsidRPr="00E542E3">
        <w:rPr>
          <w:rFonts w:ascii="Tahoma" w:hAnsi="Tahoma" w:cs="Tahoma"/>
          <w:bCs/>
          <w:sz w:val="24"/>
          <w:szCs w:val="24"/>
        </w:rPr>
        <w:t xml:space="preserve">0. </w:t>
      </w:r>
      <w:r w:rsidR="009600F7" w:rsidRPr="00E542E3">
        <w:rPr>
          <w:rFonts w:ascii="Tahoma" w:hAnsi="Tahoma" w:cs="Tahoma"/>
          <w:bCs/>
          <w:sz w:val="24"/>
          <w:szCs w:val="24"/>
        </w:rPr>
        <w:t>En su trabajo principal, ¿cuánto fue el ingreso el mes pasado por concepto de ganancia, propinas, horas extra o salario sin ningún tipo de rebajo (salario bruto)?</w:t>
      </w:r>
    </w:p>
    <w:p w14:paraId="6233C6E2" w14:textId="7761C435" w:rsidR="008319E6" w:rsidRPr="00E542E3" w:rsidRDefault="00484549"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Monto por mes</w:t>
      </w:r>
    </w:p>
    <w:p w14:paraId="1A8D9F23" w14:textId="7CB12BF9" w:rsidR="0026433E" w:rsidRPr="00E542E3" w:rsidRDefault="0015141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recibió el mes pasado, pero continuará en este</w:t>
      </w:r>
      <w:r w:rsidR="00406152" w:rsidRPr="00E542E3">
        <w:rPr>
          <w:rFonts w:ascii="Tahoma" w:hAnsi="Tahoma" w:cs="Tahoma"/>
          <w:sz w:val="24"/>
          <w:szCs w:val="24"/>
        </w:rPr>
        <w:t xml:space="preserve"> </w:t>
      </w:r>
      <w:r w:rsidRPr="00E542E3">
        <w:rPr>
          <w:rFonts w:ascii="Tahoma" w:hAnsi="Tahoma" w:cs="Tahoma"/>
          <w:sz w:val="24"/>
          <w:szCs w:val="24"/>
        </w:rPr>
        <w:t>trabajo por más de un mes.</w:t>
      </w:r>
    </w:p>
    <w:p w14:paraId="52B47492" w14:textId="33F0E013" w:rsidR="001F0FA9" w:rsidRPr="00E542E3" w:rsidRDefault="0026433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recibió el mes pasado y trabajará un mes o menos.</w:t>
      </w:r>
    </w:p>
    <w:p w14:paraId="56AC4D87" w14:textId="7A615FA0" w:rsidR="001F0FA9" w:rsidRPr="00E542E3" w:rsidRDefault="00355CC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Ayudante no remunerado.</w:t>
      </w:r>
    </w:p>
    <w:p w14:paraId="049E801B" w14:textId="4FA52C67" w:rsidR="00355CC8" w:rsidRPr="00E542E3" w:rsidRDefault="00355CC8" w:rsidP="00E542E3">
      <w:pPr>
        <w:autoSpaceDE w:val="0"/>
        <w:autoSpaceDN w:val="0"/>
        <w:adjustRightInd w:val="0"/>
        <w:spacing w:after="0" w:line="240" w:lineRule="auto"/>
        <w:jc w:val="both"/>
        <w:rPr>
          <w:rFonts w:ascii="Tahoma" w:hAnsi="Tahoma" w:cs="Tahoma"/>
          <w:sz w:val="24"/>
          <w:szCs w:val="24"/>
        </w:rPr>
      </w:pPr>
    </w:p>
    <w:p w14:paraId="62E5E6C1" w14:textId="2B7560B0" w:rsidR="00E81466" w:rsidRPr="00E542E3" w:rsidRDefault="00A608E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B11. </w:t>
      </w:r>
      <w:r w:rsidR="00F060EC" w:rsidRPr="00E542E3">
        <w:rPr>
          <w:rFonts w:ascii="Tahoma" w:hAnsi="Tahoma" w:cs="Tahoma"/>
          <w:bCs/>
          <w:sz w:val="24"/>
          <w:szCs w:val="24"/>
        </w:rPr>
        <w:t>En su(s) trabajo(s) secundario(s), ¿cuánto fue el ingreso el mes pasado por concepto de ganancia, propinas, horas extra o salario sin ningún tipo de rebajo (salario bruto)?</w:t>
      </w:r>
    </w:p>
    <w:p w14:paraId="3ABFE19E" w14:textId="4495D715" w:rsidR="00E94D92" w:rsidRPr="00E542E3" w:rsidRDefault="00E94D9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lastRenderedPageBreak/>
        <w:t>Monto por mes</w:t>
      </w:r>
      <w:r w:rsidR="00102AB3" w:rsidRPr="00E542E3">
        <w:rPr>
          <w:rFonts w:ascii="Tahoma" w:hAnsi="Tahoma" w:cs="Tahoma"/>
          <w:bCs/>
          <w:sz w:val="24"/>
          <w:szCs w:val="24"/>
        </w:rPr>
        <w:t>:</w:t>
      </w:r>
    </w:p>
    <w:p w14:paraId="10D626D4" w14:textId="550493F8" w:rsidR="003334BE" w:rsidRPr="00E542E3" w:rsidRDefault="003334B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recibió el mes pasado, pero continuará en este trabajo por más de un mes</w:t>
      </w:r>
    </w:p>
    <w:p w14:paraId="029C3C4E" w14:textId="5B8A6370" w:rsidR="003334BE" w:rsidRPr="00E542E3" w:rsidRDefault="003334B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recibió el mes pasado y trabajará un mes o menos</w:t>
      </w:r>
    </w:p>
    <w:p w14:paraId="7267CCA3" w14:textId="7ADD5AD3" w:rsidR="00F11458" w:rsidRPr="00E542E3" w:rsidRDefault="003334B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Ayudante no remunerado</w:t>
      </w:r>
    </w:p>
    <w:p w14:paraId="1D56E9DD" w14:textId="77777777" w:rsidR="00DC217B" w:rsidRPr="00E542E3" w:rsidRDefault="00DC217B" w:rsidP="00E542E3">
      <w:pPr>
        <w:autoSpaceDE w:val="0"/>
        <w:autoSpaceDN w:val="0"/>
        <w:adjustRightInd w:val="0"/>
        <w:spacing w:after="0" w:line="240" w:lineRule="auto"/>
        <w:jc w:val="both"/>
        <w:rPr>
          <w:rFonts w:ascii="Tahoma" w:hAnsi="Tahoma" w:cs="Tahoma"/>
          <w:bCs/>
          <w:sz w:val="24"/>
          <w:szCs w:val="24"/>
        </w:rPr>
      </w:pPr>
    </w:p>
    <w:p w14:paraId="53A0B6CB" w14:textId="77777777" w:rsidR="00DC217B" w:rsidRPr="00E542E3" w:rsidRDefault="00DC217B" w:rsidP="00E542E3">
      <w:pPr>
        <w:autoSpaceDE w:val="0"/>
        <w:autoSpaceDN w:val="0"/>
        <w:adjustRightInd w:val="0"/>
        <w:spacing w:after="0" w:line="240" w:lineRule="auto"/>
        <w:jc w:val="both"/>
        <w:rPr>
          <w:rFonts w:ascii="Tahoma" w:hAnsi="Tahoma" w:cs="Tahoma"/>
          <w:bCs/>
          <w:sz w:val="24"/>
          <w:szCs w:val="24"/>
        </w:rPr>
      </w:pPr>
    </w:p>
    <w:p w14:paraId="2C977B4C" w14:textId="510B11D5" w:rsidR="00F11458" w:rsidRPr="00E542E3" w:rsidRDefault="00B273E6"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B12. </w:t>
      </w:r>
      <w:r w:rsidR="007D28A7" w:rsidRPr="00E542E3">
        <w:rPr>
          <w:rFonts w:ascii="Tahoma" w:hAnsi="Tahoma" w:cs="Tahoma"/>
          <w:bCs/>
          <w:sz w:val="24"/>
          <w:szCs w:val="24"/>
        </w:rPr>
        <w:t>En las últimas cuatro semanas, ¿realizó gestiones para encontrar trabajo o iniciar un negocio</w:t>
      </w:r>
    </w:p>
    <w:p w14:paraId="53E48CEE" w14:textId="4EC35AE7" w:rsidR="00355CC8" w:rsidRPr="00E542E3" w:rsidRDefault="007D28A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Si</w:t>
      </w:r>
    </w:p>
    <w:p w14:paraId="37831C32" w14:textId="124DE7B1" w:rsidR="007D28A7" w:rsidRPr="00E542E3" w:rsidRDefault="007D28A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w:t>
      </w:r>
    </w:p>
    <w:p w14:paraId="51BE2E4B" w14:textId="0802C78B" w:rsidR="007D28A7" w:rsidRPr="00E542E3" w:rsidRDefault="007D28A7" w:rsidP="00E542E3">
      <w:pPr>
        <w:autoSpaceDE w:val="0"/>
        <w:autoSpaceDN w:val="0"/>
        <w:adjustRightInd w:val="0"/>
        <w:spacing w:after="0" w:line="240" w:lineRule="auto"/>
        <w:jc w:val="both"/>
        <w:rPr>
          <w:rFonts w:ascii="Tahoma" w:hAnsi="Tahoma" w:cs="Tahoma"/>
          <w:sz w:val="24"/>
          <w:szCs w:val="24"/>
        </w:rPr>
      </w:pPr>
    </w:p>
    <w:p w14:paraId="6DADE03B" w14:textId="30B806AD" w:rsidR="007D28A7" w:rsidRPr="00E542E3" w:rsidRDefault="00B273E6"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B13. </w:t>
      </w:r>
      <w:r w:rsidR="007D2B99" w:rsidRPr="00E542E3">
        <w:rPr>
          <w:rFonts w:ascii="Tahoma" w:hAnsi="Tahoma" w:cs="Tahoma"/>
          <w:bCs/>
          <w:sz w:val="24"/>
          <w:szCs w:val="24"/>
        </w:rPr>
        <w:t>¿Cuál es la razón principal por la que no buscó trabajo en las últimas cuatro semanas?</w:t>
      </w:r>
    </w:p>
    <w:p w14:paraId="4096DBDA" w14:textId="18C29917" w:rsidR="008864C6" w:rsidRPr="00E542E3" w:rsidRDefault="008864C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Ya encontró trabajo</w:t>
      </w:r>
    </w:p>
    <w:p w14:paraId="383FA5E4" w14:textId="60C6DFB6" w:rsidR="008864C6" w:rsidRPr="00E542E3" w:rsidRDefault="008864C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Espera reinicio de operaciones, reapertura</w:t>
      </w:r>
      <w:r w:rsidR="0023326F" w:rsidRPr="00E542E3">
        <w:rPr>
          <w:rFonts w:ascii="Tahoma" w:hAnsi="Tahoma" w:cs="Tahoma"/>
          <w:sz w:val="24"/>
          <w:szCs w:val="24"/>
        </w:rPr>
        <w:t xml:space="preserve"> </w:t>
      </w:r>
      <w:r w:rsidRPr="00E542E3">
        <w:rPr>
          <w:rFonts w:ascii="Tahoma" w:hAnsi="Tahoma" w:cs="Tahoma"/>
          <w:sz w:val="24"/>
          <w:szCs w:val="24"/>
        </w:rPr>
        <w:t>del negocio o respuesta de gestiones anteriores</w:t>
      </w:r>
    </w:p>
    <w:p w14:paraId="7CCBE149" w14:textId="793ABD85" w:rsidR="008864C6" w:rsidRPr="00E542E3" w:rsidRDefault="008864C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tiene dinero para buscar o se cansó de buscar</w:t>
      </w:r>
    </w:p>
    <w:p w14:paraId="5D1C2D06" w14:textId="49A4C62D" w:rsidR="008864C6" w:rsidRPr="00E542E3" w:rsidRDefault="008864C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le dan trabajo por edad, sexo, origen étnico,</w:t>
      </w:r>
      <w:r w:rsidR="0023326F" w:rsidRPr="00E542E3">
        <w:rPr>
          <w:rFonts w:ascii="Tahoma" w:hAnsi="Tahoma" w:cs="Tahoma"/>
          <w:sz w:val="24"/>
          <w:szCs w:val="24"/>
        </w:rPr>
        <w:t xml:space="preserve"> </w:t>
      </w:r>
      <w:r w:rsidRPr="00E542E3">
        <w:rPr>
          <w:rFonts w:ascii="Tahoma" w:hAnsi="Tahoma" w:cs="Tahoma"/>
          <w:sz w:val="24"/>
          <w:szCs w:val="24"/>
        </w:rPr>
        <w:t>identidad de género, orientación sexual u otra</w:t>
      </w:r>
    </w:p>
    <w:p w14:paraId="7737ABB7" w14:textId="7F997DC0" w:rsidR="008864C6" w:rsidRPr="00E542E3" w:rsidRDefault="008864C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hay trabajo en la zona o trabaja solo</w:t>
      </w:r>
      <w:r w:rsidR="0023326F" w:rsidRPr="00E542E3">
        <w:rPr>
          <w:rFonts w:ascii="Tahoma" w:hAnsi="Tahoma" w:cs="Tahoma"/>
          <w:sz w:val="24"/>
          <w:szCs w:val="24"/>
        </w:rPr>
        <w:t xml:space="preserve"> </w:t>
      </w:r>
      <w:r w:rsidRPr="00E542E3">
        <w:rPr>
          <w:rFonts w:ascii="Tahoma" w:hAnsi="Tahoma" w:cs="Tahoma"/>
          <w:sz w:val="24"/>
          <w:szCs w:val="24"/>
        </w:rPr>
        <w:t>cuando se lo piden</w:t>
      </w:r>
    </w:p>
    <w:p w14:paraId="2DC3822B" w14:textId="02C0EDDD" w:rsidR="008864C6" w:rsidRPr="00E542E3" w:rsidRDefault="008864C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 enfermedad o condición de salud</w:t>
      </w:r>
    </w:p>
    <w:p w14:paraId="40657AAC" w14:textId="3E71E19F" w:rsidR="008864C6" w:rsidRPr="00E542E3" w:rsidRDefault="008864C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Asiste a centro de enseñanza</w:t>
      </w:r>
    </w:p>
    <w:p w14:paraId="3280E445" w14:textId="219C68F8" w:rsidR="008864C6" w:rsidRPr="00E542E3" w:rsidRDefault="008864C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 cuido a otras personas o por realización de</w:t>
      </w:r>
      <w:r w:rsidR="008F22E2" w:rsidRPr="00E542E3">
        <w:rPr>
          <w:rFonts w:ascii="Tahoma" w:hAnsi="Tahoma" w:cs="Tahoma"/>
          <w:sz w:val="24"/>
          <w:szCs w:val="24"/>
        </w:rPr>
        <w:t xml:space="preserve"> </w:t>
      </w:r>
      <w:r w:rsidRPr="00E542E3">
        <w:rPr>
          <w:rFonts w:ascii="Tahoma" w:hAnsi="Tahoma" w:cs="Tahoma"/>
          <w:sz w:val="24"/>
          <w:szCs w:val="24"/>
        </w:rPr>
        <w:t xml:space="preserve">trabajo doméstico </w:t>
      </w:r>
    </w:p>
    <w:p w14:paraId="15C1E9B6" w14:textId="5C8BCB32" w:rsidR="008864C6" w:rsidRPr="00E542E3" w:rsidRDefault="008864C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Tiene obligaciones personales</w:t>
      </w:r>
    </w:p>
    <w:p w14:paraId="4B2F98E6" w14:textId="79FF18B9" w:rsidR="008864C6" w:rsidRPr="00E542E3" w:rsidRDefault="008864C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desea trabajar</w:t>
      </w:r>
    </w:p>
    <w:p w14:paraId="254C5F28" w14:textId="730DDFD4" w:rsidR="00B64192" w:rsidRPr="00E542E3" w:rsidRDefault="008864C6" w:rsidP="00E542E3">
      <w:pPr>
        <w:autoSpaceDE w:val="0"/>
        <w:autoSpaceDN w:val="0"/>
        <w:adjustRightInd w:val="0"/>
        <w:spacing w:after="0" w:line="240" w:lineRule="auto"/>
        <w:jc w:val="both"/>
        <w:rPr>
          <w:rFonts w:ascii="Tahoma" w:hAnsi="Tahoma" w:cs="Tahoma"/>
          <w:iCs/>
          <w:sz w:val="24"/>
          <w:szCs w:val="24"/>
        </w:rPr>
      </w:pPr>
      <w:r w:rsidRPr="00E542E3">
        <w:rPr>
          <w:rFonts w:ascii="Tahoma" w:hAnsi="Tahoma" w:cs="Tahoma"/>
          <w:sz w:val="24"/>
          <w:szCs w:val="24"/>
        </w:rPr>
        <w:t>Otra razón</w:t>
      </w:r>
      <w:r w:rsidR="008F22E2" w:rsidRPr="00E542E3">
        <w:rPr>
          <w:rFonts w:ascii="Tahoma" w:hAnsi="Tahoma" w:cs="Tahoma"/>
          <w:sz w:val="24"/>
          <w:szCs w:val="24"/>
        </w:rPr>
        <w:t xml:space="preserve"> </w:t>
      </w:r>
      <w:r w:rsidRPr="00E542E3">
        <w:rPr>
          <w:rFonts w:ascii="Tahoma" w:hAnsi="Tahoma" w:cs="Tahoma"/>
          <w:iCs/>
          <w:sz w:val="24"/>
          <w:szCs w:val="24"/>
        </w:rPr>
        <w:t>(especifique)</w:t>
      </w:r>
    </w:p>
    <w:p w14:paraId="47BFF437" w14:textId="2A08ACC3" w:rsidR="00F46AD6" w:rsidRPr="00E542E3" w:rsidRDefault="00F46AD6" w:rsidP="00E542E3">
      <w:pPr>
        <w:autoSpaceDE w:val="0"/>
        <w:autoSpaceDN w:val="0"/>
        <w:adjustRightInd w:val="0"/>
        <w:spacing w:after="0" w:line="240" w:lineRule="auto"/>
        <w:jc w:val="both"/>
        <w:rPr>
          <w:rFonts w:ascii="Tahoma" w:hAnsi="Tahoma" w:cs="Tahoma"/>
          <w:iCs/>
          <w:sz w:val="24"/>
          <w:szCs w:val="24"/>
        </w:rPr>
      </w:pPr>
    </w:p>
    <w:p w14:paraId="758B6E8F" w14:textId="189EFF17" w:rsidR="00242017" w:rsidRPr="00E542E3" w:rsidRDefault="00F46AD6" w:rsidP="00E542E3">
      <w:pPr>
        <w:autoSpaceDE w:val="0"/>
        <w:autoSpaceDN w:val="0"/>
        <w:adjustRightInd w:val="0"/>
        <w:spacing w:after="0" w:line="240" w:lineRule="auto"/>
        <w:jc w:val="both"/>
        <w:rPr>
          <w:rFonts w:ascii="Tahoma" w:hAnsi="Tahoma" w:cs="Tahoma"/>
          <w:iCs/>
          <w:sz w:val="24"/>
          <w:szCs w:val="24"/>
        </w:rPr>
      </w:pPr>
      <w:r w:rsidRPr="00E542E3">
        <w:rPr>
          <w:rFonts w:ascii="Tahoma" w:hAnsi="Tahoma" w:cs="Tahoma"/>
          <w:iCs/>
          <w:sz w:val="24"/>
          <w:szCs w:val="24"/>
        </w:rPr>
        <w:t>Obse</w:t>
      </w:r>
      <w:r w:rsidR="00BB1610" w:rsidRPr="00E542E3">
        <w:rPr>
          <w:rFonts w:ascii="Tahoma" w:hAnsi="Tahoma" w:cs="Tahoma"/>
          <w:iCs/>
          <w:sz w:val="24"/>
          <w:szCs w:val="24"/>
        </w:rPr>
        <w:t>r</w:t>
      </w:r>
      <w:r w:rsidRPr="00E542E3">
        <w:rPr>
          <w:rFonts w:ascii="Tahoma" w:hAnsi="Tahoma" w:cs="Tahoma"/>
          <w:iCs/>
          <w:sz w:val="24"/>
          <w:szCs w:val="24"/>
        </w:rPr>
        <w:t>vaciones</w:t>
      </w:r>
    </w:p>
    <w:p w14:paraId="31868B5A" w14:textId="1461682D" w:rsidR="00777C62" w:rsidRPr="00E542E3" w:rsidRDefault="0013783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SECCIÓN B. EMPLEO E INGRESOS</w:t>
      </w:r>
    </w:p>
    <w:p w14:paraId="3F71A37D" w14:textId="04B02135" w:rsidR="00192734" w:rsidRPr="00E542E3" w:rsidRDefault="0068426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B14. </w:t>
      </w:r>
      <w:r w:rsidR="00744081" w:rsidRPr="00E542E3">
        <w:rPr>
          <w:rFonts w:ascii="Tahoma" w:hAnsi="Tahoma" w:cs="Tahoma"/>
          <w:bCs/>
          <w:sz w:val="24"/>
          <w:szCs w:val="24"/>
        </w:rPr>
        <w:t>Si la semana pasada hubiera encontrado trabajo o conseguido</w:t>
      </w:r>
      <w:r w:rsidR="00067C5E" w:rsidRPr="00E542E3">
        <w:rPr>
          <w:rFonts w:ascii="Tahoma" w:hAnsi="Tahoma" w:cs="Tahoma"/>
          <w:bCs/>
          <w:sz w:val="24"/>
          <w:szCs w:val="24"/>
        </w:rPr>
        <w:t xml:space="preserve"> </w:t>
      </w:r>
      <w:r w:rsidR="00744081" w:rsidRPr="00E542E3">
        <w:rPr>
          <w:rFonts w:ascii="Tahoma" w:hAnsi="Tahoma" w:cs="Tahoma"/>
          <w:bCs/>
          <w:sz w:val="24"/>
          <w:szCs w:val="24"/>
        </w:rPr>
        <w:t>clientes ¿podría haber comenzado a trabajar en ese momento o a más tardar en dos semanas?</w:t>
      </w:r>
    </w:p>
    <w:p w14:paraId="61474488" w14:textId="5FC960DC" w:rsidR="00790E33" w:rsidRPr="00E542E3" w:rsidRDefault="00790E3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Sí, sin ninguna restricción</w:t>
      </w:r>
    </w:p>
    <w:p w14:paraId="234EC4CE" w14:textId="080B6CE9" w:rsidR="00790E33" w:rsidRPr="00E542E3" w:rsidRDefault="00790E3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Sí, con ciertas condiciones laborares (horario, lugar, infraestructura accesible u otra)</w:t>
      </w:r>
    </w:p>
    <w:p w14:paraId="1FE0D91F" w14:textId="770775CC" w:rsidR="00790E33" w:rsidRPr="00E542E3" w:rsidRDefault="00790E3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porque no desea trabajar</w:t>
      </w:r>
    </w:p>
    <w:p w14:paraId="0FF63C47" w14:textId="743F01A0" w:rsidR="00790E33" w:rsidRPr="00E542E3" w:rsidRDefault="00790E3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porque es una persona con edad muy avanzada</w:t>
      </w:r>
    </w:p>
    <w:p w14:paraId="7473243D" w14:textId="302E5455" w:rsidR="00790E33" w:rsidRPr="00E542E3" w:rsidRDefault="00790E3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por enfermedad o condición de salud</w:t>
      </w:r>
    </w:p>
    <w:p w14:paraId="08538FB5" w14:textId="4FE4722C" w:rsidR="00790E33" w:rsidRPr="00E542E3" w:rsidRDefault="00790E3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por cuido a otras personas o por realización de</w:t>
      </w:r>
      <w:r w:rsidR="005C42E1" w:rsidRPr="00E542E3">
        <w:rPr>
          <w:rFonts w:ascii="Tahoma" w:hAnsi="Tahoma" w:cs="Tahoma"/>
          <w:sz w:val="24"/>
          <w:szCs w:val="24"/>
        </w:rPr>
        <w:t xml:space="preserve"> </w:t>
      </w:r>
      <w:r w:rsidRPr="00E542E3">
        <w:rPr>
          <w:rFonts w:ascii="Tahoma" w:hAnsi="Tahoma" w:cs="Tahoma"/>
          <w:sz w:val="24"/>
          <w:szCs w:val="24"/>
        </w:rPr>
        <w:t>trabajo doméstico</w:t>
      </w:r>
    </w:p>
    <w:p w14:paraId="4D164518" w14:textId="1773D6AC" w:rsidR="00790E33" w:rsidRPr="00E542E3" w:rsidRDefault="00790E3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por razones personales (estudio, viaje</w:t>
      </w:r>
      <w:r w:rsidR="00F809DF" w:rsidRPr="00E542E3">
        <w:rPr>
          <w:rFonts w:ascii="Tahoma" w:hAnsi="Tahoma" w:cs="Tahoma"/>
          <w:sz w:val="24"/>
          <w:szCs w:val="24"/>
        </w:rPr>
        <w:t xml:space="preserve"> </w:t>
      </w:r>
      <w:r w:rsidRPr="00E542E3">
        <w:rPr>
          <w:rFonts w:ascii="Tahoma" w:hAnsi="Tahoma" w:cs="Tahoma"/>
          <w:sz w:val="24"/>
          <w:szCs w:val="24"/>
        </w:rPr>
        <w:t>programado u otras)</w:t>
      </w:r>
    </w:p>
    <w:p w14:paraId="6A65890E" w14:textId="0A359525" w:rsidR="00790E33" w:rsidRPr="00E542E3" w:rsidRDefault="00790E3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porque ya encontró trabajo</w:t>
      </w:r>
    </w:p>
    <w:p w14:paraId="79293A50" w14:textId="7FB49671" w:rsidR="00192734" w:rsidRPr="00E542E3" w:rsidRDefault="00790E3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No, por otra razón </w:t>
      </w:r>
      <w:r w:rsidR="00585663" w:rsidRPr="00E542E3">
        <w:rPr>
          <w:rFonts w:ascii="Tahoma" w:hAnsi="Tahoma" w:cs="Tahoma"/>
          <w:sz w:val="24"/>
          <w:szCs w:val="24"/>
        </w:rPr>
        <w:t>(Especifique)</w:t>
      </w:r>
    </w:p>
    <w:p w14:paraId="4DFC6D41" w14:textId="67F8285C" w:rsidR="00D1206F" w:rsidRPr="00E542E3" w:rsidRDefault="00D1206F" w:rsidP="00E542E3">
      <w:pPr>
        <w:autoSpaceDE w:val="0"/>
        <w:autoSpaceDN w:val="0"/>
        <w:adjustRightInd w:val="0"/>
        <w:spacing w:after="0" w:line="240" w:lineRule="auto"/>
        <w:jc w:val="both"/>
        <w:rPr>
          <w:rFonts w:ascii="Tahoma" w:hAnsi="Tahoma" w:cs="Tahoma"/>
          <w:sz w:val="24"/>
          <w:szCs w:val="24"/>
        </w:rPr>
      </w:pPr>
    </w:p>
    <w:p w14:paraId="5AC8F7C5" w14:textId="73F69849" w:rsidR="0055590B" w:rsidRPr="00E542E3" w:rsidRDefault="00D51F43"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B15. </w:t>
      </w:r>
      <w:r w:rsidR="00A25725" w:rsidRPr="00E542E3">
        <w:rPr>
          <w:rFonts w:ascii="Tahoma" w:hAnsi="Tahoma" w:cs="Tahoma"/>
          <w:bCs/>
          <w:sz w:val="24"/>
          <w:szCs w:val="24"/>
        </w:rPr>
        <w:t>¿Cuál es la razón principal por la que cree que no ha conseguido trabajo o no ha podido iniciar una actividad propia?</w:t>
      </w:r>
    </w:p>
    <w:p w14:paraId="346F1525" w14:textId="27053BD0" w:rsidR="0055590B" w:rsidRPr="00E542E3" w:rsidRDefault="0055590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Recién empezó a buscar</w:t>
      </w:r>
    </w:p>
    <w:p w14:paraId="248AF93F" w14:textId="7C1A0629" w:rsidR="0055590B" w:rsidRPr="00E542E3" w:rsidRDefault="0055590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lastRenderedPageBreak/>
        <w:t>Por la edad</w:t>
      </w:r>
    </w:p>
    <w:p w14:paraId="0288A056" w14:textId="117092D2" w:rsidR="0055590B" w:rsidRPr="00E542E3" w:rsidRDefault="0055590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 el sexo</w:t>
      </w:r>
    </w:p>
    <w:p w14:paraId="4E7BAA6E" w14:textId="46B81604" w:rsidR="0055590B" w:rsidRPr="00E542E3" w:rsidRDefault="0055590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Discriminación por discapacidad</w:t>
      </w:r>
    </w:p>
    <w:p w14:paraId="794617B9" w14:textId="039ED9F7" w:rsidR="0055590B" w:rsidRPr="00E542E3" w:rsidRDefault="0055590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 enfermedad o condición de salud</w:t>
      </w:r>
    </w:p>
    <w:p w14:paraId="258EA43D" w14:textId="5804DB7E" w:rsidR="0055590B" w:rsidRPr="00E542E3" w:rsidRDefault="0055590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 su origen étnico, identidad de género, orientación sexual o nacionalidad</w:t>
      </w:r>
    </w:p>
    <w:p w14:paraId="6C3F86D5" w14:textId="4D6564D6" w:rsidR="0055590B" w:rsidRPr="00E542E3" w:rsidRDefault="0055590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Falta de trabajo en su especialidad</w:t>
      </w:r>
    </w:p>
    <w:p w14:paraId="5C248EF1" w14:textId="08342A73" w:rsidR="0055590B" w:rsidRPr="00E542E3" w:rsidRDefault="0055590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Está sobrecalificado(a)</w:t>
      </w:r>
    </w:p>
    <w:p w14:paraId="018C8D3E" w14:textId="64B9EC95" w:rsidR="0055590B" w:rsidRPr="00E542E3" w:rsidRDefault="0055590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Falta de experiencia</w:t>
      </w:r>
    </w:p>
    <w:p w14:paraId="08134743" w14:textId="1EE3097D" w:rsidR="0055590B" w:rsidRPr="00E542E3" w:rsidRDefault="0055590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Falta de estudios, capacitación u oficio</w:t>
      </w:r>
    </w:p>
    <w:p w14:paraId="66A1909B" w14:textId="45128896" w:rsidR="0055590B" w:rsidRPr="00E542E3" w:rsidRDefault="0055590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Le faltan contactos</w:t>
      </w:r>
    </w:p>
    <w:p w14:paraId="5F3589A6" w14:textId="2E157CFC" w:rsidR="0055590B" w:rsidRPr="00E542E3" w:rsidRDefault="0055590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Falta de financiamiento</w:t>
      </w:r>
    </w:p>
    <w:p w14:paraId="23EE86B7" w14:textId="5DFD8EDD" w:rsidR="0055590B" w:rsidRPr="00E542E3" w:rsidRDefault="0055590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Demora en los trámites</w:t>
      </w:r>
    </w:p>
    <w:p w14:paraId="10B2D30E" w14:textId="7939D447" w:rsidR="0055590B" w:rsidRPr="00E542E3" w:rsidRDefault="0055590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No hay trabajo </w:t>
      </w:r>
    </w:p>
    <w:p w14:paraId="2CBDE23E" w14:textId="11CA9E3A" w:rsidR="00E942A3" w:rsidRPr="00E542E3" w:rsidRDefault="0055590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Otra razón</w:t>
      </w:r>
      <w:r w:rsidR="009F3F76" w:rsidRPr="00E542E3">
        <w:rPr>
          <w:rFonts w:ascii="Tahoma" w:hAnsi="Tahoma" w:cs="Tahoma"/>
          <w:sz w:val="24"/>
          <w:szCs w:val="24"/>
        </w:rPr>
        <w:t xml:space="preserve"> (Especifique)</w:t>
      </w:r>
    </w:p>
    <w:p w14:paraId="29CA6ED5" w14:textId="73D1AA95" w:rsidR="00E942A3" w:rsidRPr="00E542E3" w:rsidRDefault="002B2B9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sabe por qué no encuentra trabajo</w:t>
      </w:r>
    </w:p>
    <w:p w14:paraId="45B2A1A0" w14:textId="70EF548F" w:rsidR="002B2B91" w:rsidRPr="00E542E3" w:rsidRDefault="002B2B91" w:rsidP="00E542E3">
      <w:pPr>
        <w:autoSpaceDE w:val="0"/>
        <w:autoSpaceDN w:val="0"/>
        <w:adjustRightInd w:val="0"/>
        <w:spacing w:after="0" w:line="240" w:lineRule="auto"/>
        <w:jc w:val="both"/>
        <w:rPr>
          <w:rFonts w:ascii="Tahoma" w:hAnsi="Tahoma" w:cs="Tahoma"/>
          <w:sz w:val="24"/>
          <w:szCs w:val="24"/>
        </w:rPr>
      </w:pPr>
    </w:p>
    <w:p w14:paraId="288BDF32" w14:textId="563D24E6" w:rsidR="002B2B91" w:rsidRPr="00E542E3" w:rsidRDefault="007C208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B16. </w:t>
      </w:r>
      <w:r w:rsidR="00062A75" w:rsidRPr="00E542E3">
        <w:rPr>
          <w:rFonts w:ascii="Tahoma" w:hAnsi="Tahoma" w:cs="Tahoma"/>
          <w:bCs/>
          <w:sz w:val="24"/>
          <w:szCs w:val="24"/>
        </w:rPr>
        <w:t>¿Recibe periódicamente ingresos por…</w:t>
      </w:r>
    </w:p>
    <w:p w14:paraId="18BBB579" w14:textId="77DE16EF" w:rsidR="00E76A63" w:rsidRPr="00E542E3" w:rsidRDefault="00E76A6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alquileres de viviendas, tierras,</w:t>
      </w:r>
      <w:r w:rsidR="00650234" w:rsidRPr="00E542E3">
        <w:rPr>
          <w:rFonts w:ascii="Tahoma" w:hAnsi="Tahoma" w:cs="Tahoma"/>
          <w:sz w:val="24"/>
          <w:szCs w:val="24"/>
        </w:rPr>
        <w:t xml:space="preserve"> </w:t>
      </w:r>
      <w:r w:rsidRPr="00E542E3">
        <w:rPr>
          <w:rFonts w:ascii="Tahoma" w:hAnsi="Tahoma" w:cs="Tahoma"/>
          <w:sz w:val="24"/>
          <w:szCs w:val="24"/>
        </w:rPr>
        <w:t>vehículos, intereses u otros?</w:t>
      </w:r>
    </w:p>
    <w:p w14:paraId="2349C177" w14:textId="2B03D148" w:rsidR="00133498" w:rsidRPr="00E542E3" w:rsidRDefault="0013349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Promedio mensual</w:t>
      </w:r>
    </w:p>
    <w:p w14:paraId="4C808010" w14:textId="77777777" w:rsidR="00195D5A" w:rsidRPr="00E542E3" w:rsidRDefault="00195D5A" w:rsidP="00E542E3">
      <w:pPr>
        <w:autoSpaceDE w:val="0"/>
        <w:autoSpaceDN w:val="0"/>
        <w:adjustRightInd w:val="0"/>
        <w:spacing w:after="0" w:line="240" w:lineRule="auto"/>
        <w:jc w:val="both"/>
        <w:rPr>
          <w:rFonts w:ascii="Tahoma" w:hAnsi="Tahoma" w:cs="Tahoma"/>
          <w:bCs/>
          <w:sz w:val="24"/>
          <w:szCs w:val="24"/>
        </w:rPr>
      </w:pPr>
    </w:p>
    <w:p w14:paraId="2703117F" w14:textId="70D92646" w:rsidR="00E76A63" w:rsidRPr="00E542E3" w:rsidRDefault="00E76A6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pensión alimenticia, dinero de</w:t>
      </w:r>
      <w:r w:rsidR="00650234" w:rsidRPr="00E542E3">
        <w:rPr>
          <w:rFonts w:ascii="Tahoma" w:hAnsi="Tahoma" w:cs="Tahoma"/>
          <w:sz w:val="24"/>
          <w:szCs w:val="24"/>
        </w:rPr>
        <w:t xml:space="preserve"> </w:t>
      </w:r>
      <w:r w:rsidRPr="00E542E3">
        <w:rPr>
          <w:rFonts w:ascii="Tahoma" w:hAnsi="Tahoma" w:cs="Tahoma"/>
          <w:sz w:val="24"/>
          <w:szCs w:val="24"/>
        </w:rPr>
        <w:t>Familiares u otras personas dentro</w:t>
      </w:r>
      <w:r w:rsidR="00650234" w:rsidRPr="00E542E3">
        <w:rPr>
          <w:rFonts w:ascii="Tahoma" w:hAnsi="Tahoma" w:cs="Tahoma"/>
          <w:sz w:val="24"/>
          <w:szCs w:val="24"/>
        </w:rPr>
        <w:t xml:space="preserve"> </w:t>
      </w:r>
      <w:r w:rsidRPr="00E542E3">
        <w:rPr>
          <w:rFonts w:ascii="Tahoma" w:hAnsi="Tahoma" w:cs="Tahoma"/>
          <w:sz w:val="24"/>
          <w:szCs w:val="24"/>
        </w:rPr>
        <w:t>o fuera del país</w:t>
      </w:r>
      <w:r w:rsidR="00650234" w:rsidRPr="00E542E3">
        <w:rPr>
          <w:rFonts w:ascii="Tahoma" w:hAnsi="Tahoma" w:cs="Tahoma"/>
          <w:sz w:val="24"/>
          <w:szCs w:val="24"/>
        </w:rPr>
        <w:t>?</w:t>
      </w:r>
    </w:p>
    <w:p w14:paraId="559E4663" w14:textId="78BDB588" w:rsidR="00133498" w:rsidRPr="00E542E3" w:rsidRDefault="0013349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Promedio mensual</w:t>
      </w:r>
    </w:p>
    <w:p w14:paraId="20EA2CCD" w14:textId="77777777" w:rsidR="00195D5A" w:rsidRPr="00E542E3" w:rsidRDefault="00195D5A" w:rsidP="00E542E3">
      <w:pPr>
        <w:autoSpaceDE w:val="0"/>
        <w:autoSpaceDN w:val="0"/>
        <w:adjustRightInd w:val="0"/>
        <w:spacing w:after="0" w:line="240" w:lineRule="auto"/>
        <w:jc w:val="both"/>
        <w:rPr>
          <w:rFonts w:ascii="Tahoma" w:hAnsi="Tahoma" w:cs="Tahoma"/>
          <w:sz w:val="24"/>
          <w:szCs w:val="24"/>
        </w:rPr>
      </w:pPr>
    </w:p>
    <w:p w14:paraId="44170A85" w14:textId="26C76A95" w:rsidR="00E76A63" w:rsidRPr="00E542E3" w:rsidRDefault="00E76A6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jubilaciones nacionales (IVM,</w:t>
      </w:r>
      <w:r w:rsidR="00650234" w:rsidRPr="00E542E3">
        <w:rPr>
          <w:rFonts w:ascii="Tahoma" w:hAnsi="Tahoma" w:cs="Tahoma"/>
          <w:sz w:val="24"/>
          <w:szCs w:val="24"/>
        </w:rPr>
        <w:t xml:space="preserve"> </w:t>
      </w:r>
      <w:r w:rsidRPr="00E542E3">
        <w:rPr>
          <w:rFonts w:ascii="Tahoma" w:hAnsi="Tahoma" w:cs="Tahoma"/>
          <w:sz w:val="24"/>
          <w:szCs w:val="24"/>
        </w:rPr>
        <w:t>Hacienda, Poder Judicial u otras)</w:t>
      </w:r>
    </w:p>
    <w:p w14:paraId="25397DE7" w14:textId="52C57AD4" w:rsidR="00133498" w:rsidRPr="00E542E3" w:rsidRDefault="0013349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Promedio mensual</w:t>
      </w:r>
    </w:p>
    <w:p w14:paraId="7D06065B" w14:textId="77777777" w:rsidR="00195D5A" w:rsidRPr="00E542E3" w:rsidRDefault="00195D5A" w:rsidP="00E542E3">
      <w:pPr>
        <w:autoSpaceDE w:val="0"/>
        <w:autoSpaceDN w:val="0"/>
        <w:adjustRightInd w:val="0"/>
        <w:spacing w:after="0" w:line="240" w:lineRule="auto"/>
        <w:jc w:val="both"/>
        <w:rPr>
          <w:rFonts w:ascii="Tahoma" w:hAnsi="Tahoma" w:cs="Tahoma"/>
          <w:sz w:val="24"/>
          <w:szCs w:val="24"/>
        </w:rPr>
      </w:pPr>
    </w:p>
    <w:p w14:paraId="4204B3A0" w14:textId="710ED73B" w:rsidR="00E76A63" w:rsidRPr="00E542E3" w:rsidRDefault="00E76A6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pensiones del Régimen</w:t>
      </w:r>
      <w:r w:rsidR="00650234" w:rsidRPr="00E542E3">
        <w:rPr>
          <w:rFonts w:ascii="Tahoma" w:hAnsi="Tahoma" w:cs="Tahoma"/>
          <w:sz w:val="24"/>
          <w:szCs w:val="24"/>
        </w:rPr>
        <w:t xml:space="preserve"> </w:t>
      </w:r>
      <w:r w:rsidRPr="00E542E3">
        <w:rPr>
          <w:rFonts w:ascii="Tahoma" w:hAnsi="Tahoma" w:cs="Tahoma"/>
          <w:sz w:val="24"/>
          <w:szCs w:val="24"/>
        </w:rPr>
        <w:t>No Contributivo?</w:t>
      </w:r>
    </w:p>
    <w:p w14:paraId="4F0A6F72" w14:textId="77777777" w:rsidR="00133498" w:rsidRPr="00E542E3" w:rsidRDefault="0013349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Promedio mensual</w:t>
      </w:r>
    </w:p>
    <w:p w14:paraId="6163DC61" w14:textId="77777777" w:rsidR="00133498" w:rsidRPr="00E542E3" w:rsidRDefault="00133498" w:rsidP="00E542E3">
      <w:pPr>
        <w:autoSpaceDE w:val="0"/>
        <w:autoSpaceDN w:val="0"/>
        <w:adjustRightInd w:val="0"/>
        <w:spacing w:after="0" w:line="240" w:lineRule="auto"/>
        <w:jc w:val="both"/>
        <w:rPr>
          <w:rFonts w:ascii="Tahoma" w:hAnsi="Tahoma" w:cs="Tahoma"/>
          <w:sz w:val="24"/>
          <w:szCs w:val="24"/>
        </w:rPr>
      </w:pPr>
    </w:p>
    <w:p w14:paraId="496BE17C" w14:textId="5E624C11" w:rsidR="00E76A63" w:rsidRPr="00E542E3" w:rsidRDefault="00E76A6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ayudas estatales o subsidios?</w:t>
      </w:r>
    </w:p>
    <w:p w14:paraId="1D6BBE97" w14:textId="77777777" w:rsidR="00133498" w:rsidRPr="00E542E3" w:rsidRDefault="0013349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Promedio mensual</w:t>
      </w:r>
    </w:p>
    <w:p w14:paraId="7C0D1857" w14:textId="77777777" w:rsidR="00133498" w:rsidRPr="00E542E3" w:rsidRDefault="00133498" w:rsidP="00E542E3">
      <w:pPr>
        <w:autoSpaceDE w:val="0"/>
        <w:autoSpaceDN w:val="0"/>
        <w:adjustRightInd w:val="0"/>
        <w:spacing w:after="0" w:line="240" w:lineRule="auto"/>
        <w:jc w:val="both"/>
        <w:rPr>
          <w:rFonts w:ascii="Tahoma" w:hAnsi="Tahoma" w:cs="Tahoma"/>
          <w:sz w:val="24"/>
          <w:szCs w:val="24"/>
        </w:rPr>
      </w:pPr>
    </w:p>
    <w:p w14:paraId="7A9DD5D0" w14:textId="497B596F" w:rsidR="00062A75" w:rsidRPr="00E542E3" w:rsidRDefault="00E76A63" w:rsidP="00E542E3">
      <w:pPr>
        <w:autoSpaceDE w:val="0"/>
        <w:autoSpaceDN w:val="0"/>
        <w:adjustRightInd w:val="0"/>
        <w:spacing w:after="0" w:line="240" w:lineRule="auto"/>
        <w:jc w:val="both"/>
        <w:rPr>
          <w:rFonts w:ascii="Tahoma" w:hAnsi="Tahoma" w:cs="Tahoma"/>
          <w:iCs/>
          <w:sz w:val="24"/>
          <w:szCs w:val="24"/>
        </w:rPr>
      </w:pPr>
      <w:r w:rsidRPr="00E542E3">
        <w:rPr>
          <w:rFonts w:ascii="Tahoma" w:hAnsi="Tahoma" w:cs="Tahoma"/>
          <w:sz w:val="24"/>
          <w:szCs w:val="24"/>
        </w:rPr>
        <w:t>otras transferencias en dinero o en</w:t>
      </w:r>
      <w:r w:rsidR="00650234" w:rsidRPr="00E542E3">
        <w:rPr>
          <w:rFonts w:ascii="Tahoma" w:hAnsi="Tahoma" w:cs="Tahoma"/>
          <w:sz w:val="24"/>
          <w:szCs w:val="24"/>
        </w:rPr>
        <w:t xml:space="preserve"> </w:t>
      </w:r>
      <w:r w:rsidRPr="00E542E3">
        <w:rPr>
          <w:rFonts w:ascii="Tahoma" w:hAnsi="Tahoma" w:cs="Tahoma"/>
          <w:sz w:val="24"/>
          <w:szCs w:val="24"/>
        </w:rPr>
        <w:t>especie?</w:t>
      </w:r>
      <w:r w:rsidR="00650234" w:rsidRPr="00E542E3">
        <w:rPr>
          <w:rFonts w:ascii="Tahoma" w:hAnsi="Tahoma" w:cs="Tahoma"/>
          <w:sz w:val="24"/>
          <w:szCs w:val="24"/>
        </w:rPr>
        <w:t xml:space="preserve"> </w:t>
      </w:r>
      <w:r w:rsidRPr="00E542E3">
        <w:rPr>
          <w:rFonts w:ascii="Tahoma" w:hAnsi="Tahoma" w:cs="Tahoma"/>
          <w:iCs/>
          <w:sz w:val="24"/>
          <w:szCs w:val="24"/>
        </w:rPr>
        <w:t>(especifique)</w:t>
      </w:r>
    </w:p>
    <w:p w14:paraId="7C7D43EC" w14:textId="77777777" w:rsidR="00133498" w:rsidRPr="00E542E3" w:rsidRDefault="0013349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Promedio mensual</w:t>
      </w:r>
    </w:p>
    <w:p w14:paraId="1C22C21B" w14:textId="77777777" w:rsidR="00133498" w:rsidRPr="00E542E3" w:rsidRDefault="00133498" w:rsidP="00E542E3">
      <w:pPr>
        <w:autoSpaceDE w:val="0"/>
        <w:autoSpaceDN w:val="0"/>
        <w:adjustRightInd w:val="0"/>
        <w:spacing w:after="0" w:line="240" w:lineRule="auto"/>
        <w:jc w:val="both"/>
        <w:rPr>
          <w:rFonts w:ascii="Tahoma" w:hAnsi="Tahoma" w:cs="Tahoma"/>
          <w:sz w:val="24"/>
          <w:szCs w:val="24"/>
        </w:rPr>
      </w:pPr>
    </w:p>
    <w:p w14:paraId="5CB6876C" w14:textId="5458D176" w:rsidR="00DF7775" w:rsidRPr="00E542E3" w:rsidRDefault="00E76A63" w:rsidP="00E542E3">
      <w:pPr>
        <w:autoSpaceDE w:val="0"/>
        <w:autoSpaceDN w:val="0"/>
        <w:adjustRightInd w:val="0"/>
        <w:spacing w:after="0" w:line="240" w:lineRule="auto"/>
        <w:jc w:val="both"/>
        <w:rPr>
          <w:rFonts w:ascii="Tahoma" w:hAnsi="Tahoma" w:cs="Tahoma"/>
          <w:iCs/>
          <w:sz w:val="24"/>
          <w:szCs w:val="24"/>
        </w:rPr>
      </w:pPr>
      <w:r w:rsidRPr="00E542E3">
        <w:rPr>
          <w:rFonts w:ascii="Tahoma" w:hAnsi="Tahoma" w:cs="Tahoma"/>
          <w:iCs/>
          <w:sz w:val="24"/>
          <w:szCs w:val="24"/>
        </w:rPr>
        <w:t>No recibe</w:t>
      </w:r>
    </w:p>
    <w:p w14:paraId="6E68787A" w14:textId="77777777" w:rsidR="00C917A4" w:rsidRPr="00E542E3" w:rsidRDefault="00C917A4" w:rsidP="00E542E3">
      <w:pPr>
        <w:autoSpaceDE w:val="0"/>
        <w:autoSpaceDN w:val="0"/>
        <w:adjustRightInd w:val="0"/>
        <w:spacing w:after="0" w:line="240" w:lineRule="auto"/>
        <w:jc w:val="both"/>
        <w:rPr>
          <w:rFonts w:ascii="Tahoma" w:hAnsi="Tahoma" w:cs="Tahoma"/>
          <w:iCs/>
          <w:sz w:val="24"/>
          <w:szCs w:val="24"/>
        </w:rPr>
      </w:pPr>
    </w:p>
    <w:p w14:paraId="0BE3F7F2" w14:textId="3A7CA11C" w:rsidR="00DF7775" w:rsidRPr="00E542E3" w:rsidRDefault="00A1443B" w:rsidP="00E542E3">
      <w:pPr>
        <w:autoSpaceDE w:val="0"/>
        <w:autoSpaceDN w:val="0"/>
        <w:adjustRightInd w:val="0"/>
        <w:spacing w:after="0" w:line="240" w:lineRule="auto"/>
        <w:jc w:val="both"/>
        <w:rPr>
          <w:rFonts w:ascii="Tahoma" w:hAnsi="Tahoma" w:cs="Tahoma"/>
          <w:iCs/>
          <w:sz w:val="24"/>
          <w:szCs w:val="24"/>
        </w:rPr>
      </w:pPr>
      <w:r w:rsidRPr="00E542E3">
        <w:rPr>
          <w:rFonts w:ascii="Tahoma" w:hAnsi="Tahoma" w:cs="Tahoma"/>
          <w:iCs/>
          <w:sz w:val="24"/>
          <w:szCs w:val="24"/>
        </w:rPr>
        <w:t>Observaciones</w:t>
      </w:r>
    </w:p>
    <w:p w14:paraId="5A3D81AB" w14:textId="04A45671" w:rsidR="00A1443B" w:rsidRPr="00E542E3" w:rsidRDefault="00A1443B" w:rsidP="00E542E3">
      <w:pPr>
        <w:autoSpaceDE w:val="0"/>
        <w:autoSpaceDN w:val="0"/>
        <w:adjustRightInd w:val="0"/>
        <w:spacing w:after="0" w:line="240" w:lineRule="auto"/>
        <w:jc w:val="both"/>
        <w:rPr>
          <w:rFonts w:ascii="Tahoma" w:hAnsi="Tahoma" w:cs="Tahoma"/>
          <w:iCs/>
          <w:sz w:val="24"/>
          <w:szCs w:val="24"/>
        </w:rPr>
      </w:pPr>
    </w:p>
    <w:p w14:paraId="6EFEECFC" w14:textId="3832A912" w:rsidR="00A1443B" w:rsidRPr="00E542E3" w:rsidRDefault="000C3765"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SECCIÓN C: AMBIENTE COMO BARRERA O FACILITADOR</w:t>
      </w:r>
    </w:p>
    <w:p w14:paraId="6697DBF2" w14:textId="0BF6D764" w:rsidR="009A0387" w:rsidRPr="00E542E3" w:rsidRDefault="007E4B09"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 xml:space="preserve">Ahora le voy a realizar algunas preguntas relacionadas con su entorno, incluyendo personas, infraestructura de vivienda, clima, entre otros aspectos. Me gustaría saber si el entorno que le rodea le facilita o por el contrario, le dificulta realizar las actividades que usted necesita o quiere hacer cotidianamente. Por favor responda a </w:t>
      </w:r>
      <w:r w:rsidRPr="00E542E3">
        <w:rPr>
          <w:rFonts w:ascii="Tahoma" w:hAnsi="Tahoma" w:cs="Tahoma"/>
          <w:sz w:val="24"/>
          <w:szCs w:val="24"/>
        </w:rPr>
        <w:lastRenderedPageBreak/>
        <w:t xml:space="preserve">las siguientes preguntas usando una escala de 1 a 5, donde 1 significa que el entorno le “Facilita mucho” la realización de actividades y 5 significa que se lo “Dificulta mucho”. </w:t>
      </w:r>
    </w:p>
    <w:p w14:paraId="245BDDEE" w14:textId="735DC3DB" w:rsidR="00F5671D" w:rsidRPr="00E542E3" w:rsidRDefault="00F5671D" w:rsidP="00E542E3">
      <w:pPr>
        <w:autoSpaceDE w:val="0"/>
        <w:autoSpaceDN w:val="0"/>
        <w:adjustRightInd w:val="0"/>
        <w:spacing w:after="0" w:line="240" w:lineRule="auto"/>
        <w:jc w:val="both"/>
        <w:rPr>
          <w:rFonts w:ascii="Tahoma" w:hAnsi="Tahoma" w:cs="Tahoma"/>
          <w:bCs/>
          <w:sz w:val="24"/>
          <w:szCs w:val="24"/>
        </w:rPr>
      </w:pPr>
    </w:p>
    <w:p w14:paraId="6F2FA4F0" w14:textId="4DA659D4" w:rsidR="00F5671D" w:rsidRPr="00E542E3" w:rsidRDefault="003E1AE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¿En qué medida…</w:t>
      </w:r>
    </w:p>
    <w:p w14:paraId="7C4CCB2B" w14:textId="3CF4C22D" w:rsidR="007E164A" w:rsidRPr="00E542E3" w:rsidRDefault="007C06F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C1. </w:t>
      </w:r>
      <w:r w:rsidR="007E164A" w:rsidRPr="00E542E3">
        <w:rPr>
          <w:rFonts w:ascii="Tahoma" w:hAnsi="Tahoma" w:cs="Tahoma"/>
          <w:sz w:val="24"/>
          <w:szCs w:val="24"/>
        </w:rPr>
        <w:t>los servicios de salud le facilitan o dificultan utilizarlos cuando los necesita?</w:t>
      </w:r>
    </w:p>
    <w:p w14:paraId="147E943F" w14:textId="4B2B0661" w:rsidR="00E64432" w:rsidRPr="00E542E3" w:rsidRDefault="00E6443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1 Facilita mucho </w:t>
      </w:r>
      <w:r w:rsidR="00C917A4" w:rsidRPr="00E542E3">
        <w:rPr>
          <w:rFonts w:ascii="Tahoma" w:hAnsi="Tahoma" w:cs="Tahoma"/>
          <w:bCs/>
          <w:sz w:val="24"/>
          <w:szCs w:val="24"/>
        </w:rPr>
        <w:t xml:space="preserve"> </w:t>
      </w:r>
      <w:r w:rsidRPr="00E542E3">
        <w:rPr>
          <w:rFonts w:ascii="Tahoma" w:hAnsi="Tahoma" w:cs="Tahoma"/>
          <w:bCs/>
          <w:sz w:val="24"/>
          <w:szCs w:val="24"/>
        </w:rPr>
        <w:t>2</w:t>
      </w:r>
      <w:r w:rsidR="00C917A4" w:rsidRPr="00E542E3">
        <w:rPr>
          <w:rFonts w:ascii="Tahoma" w:hAnsi="Tahoma" w:cs="Tahoma"/>
          <w:bCs/>
          <w:sz w:val="24"/>
          <w:szCs w:val="24"/>
        </w:rPr>
        <w:t xml:space="preserve"> </w:t>
      </w:r>
      <w:r w:rsidRPr="00E542E3">
        <w:rPr>
          <w:rFonts w:ascii="Tahoma" w:hAnsi="Tahoma" w:cs="Tahoma"/>
          <w:bCs/>
          <w:sz w:val="24"/>
          <w:szCs w:val="24"/>
        </w:rPr>
        <w:t xml:space="preserve"> 3 </w:t>
      </w:r>
      <w:r w:rsidR="00C917A4" w:rsidRPr="00E542E3">
        <w:rPr>
          <w:rFonts w:ascii="Tahoma" w:hAnsi="Tahoma" w:cs="Tahoma"/>
          <w:bCs/>
          <w:sz w:val="24"/>
          <w:szCs w:val="24"/>
        </w:rPr>
        <w:t xml:space="preserve"> </w:t>
      </w:r>
      <w:r w:rsidRPr="00E542E3">
        <w:rPr>
          <w:rFonts w:ascii="Tahoma" w:hAnsi="Tahoma" w:cs="Tahoma"/>
          <w:bCs/>
          <w:sz w:val="24"/>
          <w:szCs w:val="24"/>
        </w:rPr>
        <w:t xml:space="preserve">4 </w:t>
      </w:r>
      <w:r w:rsidR="00C917A4" w:rsidRPr="00E542E3">
        <w:rPr>
          <w:rFonts w:ascii="Tahoma" w:hAnsi="Tahoma" w:cs="Tahoma"/>
          <w:bCs/>
          <w:sz w:val="24"/>
          <w:szCs w:val="24"/>
        </w:rPr>
        <w:t xml:space="preserve"> </w:t>
      </w:r>
      <w:r w:rsidRPr="00E542E3">
        <w:rPr>
          <w:rFonts w:ascii="Tahoma" w:hAnsi="Tahoma" w:cs="Tahoma"/>
          <w:bCs/>
          <w:sz w:val="24"/>
          <w:szCs w:val="24"/>
        </w:rPr>
        <w:t>5 Dificulta mucho 98  No sabe  97  No aplica</w:t>
      </w:r>
    </w:p>
    <w:p w14:paraId="291B3519" w14:textId="6B1D402D" w:rsidR="007E164A" w:rsidRPr="00E542E3" w:rsidRDefault="007E164A" w:rsidP="00E542E3">
      <w:pPr>
        <w:autoSpaceDE w:val="0"/>
        <w:autoSpaceDN w:val="0"/>
        <w:adjustRightInd w:val="0"/>
        <w:spacing w:after="0" w:line="240" w:lineRule="auto"/>
        <w:jc w:val="both"/>
        <w:rPr>
          <w:rFonts w:ascii="Tahoma" w:hAnsi="Tahoma" w:cs="Tahoma"/>
          <w:sz w:val="24"/>
          <w:szCs w:val="24"/>
        </w:rPr>
      </w:pPr>
    </w:p>
    <w:p w14:paraId="65DC03FE" w14:textId="6110327A" w:rsidR="007E164A" w:rsidRPr="00E542E3" w:rsidRDefault="007C06F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C2. </w:t>
      </w:r>
      <w:r w:rsidR="007E164A" w:rsidRPr="00E542E3">
        <w:rPr>
          <w:rFonts w:ascii="Tahoma" w:hAnsi="Tahoma" w:cs="Tahoma"/>
          <w:sz w:val="24"/>
          <w:szCs w:val="24"/>
        </w:rPr>
        <w:t>los espacios donde usted socializa o participa en la comunidad como parques, salón comunal u</w:t>
      </w:r>
      <w:r w:rsidR="00055748" w:rsidRPr="00E542E3">
        <w:rPr>
          <w:rFonts w:ascii="Tahoma" w:hAnsi="Tahoma" w:cs="Tahoma"/>
          <w:sz w:val="24"/>
          <w:szCs w:val="24"/>
        </w:rPr>
        <w:t xml:space="preserve"> </w:t>
      </w:r>
      <w:r w:rsidR="007E164A" w:rsidRPr="00E542E3">
        <w:rPr>
          <w:rFonts w:ascii="Tahoma" w:hAnsi="Tahoma" w:cs="Tahoma"/>
          <w:sz w:val="24"/>
          <w:szCs w:val="24"/>
        </w:rPr>
        <w:t>otros, le facilitan o dificultan realizar las actividades que necesita o quiere hacer en ellos?</w:t>
      </w:r>
    </w:p>
    <w:p w14:paraId="030279FF" w14:textId="77777777" w:rsidR="00E41D0C" w:rsidRPr="00E542E3" w:rsidRDefault="00E41D0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Facilita mucho  2  3  4  5 Dificulta mucho 98  No sabe  97  No aplica</w:t>
      </w:r>
    </w:p>
    <w:p w14:paraId="7D4FD7BC" w14:textId="77777777" w:rsidR="007E164A" w:rsidRPr="00E542E3" w:rsidRDefault="007E164A" w:rsidP="00E542E3">
      <w:pPr>
        <w:autoSpaceDE w:val="0"/>
        <w:autoSpaceDN w:val="0"/>
        <w:adjustRightInd w:val="0"/>
        <w:spacing w:after="0" w:line="240" w:lineRule="auto"/>
        <w:jc w:val="both"/>
        <w:rPr>
          <w:rFonts w:ascii="Tahoma" w:hAnsi="Tahoma" w:cs="Tahoma"/>
          <w:sz w:val="24"/>
          <w:szCs w:val="24"/>
        </w:rPr>
      </w:pPr>
    </w:p>
    <w:p w14:paraId="2C60AB9A" w14:textId="243EFA5A" w:rsidR="007E164A" w:rsidRPr="00E542E3" w:rsidRDefault="002A550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C3. </w:t>
      </w:r>
      <w:r w:rsidR="007E164A" w:rsidRPr="00E542E3">
        <w:rPr>
          <w:rFonts w:ascii="Tahoma" w:hAnsi="Tahoma" w:cs="Tahoma"/>
          <w:sz w:val="24"/>
          <w:szCs w:val="24"/>
        </w:rPr>
        <w:t>las tiendas, supermercados o comercios de su comunidad le facilitan o dificultan lo que usted necesita o quiere hacer en ellos?</w:t>
      </w:r>
    </w:p>
    <w:p w14:paraId="6A303281" w14:textId="77777777" w:rsidR="00E41D0C" w:rsidRPr="00E542E3" w:rsidRDefault="00E41D0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Facilita mucho  2  3  4  5 Dificulta mucho 98  No sabe  97  No aplica</w:t>
      </w:r>
    </w:p>
    <w:p w14:paraId="247F6377" w14:textId="77777777" w:rsidR="007E164A" w:rsidRPr="00E542E3" w:rsidRDefault="007E164A" w:rsidP="00E542E3">
      <w:pPr>
        <w:autoSpaceDE w:val="0"/>
        <w:autoSpaceDN w:val="0"/>
        <w:adjustRightInd w:val="0"/>
        <w:spacing w:after="0" w:line="240" w:lineRule="auto"/>
        <w:jc w:val="both"/>
        <w:rPr>
          <w:rFonts w:ascii="Tahoma" w:hAnsi="Tahoma" w:cs="Tahoma"/>
          <w:sz w:val="24"/>
          <w:szCs w:val="24"/>
        </w:rPr>
      </w:pPr>
    </w:p>
    <w:p w14:paraId="7406B5EE" w14:textId="249B846F" w:rsidR="007E164A" w:rsidRPr="00E542E3" w:rsidRDefault="002A550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C4. </w:t>
      </w:r>
      <w:r w:rsidR="007E164A" w:rsidRPr="00E542E3">
        <w:rPr>
          <w:rFonts w:ascii="Tahoma" w:hAnsi="Tahoma" w:cs="Tahoma"/>
          <w:sz w:val="24"/>
          <w:szCs w:val="24"/>
        </w:rPr>
        <w:t>las iglesias o centros de culto le facilitan o dificultan practicar sus creencias?</w:t>
      </w:r>
    </w:p>
    <w:p w14:paraId="3FDC03FD" w14:textId="77777777" w:rsidR="00E41D0C" w:rsidRPr="00E542E3" w:rsidRDefault="00E41D0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Facilita mucho  2  3  4  5 Dificulta mucho 98  No sabe  97  No aplica</w:t>
      </w:r>
    </w:p>
    <w:p w14:paraId="2A4345C9" w14:textId="77777777" w:rsidR="00433486" w:rsidRPr="00E542E3" w:rsidRDefault="00433486" w:rsidP="00E542E3">
      <w:pPr>
        <w:autoSpaceDE w:val="0"/>
        <w:autoSpaceDN w:val="0"/>
        <w:adjustRightInd w:val="0"/>
        <w:spacing w:after="0" w:line="240" w:lineRule="auto"/>
        <w:jc w:val="both"/>
        <w:rPr>
          <w:rFonts w:ascii="Tahoma" w:hAnsi="Tahoma" w:cs="Tahoma"/>
          <w:sz w:val="24"/>
          <w:szCs w:val="24"/>
        </w:rPr>
      </w:pPr>
    </w:p>
    <w:p w14:paraId="5F5EAD8A" w14:textId="33E22DC9" w:rsidR="007E164A" w:rsidRPr="00E542E3" w:rsidRDefault="002A550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C5. </w:t>
      </w:r>
      <w:r w:rsidR="007E164A" w:rsidRPr="00E542E3">
        <w:rPr>
          <w:rFonts w:ascii="Tahoma" w:hAnsi="Tahoma" w:cs="Tahoma"/>
          <w:sz w:val="24"/>
          <w:szCs w:val="24"/>
        </w:rPr>
        <w:t>el sistema de transporte público (bus, tren, taxis y ferry) le facilita o dificulta movilizarse?</w:t>
      </w:r>
    </w:p>
    <w:p w14:paraId="390BCD2A" w14:textId="77777777" w:rsidR="00E41D0C" w:rsidRPr="00E542E3" w:rsidRDefault="00E41D0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Facilita mucho  2  3  4  5 Dificulta mucho 98  No sabe  97  No aplica</w:t>
      </w:r>
    </w:p>
    <w:p w14:paraId="35F697EC" w14:textId="77777777" w:rsidR="00433486" w:rsidRPr="00E542E3" w:rsidRDefault="00433486" w:rsidP="00E542E3">
      <w:pPr>
        <w:autoSpaceDE w:val="0"/>
        <w:autoSpaceDN w:val="0"/>
        <w:adjustRightInd w:val="0"/>
        <w:spacing w:after="0" w:line="240" w:lineRule="auto"/>
        <w:jc w:val="both"/>
        <w:rPr>
          <w:rFonts w:ascii="Tahoma" w:hAnsi="Tahoma" w:cs="Tahoma"/>
          <w:sz w:val="24"/>
          <w:szCs w:val="24"/>
        </w:rPr>
      </w:pPr>
    </w:p>
    <w:p w14:paraId="2943E2CE" w14:textId="2CC4FA8A" w:rsidR="007E164A" w:rsidRPr="00E542E3" w:rsidRDefault="002A550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C6. </w:t>
      </w:r>
      <w:r w:rsidR="007E164A" w:rsidRPr="00E542E3">
        <w:rPr>
          <w:rFonts w:ascii="Tahoma" w:hAnsi="Tahoma" w:cs="Tahoma"/>
          <w:sz w:val="24"/>
          <w:szCs w:val="24"/>
        </w:rPr>
        <w:t>su vivienda, incluyendo el baño y todos los</w:t>
      </w:r>
      <w:r w:rsidR="00433486" w:rsidRPr="00E542E3">
        <w:rPr>
          <w:rFonts w:ascii="Tahoma" w:hAnsi="Tahoma" w:cs="Tahoma"/>
          <w:sz w:val="24"/>
          <w:szCs w:val="24"/>
        </w:rPr>
        <w:t xml:space="preserve"> </w:t>
      </w:r>
      <w:r w:rsidR="007E164A" w:rsidRPr="00E542E3">
        <w:rPr>
          <w:rFonts w:ascii="Tahoma" w:hAnsi="Tahoma" w:cs="Tahoma"/>
          <w:sz w:val="24"/>
          <w:szCs w:val="24"/>
        </w:rPr>
        <w:t>aposentos, le facilita o dificulta realizar las</w:t>
      </w:r>
      <w:r w:rsidR="00433486" w:rsidRPr="00E542E3">
        <w:rPr>
          <w:rFonts w:ascii="Tahoma" w:hAnsi="Tahoma" w:cs="Tahoma"/>
          <w:sz w:val="24"/>
          <w:szCs w:val="24"/>
        </w:rPr>
        <w:t xml:space="preserve"> </w:t>
      </w:r>
      <w:r w:rsidR="007E164A" w:rsidRPr="00E542E3">
        <w:rPr>
          <w:rFonts w:ascii="Tahoma" w:hAnsi="Tahoma" w:cs="Tahoma"/>
          <w:sz w:val="24"/>
          <w:szCs w:val="24"/>
        </w:rPr>
        <w:t>actividades que usted necesita o quiere hacer en</w:t>
      </w:r>
      <w:r w:rsidR="00433486" w:rsidRPr="00E542E3">
        <w:rPr>
          <w:rFonts w:ascii="Tahoma" w:hAnsi="Tahoma" w:cs="Tahoma"/>
          <w:sz w:val="24"/>
          <w:szCs w:val="24"/>
        </w:rPr>
        <w:t xml:space="preserve"> </w:t>
      </w:r>
      <w:r w:rsidR="007E164A" w:rsidRPr="00E542E3">
        <w:rPr>
          <w:rFonts w:ascii="Tahoma" w:hAnsi="Tahoma" w:cs="Tahoma"/>
          <w:sz w:val="24"/>
          <w:szCs w:val="24"/>
        </w:rPr>
        <w:t>ella?</w:t>
      </w:r>
    </w:p>
    <w:p w14:paraId="14CA8E71" w14:textId="77777777" w:rsidR="00E41D0C" w:rsidRPr="00E542E3" w:rsidRDefault="00E41D0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Facilita mucho  2  3  4  5 Dificulta mucho 98  No sabe  97  No aplica</w:t>
      </w:r>
    </w:p>
    <w:p w14:paraId="009BF0DF" w14:textId="77777777" w:rsidR="00433486" w:rsidRPr="00E542E3" w:rsidRDefault="00433486" w:rsidP="00E542E3">
      <w:pPr>
        <w:autoSpaceDE w:val="0"/>
        <w:autoSpaceDN w:val="0"/>
        <w:adjustRightInd w:val="0"/>
        <w:spacing w:after="0" w:line="240" w:lineRule="auto"/>
        <w:jc w:val="both"/>
        <w:rPr>
          <w:rFonts w:ascii="Tahoma" w:hAnsi="Tahoma" w:cs="Tahoma"/>
          <w:sz w:val="24"/>
          <w:szCs w:val="24"/>
        </w:rPr>
      </w:pPr>
    </w:p>
    <w:p w14:paraId="5608CD1B" w14:textId="14CA0441" w:rsidR="007E164A" w:rsidRPr="00E542E3" w:rsidRDefault="006A7F8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C7. </w:t>
      </w:r>
      <w:r w:rsidR="007E164A" w:rsidRPr="00E542E3">
        <w:rPr>
          <w:rFonts w:ascii="Tahoma" w:hAnsi="Tahoma" w:cs="Tahoma"/>
          <w:sz w:val="24"/>
          <w:szCs w:val="24"/>
        </w:rPr>
        <w:t>el terreno, clima y la temperatura del lugar</w:t>
      </w:r>
      <w:r w:rsidR="00365B77" w:rsidRPr="00E542E3">
        <w:rPr>
          <w:rFonts w:ascii="Tahoma" w:hAnsi="Tahoma" w:cs="Tahoma"/>
          <w:sz w:val="24"/>
          <w:szCs w:val="24"/>
        </w:rPr>
        <w:t xml:space="preserve"> </w:t>
      </w:r>
      <w:r w:rsidR="007E164A" w:rsidRPr="00E542E3">
        <w:rPr>
          <w:rFonts w:ascii="Tahoma" w:hAnsi="Tahoma" w:cs="Tahoma"/>
          <w:sz w:val="24"/>
          <w:szCs w:val="24"/>
        </w:rPr>
        <w:t>donde usted vive, le facilitan o dificultan las</w:t>
      </w:r>
      <w:r w:rsidR="00365B77" w:rsidRPr="00E542E3">
        <w:rPr>
          <w:rFonts w:ascii="Tahoma" w:hAnsi="Tahoma" w:cs="Tahoma"/>
          <w:sz w:val="24"/>
          <w:szCs w:val="24"/>
        </w:rPr>
        <w:t xml:space="preserve"> </w:t>
      </w:r>
      <w:r w:rsidR="007E164A" w:rsidRPr="00E542E3">
        <w:rPr>
          <w:rFonts w:ascii="Tahoma" w:hAnsi="Tahoma" w:cs="Tahoma"/>
          <w:sz w:val="24"/>
          <w:szCs w:val="24"/>
        </w:rPr>
        <w:t>actividades que usted necesita o quiere hacer?</w:t>
      </w:r>
    </w:p>
    <w:p w14:paraId="39C731C9" w14:textId="77777777" w:rsidR="00E41D0C" w:rsidRPr="00E542E3" w:rsidRDefault="00E41D0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Facilita mucho  2  3  4  5 Dificulta mucho 98  No sabe  97  No aplica</w:t>
      </w:r>
    </w:p>
    <w:p w14:paraId="2AB176C7" w14:textId="11B279D1" w:rsidR="007E164A" w:rsidRPr="00E542E3" w:rsidRDefault="007E164A" w:rsidP="00E542E3">
      <w:pPr>
        <w:autoSpaceDE w:val="0"/>
        <w:autoSpaceDN w:val="0"/>
        <w:adjustRightInd w:val="0"/>
        <w:spacing w:after="0" w:line="240" w:lineRule="auto"/>
        <w:jc w:val="both"/>
        <w:rPr>
          <w:rFonts w:ascii="Tahoma" w:hAnsi="Tahoma" w:cs="Tahoma"/>
          <w:sz w:val="24"/>
          <w:szCs w:val="24"/>
        </w:rPr>
      </w:pPr>
    </w:p>
    <w:p w14:paraId="6CD5A2B7" w14:textId="2511E52A" w:rsidR="007E164A" w:rsidRPr="00E542E3" w:rsidRDefault="006A7F8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C8. </w:t>
      </w:r>
      <w:r w:rsidR="007E164A" w:rsidRPr="00E542E3">
        <w:rPr>
          <w:rFonts w:ascii="Tahoma" w:hAnsi="Tahoma" w:cs="Tahoma"/>
          <w:sz w:val="24"/>
          <w:szCs w:val="24"/>
        </w:rPr>
        <w:t>las condiciones de luz natural del lugar donde</w:t>
      </w:r>
      <w:r w:rsidR="00365B77" w:rsidRPr="00E542E3">
        <w:rPr>
          <w:rFonts w:ascii="Tahoma" w:hAnsi="Tahoma" w:cs="Tahoma"/>
          <w:sz w:val="24"/>
          <w:szCs w:val="24"/>
        </w:rPr>
        <w:t xml:space="preserve"> </w:t>
      </w:r>
      <w:r w:rsidR="007E164A" w:rsidRPr="00E542E3">
        <w:rPr>
          <w:rFonts w:ascii="Tahoma" w:hAnsi="Tahoma" w:cs="Tahoma"/>
          <w:sz w:val="24"/>
          <w:szCs w:val="24"/>
        </w:rPr>
        <w:t xml:space="preserve">usted </w:t>
      </w:r>
      <w:r w:rsidR="00365B77" w:rsidRPr="00E542E3">
        <w:rPr>
          <w:rFonts w:ascii="Tahoma" w:hAnsi="Tahoma" w:cs="Tahoma"/>
          <w:sz w:val="24"/>
          <w:szCs w:val="24"/>
        </w:rPr>
        <w:t>vive</w:t>
      </w:r>
      <w:r w:rsidR="007E164A" w:rsidRPr="00E542E3">
        <w:rPr>
          <w:rFonts w:ascii="Tahoma" w:hAnsi="Tahoma" w:cs="Tahoma"/>
          <w:sz w:val="24"/>
          <w:szCs w:val="24"/>
        </w:rPr>
        <w:t xml:space="preserve"> le facilitan o dificultan realizar las</w:t>
      </w:r>
      <w:r w:rsidR="00365B77" w:rsidRPr="00E542E3">
        <w:rPr>
          <w:rFonts w:ascii="Tahoma" w:hAnsi="Tahoma" w:cs="Tahoma"/>
          <w:sz w:val="24"/>
          <w:szCs w:val="24"/>
        </w:rPr>
        <w:t xml:space="preserve"> </w:t>
      </w:r>
      <w:r w:rsidR="007E164A" w:rsidRPr="00E542E3">
        <w:rPr>
          <w:rFonts w:ascii="Tahoma" w:hAnsi="Tahoma" w:cs="Tahoma"/>
          <w:sz w:val="24"/>
          <w:szCs w:val="24"/>
        </w:rPr>
        <w:t>actividades que usted necesita o quiere hacer?</w:t>
      </w:r>
    </w:p>
    <w:p w14:paraId="29CDB05B" w14:textId="77777777" w:rsidR="00E41D0C" w:rsidRPr="00E542E3" w:rsidRDefault="00E41D0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Facilita mucho  2  3  4  5 Dificulta mucho 98  No sabe  97  No aplica</w:t>
      </w:r>
    </w:p>
    <w:p w14:paraId="7CEB5760" w14:textId="77777777" w:rsidR="00365B77" w:rsidRPr="00E542E3" w:rsidRDefault="00365B77" w:rsidP="00E542E3">
      <w:pPr>
        <w:autoSpaceDE w:val="0"/>
        <w:autoSpaceDN w:val="0"/>
        <w:adjustRightInd w:val="0"/>
        <w:spacing w:after="0" w:line="240" w:lineRule="auto"/>
        <w:jc w:val="both"/>
        <w:rPr>
          <w:rFonts w:ascii="Tahoma" w:hAnsi="Tahoma" w:cs="Tahoma"/>
          <w:sz w:val="24"/>
          <w:szCs w:val="24"/>
        </w:rPr>
      </w:pPr>
    </w:p>
    <w:p w14:paraId="6D1A9E59" w14:textId="3A9154E6" w:rsidR="007E164A" w:rsidRPr="00E542E3" w:rsidRDefault="0061325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C9. </w:t>
      </w:r>
      <w:r w:rsidR="007E164A" w:rsidRPr="00E542E3">
        <w:rPr>
          <w:rFonts w:ascii="Tahoma" w:hAnsi="Tahoma" w:cs="Tahoma"/>
          <w:sz w:val="24"/>
          <w:szCs w:val="24"/>
        </w:rPr>
        <w:t>los niveles de ruido del lugar donde usted viv</w:t>
      </w:r>
      <w:r w:rsidR="00365B77" w:rsidRPr="00E542E3">
        <w:rPr>
          <w:rFonts w:ascii="Tahoma" w:hAnsi="Tahoma" w:cs="Tahoma"/>
          <w:sz w:val="24"/>
          <w:szCs w:val="24"/>
        </w:rPr>
        <w:t xml:space="preserve">e </w:t>
      </w:r>
      <w:r w:rsidR="007E164A" w:rsidRPr="00E542E3">
        <w:rPr>
          <w:rFonts w:ascii="Tahoma" w:hAnsi="Tahoma" w:cs="Tahoma"/>
          <w:sz w:val="24"/>
          <w:szCs w:val="24"/>
        </w:rPr>
        <w:t>le facilitan o dificultan realizar las actividades que</w:t>
      </w:r>
      <w:r w:rsidR="00365B77" w:rsidRPr="00E542E3">
        <w:rPr>
          <w:rFonts w:ascii="Tahoma" w:hAnsi="Tahoma" w:cs="Tahoma"/>
          <w:sz w:val="24"/>
          <w:szCs w:val="24"/>
        </w:rPr>
        <w:t xml:space="preserve"> </w:t>
      </w:r>
      <w:r w:rsidR="007E164A" w:rsidRPr="00E542E3">
        <w:rPr>
          <w:rFonts w:ascii="Tahoma" w:hAnsi="Tahoma" w:cs="Tahoma"/>
          <w:sz w:val="24"/>
          <w:szCs w:val="24"/>
        </w:rPr>
        <w:t>usted necesita o quiere hacer?</w:t>
      </w:r>
    </w:p>
    <w:p w14:paraId="52F35FB6" w14:textId="77777777" w:rsidR="00E41D0C" w:rsidRPr="00E542E3" w:rsidRDefault="00E41D0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Facilita mucho  2  3  4  5 Dificulta mucho 98  No sabe  97  No aplica</w:t>
      </w:r>
    </w:p>
    <w:p w14:paraId="444AF699" w14:textId="77777777" w:rsidR="00415F45" w:rsidRPr="00E542E3" w:rsidRDefault="00415F45" w:rsidP="00E542E3">
      <w:pPr>
        <w:autoSpaceDE w:val="0"/>
        <w:autoSpaceDN w:val="0"/>
        <w:adjustRightInd w:val="0"/>
        <w:spacing w:after="0" w:line="240" w:lineRule="auto"/>
        <w:jc w:val="both"/>
        <w:rPr>
          <w:rFonts w:ascii="Tahoma" w:hAnsi="Tahoma" w:cs="Tahoma"/>
          <w:sz w:val="24"/>
          <w:szCs w:val="24"/>
        </w:rPr>
      </w:pPr>
    </w:p>
    <w:p w14:paraId="149BC6D1" w14:textId="7472D0D2" w:rsidR="007E164A" w:rsidRPr="00E542E3" w:rsidRDefault="0061325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C10. </w:t>
      </w:r>
      <w:r w:rsidR="007E164A" w:rsidRPr="00E542E3">
        <w:rPr>
          <w:rFonts w:ascii="Tahoma" w:hAnsi="Tahoma" w:cs="Tahoma"/>
          <w:sz w:val="24"/>
          <w:szCs w:val="24"/>
        </w:rPr>
        <w:t>las aglomeraciones de gente le facilitan o</w:t>
      </w:r>
      <w:r w:rsidR="00415F45" w:rsidRPr="00E542E3">
        <w:rPr>
          <w:rFonts w:ascii="Tahoma" w:hAnsi="Tahoma" w:cs="Tahoma"/>
          <w:sz w:val="24"/>
          <w:szCs w:val="24"/>
        </w:rPr>
        <w:t xml:space="preserve"> </w:t>
      </w:r>
      <w:r w:rsidR="007E164A" w:rsidRPr="00E542E3">
        <w:rPr>
          <w:rFonts w:ascii="Tahoma" w:hAnsi="Tahoma" w:cs="Tahoma"/>
          <w:sz w:val="24"/>
          <w:szCs w:val="24"/>
        </w:rPr>
        <w:t>dificultan hacer las actividades que usted necesita</w:t>
      </w:r>
      <w:r w:rsidR="00415F45" w:rsidRPr="00E542E3">
        <w:rPr>
          <w:rFonts w:ascii="Tahoma" w:hAnsi="Tahoma" w:cs="Tahoma"/>
          <w:sz w:val="24"/>
          <w:szCs w:val="24"/>
        </w:rPr>
        <w:t xml:space="preserve"> </w:t>
      </w:r>
      <w:r w:rsidR="007E164A" w:rsidRPr="00E542E3">
        <w:rPr>
          <w:rFonts w:ascii="Tahoma" w:hAnsi="Tahoma" w:cs="Tahoma"/>
          <w:sz w:val="24"/>
          <w:szCs w:val="24"/>
        </w:rPr>
        <w:t>o quiere hacer?</w:t>
      </w:r>
    </w:p>
    <w:p w14:paraId="5DAB9BFD" w14:textId="77777777" w:rsidR="00E41D0C" w:rsidRPr="00E542E3" w:rsidRDefault="00E41D0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Facilita mucho  2  3  4  5 Dificulta mucho 98  No sabe  97  No aplica</w:t>
      </w:r>
    </w:p>
    <w:p w14:paraId="38051E6B" w14:textId="77777777" w:rsidR="00415F45" w:rsidRPr="00E542E3" w:rsidRDefault="00415F45" w:rsidP="00E542E3">
      <w:pPr>
        <w:autoSpaceDE w:val="0"/>
        <w:autoSpaceDN w:val="0"/>
        <w:adjustRightInd w:val="0"/>
        <w:spacing w:after="0" w:line="240" w:lineRule="auto"/>
        <w:jc w:val="both"/>
        <w:rPr>
          <w:rFonts w:ascii="Tahoma" w:hAnsi="Tahoma" w:cs="Tahoma"/>
          <w:sz w:val="24"/>
          <w:szCs w:val="24"/>
        </w:rPr>
      </w:pPr>
    </w:p>
    <w:p w14:paraId="01D0FC67" w14:textId="73C1FD40" w:rsidR="007E164A" w:rsidRPr="00E542E3" w:rsidRDefault="002B3B8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lastRenderedPageBreak/>
        <w:t xml:space="preserve">C11. </w:t>
      </w:r>
      <w:r w:rsidR="007E164A" w:rsidRPr="00E542E3">
        <w:rPr>
          <w:rFonts w:ascii="Tahoma" w:hAnsi="Tahoma" w:cs="Tahoma"/>
          <w:sz w:val="24"/>
          <w:szCs w:val="24"/>
        </w:rPr>
        <w:t>las instalaciones deportivas de su comunidad le</w:t>
      </w:r>
      <w:r w:rsidR="00CB09F3" w:rsidRPr="00E542E3">
        <w:rPr>
          <w:rFonts w:ascii="Tahoma" w:hAnsi="Tahoma" w:cs="Tahoma"/>
          <w:sz w:val="24"/>
          <w:szCs w:val="24"/>
        </w:rPr>
        <w:t xml:space="preserve"> </w:t>
      </w:r>
      <w:r w:rsidR="007E164A" w:rsidRPr="00E542E3">
        <w:rPr>
          <w:rFonts w:ascii="Tahoma" w:hAnsi="Tahoma" w:cs="Tahoma"/>
          <w:sz w:val="24"/>
          <w:szCs w:val="24"/>
        </w:rPr>
        <w:t>facilitan o dificultan hacer las actividades que</w:t>
      </w:r>
      <w:r w:rsidR="00CB09F3" w:rsidRPr="00E542E3">
        <w:rPr>
          <w:rFonts w:ascii="Tahoma" w:hAnsi="Tahoma" w:cs="Tahoma"/>
          <w:sz w:val="24"/>
          <w:szCs w:val="24"/>
        </w:rPr>
        <w:t xml:space="preserve"> </w:t>
      </w:r>
      <w:r w:rsidR="007E164A" w:rsidRPr="00E542E3">
        <w:rPr>
          <w:rFonts w:ascii="Tahoma" w:hAnsi="Tahoma" w:cs="Tahoma"/>
          <w:sz w:val="24"/>
          <w:szCs w:val="24"/>
        </w:rPr>
        <w:t>usted necesita o quiere hacer en ellas?</w:t>
      </w:r>
    </w:p>
    <w:p w14:paraId="4B4D6F86" w14:textId="23AB7738" w:rsidR="000B10B6" w:rsidRPr="00E542E3" w:rsidRDefault="000B10B6"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Facilita mucho  2  3  4  5 Dificulta mucho 98  No sabe  97  No aplica</w:t>
      </w:r>
    </w:p>
    <w:p w14:paraId="040957D8" w14:textId="757BAB4B" w:rsidR="00C64BDD" w:rsidRPr="00E542E3" w:rsidRDefault="00C64BDD" w:rsidP="00E542E3">
      <w:pPr>
        <w:autoSpaceDE w:val="0"/>
        <w:autoSpaceDN w:val="0"/>
        <w:adjustRightInd w:val="0"/>
        <w:spacing w:after="0" w:line="240" w:lineRule="auto"/>
        <w:jc w:val="both"/>
        <w:rPr>
          <w:rFonts w:ascii="Tahoma" w:hAnsi="Tahoma" w:cs="Tahoma"/>
          <w:bCs/>
          <w:sz w:val="24"/>
          <w:szCs w:val="24"/>
        </w:rPr>
      </w:pPr>
    </w:p>
    <w:p w14:paraId="2467546F" w14:textId="71F3E69C" w:rsidR="00C64BDD" w:rsidRPr="00E542E3" w:rsidRDefault="002B3B8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C12. </w:t>
      </w:r>
      <w:r w:rsidR="00C64BDD" w:rsidRPr="00E542E3">
        <w:rPr>
          <w:rFonts w:ascii="Tahoma" w:hAnsi="Tahoma" w:cs="Tahoma"/>
          <w:sz w:val="24"/>
          <w:szCs w:val="24"/>
        </w:rPr>
        <w:t>su lugar de trabajo le facilita o dificulta realizar las actividades que usted debe hacer en él?</w:t>
      </w:r>
    </w:p>
    <w:p w14:paraId="1BB45182" w14:textId="77777777" w:rsidR="00A43551" w:rsidRPr="00E542E3" w:rsidRDefault="00A4355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Facilita mucho  2  3  4  5 Dificulta mucho 98  No sabe  97  No aplica</w:t>
      </w:r>
    </w:p>
    <w:p w14:paraId="71CD3D5E" w14:textId="6FA7B267" w:rsidR="009F3F76" w:rsidRPr="00E542E3" w:rsidRDefault="009F3F76" w:rsidP="00E542E3">
      <w:pPr>
        <w:autoSpaceDE w:val="0"/>
        <w:autoSpaceDN w:val="0"/>
        <w:adjustRightInd w:val="0"/>
        <w:spacing w:after="0" w:line="240" w:lineRule="auto"/>
        <w:jc w:val="both"/>
        <w:rPr>
          <w:rFonts w:ascii="Tahoma" w:hAnsi="Tahoma" w:cs="Tahoma"/>
          <w:sz w:val="24"/>
          <w:szCs w:val="24"/>
        </w:rPr>
      </w:pPr>
    </w:p>
    <w:p w14:paraId="0F7412E1" w14:textId="2F4A523D" w:rsidR="00A43551" w:rsidRPr="00E542E3" w:rsidRDefault="002B3B8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C 13. </w:t>
      </w:r>
      <w:r w:rsidR="008C4A67" w:rsidRPr="00E542E3">
        <w:rPr>
          <w:rFonts w:ascii="Tahoma" w:hAnsi="Tahoma" w:cs="Tahoma"/>
          <w:sz w:val="24"/>
          <w:szCs w:val="24"/>
        </w:rPr>
        <w:t>su centro educativo le facilita o dificulta realizar las actividades que debe hacer en él?</w:t>
      </w:r>
    </w:p>
    <w:p w14:paraId="02309CE6" w14:textId="626B93D5" w:rsidR="008C4A67" w:rsidRPr="00E542E3" w:rsidRDefault="008C4A67"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Facilita mucho  2  3  4  5 Dificulta mucho 98  No sabe  97  No aplica</w:t>
      </w:r>
    </w:p>
    <w:p w14:paraId="541341DF" w14:textId="01D2ECA5" w:rsidR="005711AA" w:rsidRPr="00E542E3" w:rsidRDefault="005711AA" w:rsidP="00E542E3">
      <w:pPr>
        <w:autoSpaceDE w:val="0"/>
        <w:autoSpaceDN w:val="0"/>
        <w:adjustRightInd w:val="0"/>
        <w:spacing w:after="0" w:line="240" w:lineRule="auto"/>
        <w:jc w:val="both"/>
        <w:rPr>
          <w:rFonts w:ascii="Tahoma" w:hAnsi="Tahoma" w:cs="Tahoma"/>
          <w:bCs/>
          <w:sz w:val="24"/>
          <w:szCs w:val="24"/>
        </w:rPr>
      </w:pPr>
    </w:p>
    <w:p w14:paraId="13CD273F" w14:textId="4067634C" w:rsidR="005711AA" w:rsidRPr="00E542E3" w:rsidRDefault="005711AA" w:rsidP="00E542E3">
      <w:pPr>
        <w:autoSpaceDE w:val="0"/>
        <w:autoSpaceDN w:val="0"/>
        <w:adjustRightInd w:val="0"/>
        <w:spacing w:after="0" w:line="240" w:lineRule="auto"/>
        <w:jc w:val="both"/>
        <w:rPr>
          <w:rFonts w:ascii="Tahoma" w:hAnsi="Tahoma" w:cs="Tahoma"/>
          <w:bCs/>
          <w:sz w:val="24"/>
          <w:szCs w:val="24"/>
        </w:rPr>
      </w:pPr>
    </w:p>
    <w:p w14:paraId="5959290F" w14:textId="633A4AD0" w:rsidR="005711AA" w:rsidRPr="00E542E3" w:rsidRDefault="005D16A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SECCIÓN D: DESEMPEÑO Y FUNCIONAMIENTO   </w:t>
      </w:r>
    </w:p>
    <w:p w14:paraId="1595A60C" w14:textId="2878F740" w:rsidR="000266FC" w:rsidRPr="00E542E3" w:rsidRDefault="000266F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Ahora le voy a realizar algunas preguntas sobre problemas que pudo enfrentar, debido al entorno en que vive, las actitudes y conductas de otras personas hacia usted. Responda utilizando una escala de 1 a 5, en la que 1 significa “Nada problemático” y 5 “Extremadamente problemático o no puede hacerlo”.</w:t>
      </w:r>
    </w:p>
    <w:p w14:paraId="676A86D8" w14:textId="10E615F6" w:rsidR="005D16A2" w:rsidRPr="00E542E3" w:rsidRDefault="000266F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IMPORTANTE: Considere a personas que le asisten, medicamentos que toma y todos los productos de apoyo que utiliza como lentes, audífonos, bastón, silla de ruedas, prótesis, aparatos tecnológicos, entre otros. </w:t>
      </w:r>
    </w:p>
    <w:p w14:paraId="5E8F04F0" w14:textId="77777777" w:rsidR="00873BF5" w:rsidRPr="00E542E3" w:rsidRDefault="00873BF5" w:rsidP="00E542E3">
      <w:pPr>
        <w:autoSpaceDE w:val="0"/>
        <w:autoSpaceDN w:val="0"/>
        <w:adjustRightInd w:val="0"/>
        <w:spacing w:after="0" w:line="240" w:lineRule="auto"/>
        <w:jc w:val="both"/>
        <w:rPr>
          <w:rFonts w:ascii="Tahoma" w:hAnsi="Tahoma" w:cs="Tahoma"/>
          <w:bCs/>
          <w:sz w:val="24"/>
          <w:szCs w:val="24"/>
        </w:rPr>
      </w:pPr>
    </w:p>
    <w:p w14:paraId="30D707F9" w14:textId="2B014669" w:rsidR="00B6515A" w:rsidRPr="00E542E3" w:rsidRDefault="00873BF5"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En los últimos 30 días, ¿qué tan problemático ha sido para usted…</w:t>
      </w:r>
    </w:p>
    <w:p w14:paraId="79ABFCB4" w14:textId="77777777" w:rsidR="00912D4A" w:rsidRPr="00E542E3" w:rsidRDefault="00912D4A" w:rsidP="00E542E3">
      <w:pPr>
        <w:autoSpaceDE w:val="0"/>
        <w:autoSpaceDN w:val="0"/>
        <w:adjustRightInd w:val="0"/>
        <w:spacing w:after="0" w:line="240" w:lineRule="auto"/>
        <w:jc w:val="both"/>
        <w:rPr>
          <w:rFonts w:ascii="Tahoma" w:hAnsi="Tahoma" w:cs="Tahoma"/>
          <w:bCs/>
          <w:sz w:val="24"/>
          <w:szCs w:val="24"/>
        </w:rPr>
      </w:pPr>
    </w:p>
    <w:p w14:paraId="1A53ACE8" w14:textId="1F780235" w:rsidR="00E55EDD" w:rsidRPr="00E542E3" w:rsidRDefault="005F664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MOVILIDAD</w:t>
      </w:r>
    </w:p>
    <w:p w14:paraId="28B14802" w14:textId="1C989DC6" w:rsidR="00CB78CA" w:rsidRPr="00E542E3" w:rsidRDefault="00912D4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 1. </w:t>
      </w:r>
      <w:r w:rsidR="00CB78CA" w:rsidRPr="00E542E3">
        <w:rPr>
          <w:rFonts w:ascii="Tahoma" w:hAnsi="Tahoma" w:cs="Tahoma"/>
          <w:sz w:val="24"/>
          <w:szCs w:val="24"/>
        </w:rPr>
        <w:t>ponerse de pie, estando sentado(a)?</w:t>
      </w:r>
    </w:p>
    <w:p w14:paraId="5FF817AF" w14:textId="20AA0433" w:rsidR="00CB78CA" w:rsidRPr="00E542E3" w:rsidRDefault="005857E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356FEC73" w14:textId="77777777" w:rsidR="00E13AC0" w:rsidRPr="00E542E3" w:rsidRDefault="00E13AC0" w:rsidP="00E542E3">
      <w:pPr>
        <w:autoSpaceDE w:val="0"/>
        <w:autoSpaceDN w:val="0"/>
        <w:adjustRightInd w:val="0"/>
        <w:spacing w:after="0" w:line="240" w:lineRule="auto"/>
        <w:jc w:val="both"/>
        <w:rPr>
          <w:rFonts w:ascii="Tahoma" w:hAnsi="Tahoma" w:cs="Tahoma"/>
          <w:bCs/>
          <w:sz w:val="24"/>
          <w:szCs w:val="24"/>
        </w:rPr>
      </w:pPr>
    </w:p>
    <w:p w14:paraId="078649BA" w14:textId="4657D5C2" w:rsidR="00CB78CA" w:rsidRPr="00E542E3" w:rsidRDefault="00B72284" w:rsidP="00E542E3">
      <w:pPr>
        <w:autoSpaceDE w:val="0"/>
        <w:autoSpaceDN w:val="0"/>
        <w:adjustRightInd w:val="0"/>
        <w:spacing w:after="0" w:line="240" w:lineRule="auto"/>
        <w:jc w:val="both"/>
        <w:rPr>
          <w:rFonts w:ascii="Tahoma" w:hAnsi="Tahoma" w:cs="Tahoma"/>
          <w:sz w:val="24"/>
          <w:szCs w:val="24"/>
        </w:rPr>
      </w:pPr>
      <w:r>
        <w:rPr>
          <w:rFonts w:ascii="Tahoma" w:hAnsi="Tahoma" w:cs="Tahoma"/>
          <w:sz w:val="24"/>
          <w:szCs w:val="24"/>
        </w:rPr>
        <w:t>D</w:t>
      </w:r>
      <w:r w:rsidR="00470EE7" w:rsidRPr="00E542E3">
        <w:rPr>
          <w:rFonts w:ascii="Tahoma" w:hAnsi="Tahoma" w:cs="Tahoma"/>
          <w:sz w:val="24"/>
          <w:szCs w:val="24"/>
        </w:rPr>
        <w:t xml:space="preserve">2. </w:t>
      </w:r>
      <w:r w:rsidR="00CB78CA" w:rsidRPr="00E542E3">
        <w:rPr>
          <w:rFonts w:ascii="Tahoma" w:hAnsi="Tahoma" w:cs="Tahoma"/>
          <w:sz w:val="24"/>
          <w:szCs w:val="24"/>
        </w:rPr>
        <w:t>estar de pie durante un largo tiempo como 30 minutos?</w:t>
      </w:r>
    </w:p>
    <w:p w14:paraId="0A5A894B" w14:textId="77777777" w:rsidR="00E13AC0" w:rsidRPr="00E542E3" w:rsidRDefault="00E13AC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49C2047D" w14:textId="77777777" w:rsidR="00CB78CA" w:rsidRPr="00E542E3" w:rsidRDefault="00CB78CA" w:rsidP="00E542E3">
      <w:pPr>
        <w:autoSpaceDE w:val="0"/>
        <w:autoSpaceDN w:val="0"/>
        <w:adjustRightInd w:val="0"/>
        <w:spacing w:after="0" w:line="240" w:lineRule="auto"/>
        <w:jc w:val="both"/>
        <w:rPr>
          <w:rFonts w:ascii="Tahoma" w:hAnsi="Tahoma" w:cs="Tahoma"/>
          <w:sz w:val="24"/>
          <w:szCs w:val="24"/>
        </w:rPr>
      </w:pPr>
    </w:p>
    <w:p w14:paraId="45C70C82" w14:textId="51AEF0F5" w:rsidR="00CB78CA" w:rsidRPr="00E542E3" w:rsidRDefault="00470EE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D3. </w:t>
      </w:r>
      <w:r w:rsidR="00CB78CA" w:rsidRPr="00E542E3">
        <w:rPr>
          <w:rFonts w:ascii="Tahoma" w:hAnsi="Tahoma" w:cs="Tahoma"/>
          <w:sz w:val="24"/>
          <w:szCs w:val="24"/>
        </w:rPr>
        <w:t>salir de la casa?</w:t>
      </w:r>
    </w:p>
    <w:p w14:paraId="4E51B86B" w14:textId="77777777" w:rsidR="00E13AC0" w:rsidRPr="00E542E3" w:rsidRDefault="00E13AC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64E08E1F" w14:textId="77777777" w:rsidR="00833912" w:rsidRPr="00E542E3" w:rsidRDefault="00833912" w:rsidP="00E542E3">
      <w:pPr>
        <w:autoSpaceDE w:val="0"/>
        <w:autoSpaceDN w:val="0"/>
        <w:adjustRightInd w:val="0"/>
        <w:spacing w:after="0" w:line="240" w:lineRule="auto"/>
        <w:jc w:val="both"/>
        <w:rPr>
          <w:rFonts w:ascii="Tahoma" w:hAnsi="Tahoma" w:cs="Tahoma"/>
          <w:sz w:val="24"/>
          <w:szCs w:val="24"/>
        </w:rPr>
      </w:pPr>
    </w:p>
    <w:p w14:paraId="0037A9F4" w14:textId="4F1AC972" w:rsidR="00CB78CA" w:rsidRPr="00E542E3" w:rsidRDefault="00470EE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D4. </w:t>
      </w:r>
      <w:r w:rsidR="00CB78CA" w:rsidRPr="00E542E3">
        <w:rPr>
          <w:rFonts w:ascii="Tahoma" w:hAnsi="Tahoma" w:cs="Tahoma"/>
          <w:sz w:val="24"/>
          <w:szCs w:val="24"/>
        </w:rPr>
        <w:t>caminar distancias cortas como 100 metros?</w:t>
      </w:r>
    </w:p>
    <w:p w14:paraId="301CC739" w14:textId="01F17258" w:rsidR="00E13AC0" w:rsidRPr="00E542E3" w:rsidRDefault="00E13AC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26BC414F" w14:textId="77777777" w:rsidR="008F113D" w:rsidRPr="00E542E3" w:rsidRDefault="008F113D" w:rsidP="00E542E3">
      <w:pPr>
        <w:autoSpaceDE w:val="0"/>
        <w:autoSpaceDN w:val="0"/>
        <w:adjustRightInd w:val="0"/>
        <w:spacing w:after="0" w:line="240" w:lineRule="auto"/>
        <w:jc w:val="both"/>
        <w:rPr>
          <w:rFonts w:ascii="Tahoma" w:hAnsi="Tahoma" w:cs="Tahoma"/>
          <w:bCs/>
          <w:sz w:val="24"/>
          <w:szCs w:val="24"/>
        </w:rPr>
      </w:pPr>
    </w:p>
    <w:p w14:paraId="0E8CDA7E" w14:textId="77777777" w:rsidR="00CB78CA" w:rsidRPr="00E542E3" w:rsidRDefault="00CB78CA" w:rsidP="00E542E3">
      <w:pPr>
        <w:autoSpaceDE w:val="0"/>
        <w:autoSpaceDN w:val="0"/>
        <w:adjustRightInd w:val="0"/>
        <w:spacing w:after="0" w:line="240" w:lineRule="auto"/>
        <w:jc w:val="both"/>
        <w:rPr>
          <w:rFonts w:ascii="Tahoma" w:hAnsi="Tahoma" w:cs="Tahoma"/>
          <w:sz w:val="24"/>
          <w:szCs w:val="24"/>
        </w:rPr>
      </w:pPr>
    </w:p>
    <w:p w14:paraId="727F9721" w14:textId="7BE65A15" w:rsidR="00CB78CA" w:rsidRPr="00E542E3" w:rsidRDefault="00470EE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D5. </w:t>
      </w:r>
      <w:r w:rsidR="00CB78CA" w:rsidRPr="00E542E3">
        <w:rPr>
          <w:rFonts w:ascii="Tahoma" w:hAnsi="Tahoma" w:cs="Tahoma"/>
          <w:sz w:val="24"/>
          <w:szCs w:val="24"/>
        </w:rPr>
        <w:t>caminar distancias largas como un kilómetro?</w:t>
      </w:r>
    </w:p>
    <w:p w14:paraId="5B13B431" w14:textId="77777777" w:rsidR="00E13AC0" w:rsidRPr="00E542E3" w:rsidRDefault="00E13AC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11D48C55" w14:textId="77777777" w:rsidR="00FE4931" w:rsidRPr="00E542E3" w:rsidRDefault="00FE4931" w:rsidP="00E542E3">
      <w:pPr>
        <w:autoSpaceDE w:val="0"/>
        <w:autoSpaceDN w:val="0"/>
        <w:adjustRightInd w:val="0"/>
        <w:spacing w:after="0" w:line="240" w:lineRule="auto"/>
        <w:jc w:val="both"/>
        <w:rPr>
          <w:rFonts w:ascii="Tahoma" w:hAnsi="Tahoma" w:cs="Tahoma"/>
          <w:sz w:val="24"/>
          <w:szCs w:val="24"/>
        </w:rPr>
      </w:pPr>
    </w:p>
    <w:p w14:paraId="785DF4A3" w14:textId="31A401D0" w:rsidR="00CB78CA" w:rsidRPr="00E542E3" w:rsidRDefault="001A0AB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D6. </w:t>
      </w:r>
      <w:r w:rsidR="00CB78CA" w:rsidRPr="00E542E3">
        <w:rPr>
          <w:rFonts w:ascii="Tahoma" w:hAnsi="Tahoma" w:cs="Tahoma"/>
          <w:sz w:val="24"/>
          <w:szCs w:val="24"/>
        </w:rPr>
        <w:t>realizar actividades físicas exigentes, como practicar</w:t>
      </w:r>
      <w:r w:rsidR="00FE4931" w:rsidRPr="00E542E3">
        <w:rPr>
          <w:rFonts w:ascii="Tahoma" w:hAnsi="Tahoma" w:cs="Tahoma"/>
          <w:sz w:val="24"/>
          <w:szCs w:val="24"/>
        </w:rPr>
        <w:t xml:space="preserve"> </w:t>
      </w:r>
      <w:r w:rsidR="00CB78CA" w:rsidRPr="00E542E3">
        <w:rPr>
          <w:rFonts w:ascii="Tahoma" w:hAnsi="Tahoma" w:cs="Tahoma"/>
          <w:sz w:val="24"/>
          <w:szCs w:val="24"/>
        </w:rPr>
        <w:t>deportes, levantar algo pesado, andar en bicicleta o</w:t>
      </w:r>
      <w:r w:rsidR="004664BA" w:rsidRPr="00E542E3">
        <w:rPr>
          <w:rFonts w:ascii="Tahoma" w:hAnsi="Tahoma" w:cs="Tahoma"/>
          <w:sz w:val="24"/>
          <w:szCs w:val="24"/>
        </w:rPr>
        <w:t xml:space="preserve"> </w:t>
      </w:r>
      <w:r w:rsidR="00CB78CA" w:rsidRPr="00E542E3">
        <w:rPr>
          <w:rFonts w:ascii="Tahoma" w:hAnsi="Tahoma" w:cs="Tahoma"/>
          <w:sz w:val="24"/>
          <w:szCs w:val="24"/>
        </w:rPr>
        <w:t>correr?</w:t>
      </w:r>
    </w:p>
    <w:p w14:paraId="0B9475E9" w14:textId="77777777" w:rsidR="00E13AC0" w:rsidRPr="00E542E3" w:rsidRDefault="00E13AC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55BEC662" w14:textId="77777777" w:rsidR="00FE4931" w:rsidRPr="00E542E3" w:rsidRDefault="00FE4931" w:rsidP="00E542E3">
      <w:pPr>
        <w:autoSpaceDE w:val="0"/>
        <w:autoSpaceDN w:val="0"/>
        <w:adjustRightInd w:val="0"/>
        <w:spacing w:after="0" w:line="240" w:lineRule="auto"/>
        <w:jc w:val="both"/>
        <w:rPr>
          <w:rFonts w:ascii="Tahoma" w:hAnsi="Tahoma" w:cs="Tahoma"/>
          <w:sz w:val="24"/>
          <w:szCs w:val="24"/>
        </w:rPr>
      </w:pPr>
    </w:p>
    <w:p w14:paraId="59F96852" w14:textId="32B0546F" w:rsidR="005F6641" w:rsidRPr="00E542E3" w:rsidRDefault="004A47E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D7. </w:t>
      </w:r>
      <w:r w:rsidR="00CB78CA" w:rsidRPr="00E542E3">
        <w:rPr>
          <w:rFonts w:ascii="Tahoma" w:hAnsi="Tahoma" w:cs="Tahoma"/>
          <w:sz w:val="24"/>
          <w:szCs w:val="24"/>
        </w:rPr>
        <w:t>llegar a los lugares donde ha querido ir?</w:t>
      </w:r>
    </w:p>
    <w:p w14:paraId="2223767F" w14:textId="1F22350B" w:rsidR="00E13AC0" w:rsidRPr="00E542E3" w:rsidRDefault="00E13AC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7E599A18" w14:textId="4E798646" w:rsidR="008F113D" w:rsidRPr="00E542E3" w:rsidRDefault="008F113D" w:rsidP="00E542E3">
      <w:pPr>
        <w:autoSpaceDE w:val="0"/>
        <w:autoSpaceDN w:val="0"/>
        <w:adjustRightInd w:val="0"/>
        <w:spacing w:after="0" w:line="240" w:lineRule="auto"/>
        <w:jc w:val="both"/>
        <w:rPr>
          <w:rFonts w:ascii="Tahoma" w:hAnsi="Tahoma" w:cs="Tahoma"/>
          <w:bCs/>
          <w:sz w:val="24"/>
          <w:szCs w:val="24"/>
        </w:rPr>
      </w:pPr>
    </w:p>
    <w:p w14:paraId="27211980" w14:textId="3BDC16D2" w:rsidR="008F113D" w:rsidRPr="00E542E3" w:rsidRDefault="008F113D" w:rsidP="00E542E3">
      <w:pPr>
        <w:autoSpaceDE w:val="0"/>
        <w:autoSpaceDN w:val="0"/>
        <w:adjustRightInd w:val="0"/>
        <w:spacing w:after="0" w:line="240" w:lineRule="auto"/>
        <w:jc w:val="both"/>
        <w:rPr>
          <w:rFonts w:ascii="Tahoma" w:hAnsi="Tahoma" w:cs="Tahoma"/>
          <w:bCs/>
          <w:sz w:val="24"/>
          <w:szCs w:val="24"/>
        </w:rPr>
      </w:pPr>
    </w:p>
    <w:p w14:paraId="47885F19" w14:textId="2ADFBF68" w:rsidR="008C5B12" w:rsidRPr="00E542E3" w:rsidRDefault="008C5B1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USO DE EXTREMIDADES</w:t>
      </w:r>
    </w:p>
    <w:p w14:paraId="1F0E6925" w14:textId="3F5EB8FA" w:rsidR="008C5B12" w:rsidRPr="00E542E3" w:rsidRDefault="00C74EB9"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 xml:space="preserve">D8. </w:t>
      </w:r>
      <w:r w:rsidR="00C85B13" w:rsidRPr="00E542E3">
        <w:rPr>
          <w:rFonts w:ascii="Tahoma" w:hAnsi="Tahoma" w:cs="Tahoma"/>
          <w:sz w:val="24"/>
          <w:szCs w:val="24"/>
        </w:rPr>
        <w:t>manipular objetos pequeños o abrir un envase?</w:t>
      </w:r>
    </w:p>
    <w:p w14:paraId="72C92D67" w14:textId="594907EC" w:rsidR="00C85B13" w:rsidRPr="00E542E3" w:rsidRDefault="00C85B13"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69698206" w14:textId="0FAE0B68" w:rsidR="00AA46D7" w:rsidRPr="00E542E3" w:rsidRDefault="00AA46D7" w:rsidP="00E542E3">
      <w:pPr>
        <w:autoSpaceDE w:val="0"/>
        <w:autoSpaceDN w:val="0"/>
        <w:adjustRightInd w:val="0"/>
        <w:spacing w:after="0" w:line="240" w:lineRule="auto"/>
        <w:jc w:val="both"/>
        <w:rPr>
          <w:rFonts w:ascii="Tahoma" w:hAnsi="Tahoma" w:cs="Tahoma"/>
          <w:bCs/>
          <w:sz w:val="24"/>
          <w:szCs w:val="24"/>
        </w:rPr>
      </w:pPr>
    </w:p>
    <w:p w14:paraId="22F8457D" w14:textId="1026C6D7" w:rsidR="00AA46D7" w:rsidRPr="00E542E3" w:rsidRDefault="00C74EB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D9. </w:t>
      </w:r>
      <w:r w:rsidR="005A2911" w:rsidRPr="00E542E3">
        <w:rPr>
          <w:rFonts w:ascii="Tahoma" w:hAnsi="Tahoma" w:cs="Tahoma"/>
          <w:sz w:val="24"/>
          <w:szCs w:val="24"/>
        </w:rPr>
        <w:t>levantar objetos con las manos como una botella llena de dos litros, desde la cintura hasta el nivel de los</w:t>
      </w:r>
      <w:r w:rsidR="00674552" w:rsidRPr="00E542E3">
        <w:rPr>
          <w:rFonts w:ascii="Tahoma" w:hAnsi="Tahoma" w:cs="Tahoma"/>
          <w:sz w:val="24"/>
          <w:szCs w:val="24"/>
        </w:rPr>
        <w:t xml:space="preserve"> </w:t>
      </w:r>
      <w:r w:rsidR="005A2911" w:rsidRPr="00E542E3">
        <w:rPr>
          <w:rFonts w:ascii="Tahoma" w:hAnsi="Tahoma" w:cs="Tahoma"/>
          <w:sz w:val="24"/>
          <w:szCs w:val="24"/>
        </w:rPr>
        <w:t>ojos?</w:t>
      </w:r>
    </w:p>
    <w:p w14:paraId="70F9436E" w14:textId="0487FA52" w:rsidR="005A2911" w:rsidRPr="00E542E3" w:rsidRDefault="005A291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6F9AD0C3" w14:textId="77777777" w:rsidR="00B203D7" w:rsidRPr="00E542E3" w:rsidRDefault="00B203D7" w:rsidP="00E542E3">
      <w:pPr>
        <w:autoSpaceDE w:val="0"/>
        <w:autoSpaceDN w:val="0"/>
        <w:adjustRightInd w:val="0"/>
        <w:spacing w:after="0" w:line="240" w:lineRule="auto"/>
        <w:jc w:val="both"/>
        <w:rPr>
          <w:rFonts w:ascii="Tahoma" w:hAnsi="Tahoma" w:cs="Tahoma"/>
          <w:bCs/>
          <w:sz w:val="24"/>
          <w:szCs w:val="24"/>
        </w:rPr>
      </w:pPr>
    </w:p>
    <w:p w14:paraId="57534430" w14:textId="306BDA7A" w:rsidR="00A62D72" w:rsidRPr="00E542E3" w:rsidRDefault="00A62D72" w:rsidP="00E542E3">
      <w:pPr>
        <w:autoSpaceDE w:val="0"/>
        <w:autoSpaceDN w:val="0"/>
        <w:adjustRightInd w:val="0"/>
        <w:spacing w:after="0" w:line="240" w:lineRule="auto"/>
        <w:jc w:val="both"/>
        <w:rPr>
          <w:rFonts w:ascii="Tahoma" w:hAnsi="Tahoma" w:cs="Tahoma"/>
          <w:bCs/>
          <w:sz w:val="24"/>
          <w:szCs w:val="24"/>
        </w:rPr>
      </w:pPr>
    </w:p>
    <w:p w14:paraId="34A94985" w14:textId="6C11DE3F" w:rsidR="00A62D72" w:rsidRPr="00E542E3" w:rsidRDefault="00B203D7"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AUTOCUIDADO</w:t>
      </w:r>
    </w:p>
    <w:p w14:paraId="4598DA17" w14:textId="231231CB" w:rsidR="00377607" w:rsidRPr="00E542E3" w:rsidRDefault="00C74EB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D10. </w:t>
      </w:r>
      <w:r w:rsidR="00377607" w:rsidRPr="00E542E3">
        <w:rPr>
          <w:rFonts w:ascii="Tahoma" w:hAnsi="Tahoma" w:cs="Tahoma"/>
          <w:sz w:val="24"/>
          <w:szCs w:val="24"/>
        </w:rPr>
        <w:t>asearse o vestirse?</w:t>
      </w:r>
    </w:p>
    <w:p w14:paraId="7674770A" w14:textId="77777777" w:rsidR="00B466A6" w:rsidRPr="00E542E3" w:rsidRDefault="00B466A6"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688CA3CA" w14:textId="77777777" w:rsidR="00B466A6" w:rsidRPr="00E542E3" w:rsidRDefault="00B466A6" w:rsidP="00E542E3">
      <w:pPr>
        <w:autoSpaceDE w:val="0"/>
        <w:autoSpaceDN w:val="0"/>
        <w:adjustRightInd w:val="0"/>
        <w:spacing w:after="0" w:line="240" w:lineRule="auto"/>
        <w:jc w:val="both"/>
        <w:rPr>
          <w:rFonts w:ascii="Tahoma" w:hAnsi="Tahoma" w:cs="Tahoma"/>
          <w:sz w:val="24"/>
          <w:szCs w:val="24"/>
        </w:rPr>
      </w:pPr>
    </w:p>
    <w:p w14:paraId="13F36F83" w14:textId="0C0CF152" w:rsidR="00377607" w:rsidRPr="00E542E3" w:rsidRDefault="00C74EB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D11. </w:t>
      </w:r>
      <w:r w:rsidR="00377607" w:rsidRPr="00E542E3">
        <w:rPr>
          <w:rFonts w:ascii="Tahoma" w:hAnsi="Tahoma" w:cs="Tahoma"/>
          <w:sz w:val="24"/>
          <w:szCs w:val="24"/>
        </w:rPr>
        <w:t>alimentarse?</w:t>
      </w:r>
    </w:p>
    <w:p w14:paraId="6B5BAB99" w14:textId="77777777" w:rsidR="00B466A6" w:rsidRPr="00E542E3" w:rsidRDefault="00B466A6"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58D480BD" w14:textId="77777777" w:rsidR="00B466A6" w:rsidRPr="00E542E3" w:rsidRDefault="00B466A6" w:rsidP="00E542E3">
      <w:pPr>
        <w:autoSpaceDE w:val="0"/>
        <w:autoSpaceDN w:val="0"/>
        <w:adjustRightInd w:val="0"/>
        <w:spacing w:after="0" w:line="240" w:lineRule="auto"/>
        <w:jc w:val="both"/>
        <w:rPr>
          <w:rFonts w:ascii="Tahoma" w:hAnsi="Tahoma" w:cs="Tahoma"/>
          <w:sz w:val="24"/>
          <w:szCs w:val="24"/>
        </w:rPr>
      </w:pPr>
    </w:p>
    <w:p w14:paraId="7D09AF2E" w14:textId="67928F95" w:rsidR="00377607" w:rsidRPr="00E542E3" w:rsidRDefault="00F162D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D12. </w:t>
      </w:r>
      <w:r w:rsidR="00377607" w:rsidRPr="00E542E3">
        <w:rPr>
          <w:rFonts w:ascii="Tahoma" w:hAnsi="Tahoma" w:cs="Tahoma"/>
          <w:sz w:val="24"/>
          <w:szCs w:val="24"/>
        </w:rPr>
        <w:t>utilizar el servicio sanitario?</w:t>
      </w:r>
    </w:p>
    <w:p w14:paraId="13AD9769" w14:textId="77777777" w:rsidR="00B466A6" w:rsidRPr="00E542E3" w:rsidRDefault="00B466A6"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575C86D6" w14:textId="77777777" w:rsidR="00B466A6" w:rsidRPr="00E542E3" w:rsidRDefault="00B466A6" w:rsidP="00E542E3">
      <w:pPr>
        <w:autoSpaceDE w:val="0"/>
        <w:autoSpaceDN w:val="0"/>
        <w:adjustRightInd w:val="0"/>
        <w:spacing w:after="0" w:line="240" w:lineRule="auto"/>
        <w:jc w:val="both"/>
        <w:rPr>
          <w:rFonts w:ascii="Tahoma" w:hAnsi="Tahoma" w:cs="Tahoma"/>
          <w:sz w:val="24"/>
          <w:szCs w:val="24"/>
        </w:rPr>
      </w:pPr>
    </w:p>
    <w:p w14:paraId="7792798F" w14:textId="7C9B3B31" w:rsidR="00377607" w:rsidRPr="00E542E3" w:rsidRDefault="00F162D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D13. </w:t>
      </w:r>
      <w:r w:rsidR="00377607" w:rsidRPr="00E542E3">
        <w:rPr>
          <w:rFonts w:ascii="Tahoma" w:hAnsi="Tahoma" w:cs="Tahoma"/>
          <w:sz w:val="24"/>
          <w:szCs w:val="24"/>
        </w:rPr>
        <w:t>cortarse las uñas de los pies?</w:t>
      </w:r>
    </w:p>
    <w:p w14:paraId="0AB78DA2" w14:textId="77777777" w:rsidR="00B466A6" w:rsidRPr="00E542E3" w:rsidRDefault="00B466A6"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74B62508" w14:textId="77777777" w:rsidR="00B466A6" w:rsidRPr="00E542E3" w:rsidRDefault="00B466A6" w:rsidP="00E542E3">
      <w:pPr>
        <w:autoSpaceDE w:val="0"/>
        <w:autoSpaceDN w:val="0"/>
        <w:adjustRightInd w:val="0"/>
        <w:spacing w:after="0" w:line="240" w:lineRule="auto"/>
        <w:jc w:val="both"/>
        <w:rPr>
          <w:rFonts w:ascii="Tahoma" w:hAnsi="Tahoma" w:cs="Tahoma"/>
          <w:sz w:val="24"/>
          <w:szCs w:val="24"/>
        </w:rPr>
      </w:pPr>
    </w:p>
    <w:p w14:paraId="096C7DD1" w14:textId="6A3AAE80" w:rsidR="00E13AC0" w:rsidRPr="00E542E3" w:rsidRDefault="00F162D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D14. </w:t>
      </w:r>
      <w:r w:rsidR="00377607" w:rsidRPr="00E542E3">
        <w:rPr>
          <w:rFonts w:ascii="Tahoma" w:hAnsi="Tahoma" w:cs="Tahoma"/>
          <w:sz w:val="24"/>
          <w:szCs w:val="24"/>
        </w:rPr>
        <w:t>cuidar su salud como comer sano o tomar los medicamentos que necesite?</w:t>
      </w:r>
    </w:p>
    <w:p w14:paraId="27E5BD36" w14:textId="77777777" w:rsidR="00B466A6" w:rsidRPr="00E542E3" w:rsidRDefault="00B466A6"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168FDB88" w14:textId="77777777" w:rsidR="00B466A6" w:rsidRPr="00E542E3" w:rsidRDefault="00B466A6" w:rsidP="00E542E3">
      <w:pPr>
        <w:autoSpaceDE w:val="0"/>
        <w:autoSpaceDN w:val="0"/>
        <w:adjustRightInd w:val="0"/>
        <w:spacing w:after="0" w:line="240" w:lineRule="auto"/>
        <w:jc w:val="both"/>
        <w:rPr>
          <w:rFonts w:ascii="Tahoma" w:hAnsi="Tahoma" w:cs="Tahoma"/>
          <w:sz w:val="24"/>
          <w:szCs w:val="24"/>
        </w:rPr>
      </w:pPr>
    </w:p>
    <w:p w14:paraId="588C1DAC" w14:textId="55C9BBA7" w:rsidR="009F3F76" w:rsidRPr="00E542E3" w:rsidRDefault="00A933C5"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VISTA</w:t>
      </w:r>
    </w:p>
    <w:p w14:paraId="2F4C28F3" w14:textId="68454D53" w:rsidR="00BA5FF6" w:rsidRPr="00E542E3" w:rsidRDefault="00D51BB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D15. </w:t>
      </w:r>
      <w:r w:rsidR="00BA5FF6" w:rsidRPr="00E542E3">
        <w:rPr>
          <w:rFonts w:ascii="Tahoma" w:hAnsi="Tahoma" w:cs="Tahoma"/>
          <w:sz w:val="24"/>
          <w:szCs w:val="24"/>
        </w:rPr>
        <w:t>ver objetos de lejos?</w:t>
      </w:r>
    </w:p>
    <w:p w14:paraId="7782859B" w14:textId="5FD8EBB1" w:rsidR="004C4872" w:rsidRPr="00E542E3" w:rsidRDefault="004C487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35F9F27E" w14:textId="77777777" w:rsidR="00BA5FF6" w:rsidRPr="00E542E3" w:rsidRDefault="00BA5FF6" w:rsidP="00E542E3">
      <w:pPr>
        <w:autoSpaceDE w:val="0"/>
        <w:autoSpaceDN w:val="0"/>
        <w:adjustRightInd w:val="0"/>
        <w:spacing w:after="0" w:line="240" w:lineRule="auto"/>
        <w:jc w:val="both"/>
        <w:rPr>
          <w:rFonts w:ascii="Tahoma" w:hAnsi="Tahoma" w:cs="Tahoma"/>
          <w:sz w:val="24"/>
          <w:szCs w:val="24"/>
        </w:rPr>
      </w:pPr>
    </w:p>
    <w:p w14:paraId="3730E5E9" w14:textId="45B4476A" w:rsidR="00A933C5" w:rsidRPr="00E542E3" w:rsidRDefault="002537B9"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 xml:space="preserve">D16. </w:t>
      </w:r>
      <w:r w:rsidR="00BA5FF6" w:rsidRPr="00E542E3">
        <w:rPr>
          <w:rFonts w:ascii="Tahoma" w:hAnsi="Tahoma" w:cs="Tahoma"/>
          <w:sz w:val="24"/>
          <w:szCs w:val="24"/>
        </w:rPr>
        <w:t>ver objetos de cerca?</w:t>
      </w:r>
    </w:p>
    <w:p w14:paraId="516617F9" w14:textId="070D7311" w:rsidR="008F713A" w:rsidRPr="00E542E3" w:rsidRDefault="004C487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2A04089A" w14:textId="77777777" w:rsidR="002537B9" w:rsidRPr="00E542E3" w:rsidRDefault="002537B9" w:rsidP="00E542E3">
      <w:pPr>
        <w:autoSpaceDE w:val="0"/>
        <w:autoSpaceDN w:val="0"/>
        <w:adjustRightInd w:val="0"/>
        <w:spacing w:after="0" w:line="240" w:lineRule="auto"/>
        <w:jc w:val="both"/>
        <w:rPr>
          <w:rFonts w:ascii="Tahoma" w:hAnsi="Tahoma" w:cs="Tahoma"/>
          <w:bCs/>
          <w:sz w:val="24"/>
          <w:szCs w:val="24"/>
        </w:rPr>
      </w:pPr>
    </w:p>
    <w:p w14:paraId="392796A2" w14:textId="180F4E12" w:rsidR="001334F3" w:rsidRPr="00E542E3" w:rsidRDefault="008F713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AUDICIÓN</w:t>
      </w:r>
    </w:p>
    <w:p w14:paraId="7BDDF900" w14:textId="30247451" w:rsidR="001334F3" w:rsidRPr="00E542E3" w:rsidRDefault="00D8090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D17. </w:t>
      </w:r>
      <w:r w:rsidR="00B73E5D" w:rsidRPr="00E542E3">
        <w:rPr>
          <w:rFonts w:ascii="Tahoma" w:hAnsi="Tahoma" w:cs="Tahoma"/>
          <w:sz w:val="24"/>
          <w:szCs w:val="24"/>
        </w:rPr>
        <w:t>oír una conversación en un lugar silencioso?</w:t>
      </w:r>
    </w:p>
    <w:p w14:paraId="560EBBE6" w14:textId="77777777" w:rsidR="00981021" w:rsidRPr="00E542E3" w:rsidRDefault="0098102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6E88D5A4" w14:textId="1278DBFB" w:rsidR="00B73E5D" w:rsidRPr="00E542E3" w:rsidRDefault="00B73E5D" w:rsidP="00E542E3">
      <w:pPr>
        <w:autoSpaceDE w:val="0"/>
        <w:autoSpaceDN w:val="0"/>
        <w:adjustRightInd w:val="0"/>
        <w:spacing w:after="0" w:line="240" w:lineRule="auto"/>
        <w:jc w:val="both"/>
        <w:rPr>
          <w:rFonts w:ascii="Tahoma" w:hAnsi="Tahoma" w:cs="Tahoma"/>
          <w:sz w:val="24"/>
          <w:szCs w:val="24"/>
        </w:rPr>
      </w:pPr>
    </w:p>
    <w:p w14:paraId="419BF923" w14:textId="018F13DB" w:rsidR="00B73E5D" w:rsidRPr="00E542E3" w:rsidRDefault="00D8090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D18. </w:t>
      </w:r>
      <w:r w:rsidR="00981021" w:rsidRPr="00E542E3">
        <w:rPr>
          <w:rFonts w:ascii="Tahoma" w:hAnsi="Tahoma" w:cs="Tahoma"/>
          <w:sz w:val="24"/>
          <w:szCs w:val="24"/>
        </w:rPr>
        <w:t>oír una conversación en un lugar con ruido alrededor?</w:t>
      </w:r>
    </w:p>
    <w:p w14:paraId="0E4B3768" w14:textId="567D9AC5" w:rsidR="00981021" w:rsidRPr="00E542E3" w:rsidRDefault="0098102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2BA74B1D" w14:textId="4BF95F51" w:rsidR="009463BB" w:rsidRPr="00E542E3" w:rsidRDefault="009463BB" w:rsidP="00E542E3">
      <w:pPr>
        <w:autoSpaceDE w:val="0"/>
        <w:autoSpaceDN w:val="0"/>
        <w:adjustRightInd w:val="0"/>
        <w:spacing w:after="0" w:line="240" w:lineRule="auto"/>
        <w:jc w:val="both"/>
        <w:rPr>
          <w:rFonts w:ascii="Tahoma" w:hAnsi="Tahoma" w:cs="Tahoma"/>
          <w:bCs/>
          <w:sz w:val="24"/>
          <w:szCs w:val="24"/>
        </w:rPr>
      </w:pPr>
    </w:p>
    <w:p w14:paraId="38CA80B7" w14:textId="75A14FCF" w:rsidR="009463BB" w:rsidRPr="00E542E3" w:rsidRDefault="002C2987"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lastRenderedPageBreak/>
        <w:t>DOLOR</w:t>
      </w:r>
    </w:p>
    <w:p w14:paraId="487FBC86" w14:textId="68F97686" w:rsidR="002C2987" w:rsidRPr="00E542E3" w:rsidRDefault="0046042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D19. </w:t>
      </w:r>
      <w:r w:rsidR="002C2987" w:rsidRPr="00E542E3">
        <w:rPr>
          <w:rFonts w:ascii="Tahoma" w:hAnsi="Tahoma" w:cs="Tahoma"/>
          <w:sz w:val="24"/>
          <w:szCs w:val="24"/>
        </w:rPr>
        <w:t>sentir algún dolor físico como dolor de espalda, estómago o de cabeza?</w:t>
      </w:r>
    </w:p>
    <w:p w14:paraId="26F76A60" w14:textId="41B28D56" w:rsidR="002C2987" w:rsidRPr="00E542E3" w:rsidRDefault="002C2987"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79E4F2DB" w14:textId="5F45BADC" w:rsidR="00E408F8" w:rsidRPr="00E542E3" w:rsidRDefault="00E408F8" w:rsidP="00E542E3">
      <w:pPr>
        <w:autoSpaceDE w:val="0"/>
        <w:autoSpaceDN w:val="0"/>
        <w:adjustRightInd w:val="0"/>
        <w:spacing w:after="0" w:line="240" w:lineRule="auto"/>
        <w:jc w:val="both"/>
        <w:rPr>
          <w:rFonts w:ascii="Tahoma" w:hAnsi="Tahoma" w:cs="Tahoma"/>
          <w:bCs/>
          <w:sz w:val="24"/>
          <w:szCs w:val="24"/>
        </w:rPr>
      </w:pPr>
    </w:p>
    <w:p w14:paraId="111E7B24" w14:textId="2228C8BC" w:rsidR="00E408F8" w:rsidRPr="00E542E3" w:rsidRDefault="00E408F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ENERGÍA Y DINAMISMO</w:t>
      </w:r>
    </w:p>
    <w:p w14:paraId="6A2D6ADA" w14:textId="4544D4D6" w:rsidR="00564FB2" w:rsidRPr="00E542E3" w:rsidRDefault="009B57C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D20. </w:t>
      </w:r>
      <w:r w:rsidR="00564FB2" w:rsidRPr="00E542E3">
        <w:rPr>
          <w:rFonts w:ascii="Tahoma" w:hAnsi="Tahoma" w:cs="Tahoma"/>
          <w:sz w:val="24"/>
          <w:szCs w:val="24"/>
        </w:rPr>
        <w:t>dormir?</w:t>
      </w:r>
    </w:p>
    <w:p w14:paraId="12178AE9" w14:textId="77777777" w:rsidR="008A6A8B" w:rsidRPr="00E542E3" w:rsidRDefault="008A6A8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15456616" w14:textId="77777777" w:rsidR="00564FB2" w:rsidRPr="00E542E3" w:rsidRDefault="00564FB2" w:rsidP="00E542E3">
      <w:pPr>
        <w:autoSpaceDE w:val="0"/>
        <w:autoSpaceDN w:val="0"/>
        <w:adjustRightInd w:val="0"/>
        <w:spacing w:after="0" w:line="240" w:lineRule="auto"/>
        <w:jc w:val="both"/>
        <w:rPr>
          <w:rFonts w:ascii="Tahoma" w:hAnsi="Tahoma" w:cs="Tahoma"/>
          <w:sz w:val="24"/>
          <w:szCs w:val="24"/>
        </w:rPr>
      </w:pPr>
    </w:p>
    <w:p w14:paraId="11A9A286" w14:textId="7CA5F918" w:rsidR="00564FB2" w:rsidRPr="00E542E3" w:rsidRDefault="009B57C9"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 xml:space="preserve">D21. </w:t>
      </w:r>
      <w:r w:rsidR="00564FB2" w:rsidRPr="00E542E3">
        <w:rPr>
          <w:rFonts w:ascii="Tahoma" w:hAnsi="Tahoma" w:cs="Tahoma"/>
          <w:sz w:val="24"/>
          <w:szCs w:val="24"/>
        </w:rPr>
        <w:t>sentir cansancio y no tener suficiente energía?</w:t>
      </w:r>
    </w:p>
    <w:p w14:paraId="2C38D866" w14:textId="77777777" w:rsidR="008A6A8B" w:rsidRPr="00E542E3" w:rsidRDefault="008A6A8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3918E2D1" w14:textId="77777777" w:rsidR="00347D96" w:rsidRPr="00E542E3" w:rsidRDefault="00347D96" w:rsidP="00E542E3">
      <w:pPr>
        <w:autoSpaceDE w:val="0"/>
        <w:autoSpaceDN w:val="0"/>
        <w:adjustRightInd w:val="0"/>
        <w:spacing w:after="0" w:line="240" w:lineRule="auto"/>
        <w:jc w:val="both"/>
        <w:rPr>
          <w:rFonts w:ascii="Tahoma" w:hAnsi="Tahoma" w:cs="Tahoma"/>
          <w:bCs/>
          <w:sz w:val="24"/>
          <w:szCs w:val="24"/>
        </w:rPr>
      </w:pPr>
    </w:p>
    <w:p w14:paraId="527DD762" w14:textId="5E65493E" w:rsidR="003C4F82" w:rsidRPr="00E542E3" w:rsidRDefault="005C7FE6"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EMOCIÓN</w:t>
      </w:r>
    </w:p>
    <w:p w14:paraId="475CB9F7" w14:textId="06520861" w:rsidR="00A70AAD" w:rsidRPr="00E542E3" w:rsidRDefault="009B57C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D22. </w:t>
      </w:r>
      <w:r w:rsidR="00A70AAD" w:rsidRPr="00E542E3">
        <w:rPr>
          <w:rFonts w:ascii="Tahoma" w:hAnsi="Tahoma" w:cs="Tahoma"/>
          <w:sz w:val="24"/>
          <w:szCs w:val="24"/>
        </w:rPr>
        <w:t>sentir tristeza, desánimo o depresión?</w:t>
      </w:r>
    </w:p>
    <w:p w14:paraId="2E22E412" w14:textId="77777777" w:rsidR="00A70AAD" w:rsidRPr="00E542E3" w:rsidRDefault="00A70AA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1B3A7EE5" w14:textId="77777777" w:rsidR="00A70AAD" w:rsidRPr="00E542E3" w:rsidRDefault="00A70AAD" w:rsidP="00E542E3">
      <w:pPr>
        <w:autoSpaceDE w:val="0"/>
        <w:autoSpaceDN w:val="0"/>
        <w:adjustRightInd w:val="0"/>
        <w:spacing w:after="0" w:line="240" w:lineRule="auto"/>
        <w:jc w:val="both"/>
        <w:rPr>
          <w:rFonts w:ascii="Tahoma" w:hAnsi="Tahoma" w:cs="Tahoma"/>
          <w:sz w:val="24"/>
          <w:szCs w:val="24"/>
        </w:rPr>
      </w:pPr>
    </w:p>
    <w:p w14:paraId="6EB7B9FE" w14:textId="1418320E" w:rsidR="005C7FE6" w:rsidRPr="00E542E3" w:rsidRDefault="009B57C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D23. </w:t>
      </w:r>
      <w:r w:rsidR="00A70AAD" w:rsidRPr="00E542E3">
        <w:rPr>
          <w:rFonts w:ascii="Tahoma" w:hAnsi="Tahoma" w:cs="Tahoma"/>
          <w:sz w:val="24"/>
          <w:szCs w:val="24"/>
        </w:rPr>
        <w:t>sentir preocupación, nerviosismo o ansiedad?</w:t>
      </w:r>
    </w:p>
    <w:p w14:paraId="582FFDAD" w14:textId="39D6FF4F" w:rsidR="00A70AAD" w:rsidRPr="00E542E3" w:rsidRDefault="00A70AA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080D4707" w14:textId="006A9C68" w:rsidR="004158C5" w:rsidRPr="00E542E3" w:rsidRDefault="004158C5" w:rsidP="00E542E3">
      <w:pPr>
        <w:autoSpaceDE w:val="0"/>
        <w:autoSpaceDN w:val="0"/>
        <w:adjustRightInd w:val="0"/>
        <w:spacing w:after="0" w:line="240" w:lineRule="auto"/>
        <w:jc w:val="both"/>
        <w:rPr>
          <w:rFonts w:ascii="Tahoma" w:hAnsi="Tahoma" w:cs="Tahoma"/>
          <w:bCs/>
          <w:sz w:val="24"/>
          <w:szCs w:val="24"/>
        </w:rPr>
      </w:pPr>
    </w:p>
    <w:p w14:paraId="14FEF27D" w14:textId="6325953D" w:rsidR="004158C5" w:rsidRPr="00E542E3" w:rsidRDefault="004158C5"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RESPIRACIÓN</w:t>
      </w:r>
    </w:p>
    <w:p w14:paraId="7EA6AD17" w14:textId="7F44FB21" w:rsidR="005F3831" w:rsidRPr="00E542E3" w:rsidRDefault="008D6D6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D24. </w:t>
      </w:r>
      <w:r w:rsidR="005F3831" w:rsidRPr="00E542E3">
        <w:rPr>
          <w:rFonts w:ascii="Tahoma" w:hAnsi="Tahoma" w:cs="Tahoma"/>
          <w:sz w:val="24"/>
          <w:szCs w:val="24"/>
        </w:rPr>
        <w:t>respirar?</w:t>
      </w:r>
    </w:p>
    <w:p w14:paraId="0A51B849" w14:textId="77777777" w:rsidR="005F3831" w:rsidRPr="00E542E3" w:rsidRDefault="005F383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2D89F6B8" w14:textId="77777777" w:rsidR="005F3831" w:rsidRPr="00E542E3" w:rsidRDefault="005F3831" w:rsidP="00E542E3">
      <w:pPr>
        <w:autoSpaceDE w:val="0"/>
        <w:autoSpaceDN w:val="0"/>
        <w:adjustRightInd w:val="0"/>
        <w:spacing w:after="0" w:line="240" w:lineRule="auto"/>
        <w:jc w:val="both"/>
        <w:rPr>
          <w:rFonts w:ascii="Tahoma" w:hAnsi="Tahoma" w:cs="Tahoma"/>
          <w:sz w:val="24"/>
          <w:szCs w:val="24"/>
        </w:rPr>
      </w:pPr>
    </w:p>
    <w:p w14:paraId="33DB3A89" w14:textId="14631C19" w:rsidR="004158C5" w:rsidRPr="00E542E3" w:rsidRDefault="008D6D6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 xml:space="preserve">D25. </w:t>
      </w:r>
      <w:r w:rsidR="005F3831" w:rsidRPr="00E542E3">
        <w:rPr>
          <w:rFonts w:ascii="Tahoma" w:hAnsi="Tahoma" w:cs="Tahoma"/>
          <w:sz w:val="24"/>
          <w:szCs w:val="24"/>
        </w:rPr>
        <w:t>toser o sentir ruido como silbido al respirar?</w:t>
      </w:r>
    </w:p>
    <w:p w14:paraId="10F07180" w14:textId="382FC274" w:rsidR="00585663" w:rsidRPr="00E542E3" w:rsidRDefault="005F383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50DB790F" w14:textId="3852A504" w:rsidR="00585663" w:rsidRPr="00E542E3" w:rsidRDefault="00D20CB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RELACIONES INTERPERSONALES</w:t>
      </w:r>
    </w:p>
    <w:p w14:paraId="55916B7C" w14:textId="7F0591C0" w:rsidR="00D20CBA" w:rsidRPr="00E542E3" w:rsidRDefault="00AC5AE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D26. </w:t>
      </w:r>
      <w:r w:rsidR="00EF30FA" w:rsidRPr="00E542E3">
        <w:rPr>
          <w:rFonts w:ascii="Tahoma" w:hAnsi="Tahoma" w:cs="Tahoma"/>
          <w:sz w:val="24"/>
          <w:szCs w:val="24"/>
        </w:rPr>
        <w:t>llevarse bien con personas cercanas, incluyendo su familia y amistades?</w:t>
      </w:r>
    </w:p>
    <w:p w14:paraId="42D5777C" w14:textId="77777777" w:rsidR="00DC78E2" w:rsidRPr="00E542E3" w:rsidRDefault="00DC78E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04B582CF" w14:textId="4267F79F" w:rsidR="001C1528" w:rsidRPr="00E542E3" w:rsidRDefault="001C1528" w:rsidP="00E542E3">
      <w:pPr>
        <w:autoSpaceDE w:val="0"/>
        <w:autoSpaceDN w:val="0"/>
        <w:adjustRightInd w:val="0"/>
        <w:spacing w:after="0" w:line="240" w:lineRule="auto"/>
        <w:jc w:val="both"/>
        <w:rPr>
          <w:rFonts w:ascii="Tahoma" w:hAnsi="Tahoma" w:cs="Tahoma"/>
          <w:sz w:val="24"/>
          <w:szCs w:val="24"/>
        </w:rPr>
      </w:pPr>
    </w:p>
    <w:p w14:paraId="29935FFC" w14:textId="13B578CD" w:rsidR="001C1528" w:rsidRPr="00E542E3" w:rsidRDefault="00AC5AE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D27. </w:t>
      </w:r>
      <w:r w:rsidR="001C1528" w:rsidRPr="00E542E3">
        <w:rPr>
          <w:rFonts w:ascii="Tahoma" w:hAnsi="Tahoma" w:cs="Tahoma"/>
          <w:sz w:val="24"/>
          <w:szCs w:val="24"/>
        </w:rPr>
        <w:t>relacionarse con personas que no conoce?</w:t>
      </w:r>
    </w:p>
    <w:p w14:paraId="1255A4DE" w14:textId="77777777" w:rsidR="00DC78E2" w:rsidRPr="00E542E3" w:rsidRDefault="00DC78E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36C1EAFE" w14:textId="4860D556" w:rsidR="001C1528" w:rsidRPr="00E542E3" w:rsidRDefault="001C1528" w:rsidP="00E542E3">
      <w:pPr>
        <w:autoSpaceDE w:val="0"/>
        <w:autoSpaceDN w:val="0"/>
        <w:adjustRightInd w:val="0"/>
        <w:spacing w:after="0" w:line="240" w:lineRule="auto"/>
        <w:jc w:val="both"/>
        <w:rPr>
          <w:rFonts w:ascii="Tahoma" w:hAnsi="Tahoma" w:cs="Tahoma"/>
          <w:sz w:val="24"/>
          <w:szCs w:val="24"/>
        </w:rPr>
      </w:pPr>
    </w:p>
    <w:p w14:paraId="45E50D86" w14:textId="33E8024D" w:rsidR="001C1528" w:rsidRPr="00E542E3" w:rsidRDefault="00AC5AE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D28. </w:t>
      </w:r>
      <w:r w:rsidR="00C11B8E" w:rsidRPr="00E542E3">
        <w:rPr>
          <w:rFonts w:ascii="Tahoma" w:hAnsi="Tahoma" w:cs="Tahoma"/>
          <w:sz w:val="24"/>
          <w:szCs w:val="24"/>
        </w:rPr>
        <w:t>hacer nuevas amistades o mantener las actuales?</w:t>
      </w:r>
    </w:p>
    <w:p w14:paraId="7AA2A3CC" w14:textId="2928C666" w:rsidR="00DC78E2" w:rsidRPr="00E542E3" w:rsidRDefault="00DC78E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1AE57034" w14:textId="6F0E4810" w:rsidR="00C11B8E" w:rsidRPr="00E542E3" w:rsidRDefault="00C11B8E" w:rsidP="00E542E3">
      <w:pPr>
        <w:autoSpaceDE w:val="0"/>
        <w:autoSpaceDN w:val="0"/>
        <w:adjustRightInd w:val="0"/>
        <w:spacing w:after="0" w:line="240" w:lineRule="auto"/>
        <w:jc w:val="both"/>
        <w:rPr>
          <w:rFonts w:ascii="Tahoma" w:hAnsi="Tahoma" w:cs="Tahoma"/>
          <w:sz w:val="24"/>
          <w:szCs w:val="24"/>
        </w:rPr>
      </w:pPr>
    </w:p>
    <w:p w14:paraId="11EF9177" w14:textId="66AD15CB" w:rsidR="00C11B8E" w:rsidRPr="00E542E3" w:rsidRDefault="004B185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D29. </w:t>
      </w:r>
      <w:r w:rsidR="00BC7825" w:rsidRPr="00E542E3">
        <w:rPr>
          <w:rFonts w:ascii="Tahoma" w:hAnsi="Tahoma" w:cs="Tahoma"/>
          <w:sz w:val="24"/>
          <w:szCs w:val="24"/>
        </w:rPr>
        <w:t>tener una relación de pareja?</w:t>
      </w:r>
    </w:p>
    <w:p w14:paraId="4C72D06E" w14:textId="58B8E8D1" w:rsidR="00DC78E2" w:rsidRPr="00E542E3" w:rsidRDefault="00DC78E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09E26930" w14:textId="4DE9FADA" w:rsidR="00542DFF" w:rsidRPr="00E542E3" w:rsidRDefault="00542DFF" w:rsidP="00E542E3">
      <w:pPr>
        <w:autoSpaceDE w:val="0"/>
        <w:autoSpaceDN w:val="0"/>
        <w:adjustRightInd w:val="0"/>
        <w:spacing w:after="0" w:line="240" w:lineRule="auto"/>
        <w:jc w:val="both"/>
        <w:rPr>
          <w:rFonts w:ascii="Tahoma" w:hAnsi="Tahoma" w:cs="Tahoma"/>
          <w:bCs/>
          <w:sz w:val="24"/>
          <w:szCs w:val="24"/>
        </w:rPr>
      </w:pPr>
    </w:p>
    <w:p w14:paraId="244961AD" w14:textId="76E36E0E" w:rsidR="00542DFF" w:rsidRPr="00E542E3" w:rsidRDefault="00592D1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MANEJO DE ESTRÉS</w:t>
      </w:r>
    </w:p>
    <w:p w14:paraId="405D9FAC" w14:textId="1929F413" w:rsidR="000D01EB" w:rsidRPr="00E542E3" w:rsidRDefault="004B185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D30. </w:t>
      </w:r>
      <w:r w:rsidR="000D01EB" w:rsidRPr="00E542E3">
        <w:rPr>
          <w:rFonts w:ascii="Tahoma" w:hAnsi="Tahoma" w:cs="Tahoma"/>
          <w:sz w:val="24"/>
          <w:szCs w:val="24"/>
        </w:rPr>
        <w:t>manejar el estrés?</w:t>
      </w:r>
    </w:p>
    <w:p w14:paraId="3EAFD6F4" w14:textId="77777777" w:rsidR="00AB2388" w:rsidRPr="00E542E3" w:rsidRDefault="00AB238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066E49C8" w14:textId="77777777" w:rsidR="008B7598" w:rsidRPr="00E542E3" w:rsidRDefault="008B7598" w:rsidP="00E542E3">
      <w:pPr>
        <w:autoSpaceDE w:val="0"/>
        <w:autoSpaceDN w:val="0"/>
        <w:adjustRightInd w:val="0"/>
        <w:spacing w:after="0" w:line="240" w:lineRule="auto"/>
        <w:jc w:val="both"/>
        <w:rPr>
          <w:rFonts w:ascii="Tahoma" w:hAnsi="Tahoma" w:cs="Tahoma"/>
          <w:sz w:val="24"/>
          <w:szCs w:val="24"/>
        </w:rPr>
      </w:pPr>
    </w:p>
    <w:p w14:paraId="0E02034E" w14:textId="7AE162F5" w:rsidR="00592D10" w:rsidRPr="00E542E3" w:rsidRDefault="004B185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 31. </w:t>
      </w:r>
      <w:r w:rsidR="000D01EB" w:rsidRPr="00E542E3">
        <w:rPr>
          <w:rFonts w:ascii="Tahoma" w:hAnsi="Tahoma" w:cs="Tahoma"/>
          <w:sz w:val="24"/>
          <w:szCs w:val="24"/>
        </w:rPr>
        <w:t>enfrentar todas las tareas que tiene que hacer?</w:t>
      </w:r>
    </w:p>
    <w:p w14:paraId="7AD62B66" w14:textId="77777777" w:rsidR="00AB2388" w:rsidRPr="00E542E3" w:rsidRDefault="00AB238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4026450C" w14:textId="1733B960" w:rsidR="008B7598" w:rsidRPr="00E542E3" w:rsidRDefault="008B7598" w:rsidP="00E542E3">
      <w:pPr>
        <w:autoSpaceDE w:val="0"/>
        <w:autoSpaceDN w:val="0"/>
        <w:adjustRightInd w:val="0"/>
        <w:spacing w:after="0" w:line="240" w:lineRule="auto"/>
        <w:jc w:val="both"/>
        <w:rPr>
          <w:rFonts w:ascii="Tahoma" w:hAnsi="Tahoma" w:cs="Tahoma"/>
          <w:sz w:val="24"/>
          <w:szCs w:val="24"/>
        </w:rPr>
      </w:pPr>
    </w:p>
    <w:p w14:paraId="365B4D73" w14:textId="486ACB60" w:rsidR="008B7598" w:rsidRPr="00E542E3" w:rsidRDefault="0004379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lastRenderedPageBreak/>
        <w:t>COMUNICACIÓN</w:t>
      </w:r>
    </w:p>
    <w:p w14:paraId="16DAB56F" w14:textId="490F81A5" w:rsidR="00FD59A3" w:rsidRPr="00E542E3" w:rsidRDefault="00796F7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D32. </w:t>
      </w:r>
      <w:r w:rsidR="00FD59A3" w:rsidRPr="00E542E3">
        <w:rPr>
          <w:rFonts w:ascii="Tahoma" w:hAnsi="Tahoma" w:cs="Tahoma"/>
          <w:sz w:val="24"/>
          <w:szCs w:val="24"/>
        </w:rPr>
        <w:t>ser entendido (a) utilizando su lenguaje habitual?</w:t>
      </w:r>
    </w:p>
    <w:p w14:paraId="054BEEC8" w14:textId="77777777" w:rsidR="00AB2388" w:rsidRPr="00E542E3" w:rsidRDefault="00AB238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2D00F46C" w14:textId="77777777" w:rsidR="00FD59A3" w:rsidRPr="00E542E3" w:rsidRDefault="00FD59A3" w:rsidP="00E542E3">
      <w:pPr>
        <w:autoSpaceDE w:val="0"/>
        <w:autoSpaceDN w:val="0"/>
        <w:adjustRightInd w:val="0"/>
        <w:spacing w:after="0" w:line="240" w:lineRule="auto"/>
        <w:jc w:val="both"/>
        <w:rPr>
          <w:rFonts w:ascii="Tahoma" w:hAnsi="Tahoma" w:cs="Tahoma"/>
          <w:sz w:val="24"/>
          <w:szCs w:val="24"/>
        </w:rPr>
      </w:pPr>
    </w:p>
    <w:p w14:paraId="44090E4C" w14:textId="41DB6CA5" w:rsidR="00043791" w:rsidRPr="00E542E3" w:rsidRDefault="0003755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D33. </w:t>
      </w:r>
      <w:r w:rsidR="00FD59A3" w:rsidRPr="00E542E3">
        <w:rPr>
          <w:rFonts w:ascii="Tahoma" w:hAnsi="Tahoma" w:cs="Tahoma"/>
          <w:sz w:val="24"/>
          <w:szCs w:val="24"/>
        </w:rPr>
        <w:t>entender a otras personas utilizando su lenguaje habitual?</w:t>
      </w:r>
    </w:p>
    <w:p w14:paraId="4D14128C" w14:textId="77777777" w:rsidR="00AB2388" w:rsidRPr="00E542E3" w:rsidRDefault="00AB238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21525F98" w14:textId="7FDB9DD7" w:rsidR="00D21EF9" w:rsidRPr="00E542E3" w:rsidRDefault="00D21EF9" w:rsidP="00E542E3">
      <w:pPr>
        <w:autoSpaceDE w:val="0"/>
        <w:autoSpaceDN w:val="0"/>
        <w:adjustRightInd w:val="0"/>
        <w:spacing w:after="0" w:line="240" w:lineRule="auto"/>
        <w:jc w:val="both"/>
        <w:rPr>
          <w:rFonts w:ascii="Tahoma" w:hAnsi="Tahoma" w:cs="Tahoma"/>
          <w:sz w:val="24"/>
          <w:szCs w:val="24"/>
        </w:rPr>
      </w:pPr>
    </w:p>
    <w:p w14:paraId="27434608" w14:textId="6BB394FC" w:rsidR="00F13124" w:rsidRPr="00E542E3" w:rsidRDefault="00F13124" w:rsidP="00E542E3">
      <w:pPr>
        <w:autoSpaceDE w:val="0"/>
        <w:autoSpaceDN w:val="0"/>
        <w:adjustRightInd w:val="0"/>
        <w:spacing w:after="0" w:line="240" w:lineRule="auto"/>
        <w:jc w:val="both"/>
        <w:rPr>
          <w:rFonts w:ascii="Tahoma" w:hAnsi="Tahoma" w:cs="Tahoma"/>
          <w:sz w:val="24"/>
          <w:szCs w:val="24"/>
        </w:rPr>
      </w:pPr>
    </w:p>
    <w:p w14:paraId="63676881" w14:textId="19FACF68" w:rsidR="00F41F10" w:rsidRPr="00E542E3" w:rsidRDefault="00F41F1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COGNICIÓN</w:t>
      </w:r>
    </w:p>
    <w:p w14:paraId="7F3493EA" w14:textId="19E3CEE2" w:rsidR="00120F14" w:rsidRPr="00E542E3" w:rsidRDefault="00C676C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D34. </w:t>
      </w:r>
      <w:r w:rsidR="00120F14" w:rsidRPr="00E542E3">
        <w:rPr>
          <w:rFonts w:ascii="Tahoma" w:hAnsi="Tahoma" w:cs="Tahoma"/>
          <w:sz w:val="24"/>
          <w:szCs w:val="24"/>
        </w:rPr>
        <w:t>olvidar cosas o tener mala memoria?</w:t>
      </w:r>
    </w:p>
    <w:p w14:paraId="66513258" w14:textId="77777777" w:rsidR="00166830" w:rsidRPr="00E542E3" w:rsidRDefault="0016683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1F1B63FB" w14:textId="41DA6B45" w:rsidR="00120F14" w:rsidRPr="00E542E3" w:rsidRDefault="00120F14" w:rsidP="00E542E3">
      <w:pPr>
        <w:autoSpaceDE w:val="0"/>
        <w:autoSpaceDN w:val="0"/>
        <w:adjustRightInd w:val="0"/>
        <w:spacing w:after="0" w:line="240" w:lineRule="auto"/>
        <w:jc w:val="both"/>
        <w:rPr>
          <w:rFonts w:ascii="Tahoma" w:hAnsi="Tahoma" w:cs="Tahoma"/>
          <w:sz w:val="24"/>
          <w:szCs w:val="24"/>
        </w:rPr>
      </w:pPr>
    </w:p>
    <w:p w14:paraId="7A2EFEA9" w14:textId="53847EE1" w:rsidR="00120F14" w:rsidRPr="00E542E3" w:rsidRDefault="00C676C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D35. </w:t>
      </w:r>
      <w:r w:rsidR="00120F14" w:rsidRPr="00E542E3">
        <w:rPr>
          <w:rFonts w:ascii="Tahoma" w:hAnsi="Tahoma" w:cs="Tahoma"/>
          <w:sz w:val="24"/>
          <w:szCs w:val="24"/>
        </w:rPr>
        <w:t>recordar las cosas importantes que tiene que hacer en su día a día?</w:t>
      </w:r>
    </w:p>
    <w:p w14:paraId="54054172" w14:textId="77777777" w:rsidR="00166830" w:rsidRPr="00E542E3" w:rsidRDefault="0016683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7F669F96" w14:textId="77777777" w:rsidR="00120F14" w:rsidRPr="00E542E3" w:rsidRDefault="00120F14" w:rsidP="00E542E3">
      <w:pPr>
        <w:autoSpaceDE w:val="0"/>
        <w:autoSpaceDN w:val="0"/>
        <w:adjustRightInd w:val="0"/>
        <w:spacing w:after="0" w:line="240" w:lineRule="auto"/>
        <w:jc w:val="both"/>
        <w:rPr>
          <w:rFonts w:ascii="Tahoma" w:hAnsi="Tahoma" w:cs="Tahoma"/>
          <w:sz w:val="24"/>
          <w:szCs w:val="24"/>
        </w:rPr>
      </w:pPr>
    </w:p>
    <w:p w14:paraId="77EC97CC" w14:textId="3DCE6BA2" w:rsidR="00120F14" w:rsidRPr="00E542E3" w:rsidRDefault="00C676C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D36. </w:t>
      </w:r>
      <w:r w:rsidR="00120F14" w:rsidRPr="00E542E3">
        <w:rPr>
          <w:rFonts w:ascii="Tahoma" w:hAnsi="Tahoma" w:cs="Tahoma"/>
          <w:sz w:val="24"/>
          <w:szCs w:val="24"/>
        </w:rPr>
        <w:t>encontrar soluciones a los problemas del día a día?</w:t>
      </w:r>
    </w:p>
    <w:p w14:paraId="68AC8655" w14:textId="77777777" w:rsidR="00166830" w:rsidRPr="00E542E3" w:rsidRDefault="0016683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4A88576F" w14:textId="716BA932" w:rsidR="00120F14" w:rsidRPr="00E542E3" w:rsidRDefault="00120F14" w:rsidP="00E542E3">
      <w:pPr>
        <w:autoSpaceDE w:val="0"/>
        <w:autoSpaceDN w:val="0"/>
        <w:adjustRightInd w:val="0"/>
        <w:spacing w:after="0" w:line="240" w:lineRule="auto"/>
        <w:jc w:val="both"/>
        <w:rPr>
          <w:rFonts w:ascii="Tahoma" w:hAnsi="Tahoma" w:cs="Tahoma"/>
          <w:sz w:val="24"/>
          <w:szCs w:val="24"/>
        </w:rPr>
      </w:pPr>
    </w:p>
    <w:p w14:paraId="6A08887B" w14:textId="59D3D0EC" w:rsidR="00120F14" w:rsidRPr="00E542E3" w:rsidRDefault="00C676C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D37. </w:t>
      </w:r>
      <w:r w:rsidR="00120F14" w:rsidRPr="00E542E3">
        <w:rPr>
          <w:rFonts w:ascii="Tahoma" w:hAnsi="Tahoma" w:cs="Tahoma"/>
          <w:sz w:val="24"/>
          <w:szCs w:val="24"/>
        </w:rPr>
        <w:t>comprender lo que ocurre en su entorno, así como adquirir nuevos conocimientos?</w:t>
      </w:r>
    </w:p>
    <w:p w14:paraId="3DAA5581" w14:textId="77777777" w:rsidR="00166830" w:rsidRPr="00E542E3" w:rsidRDefault="0016683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2507F941" w14:textId="77777777" w:rsidR="00120F14" w:rsidRPr="00E542E3" w:rsidRDefault="00120F14" w:rsidP="00E542E3">
      <w:pPr>
        <w:autoSpaceDE w:val="0"/>
        <w:autoSpaceDN w:val="0"/>
        <w:adjustRightInd w:val="0"/>
        <w:spacing w:after="0" w:line="240" w:lineRule="auto"/>
        <w:jc w:val="both"/>
        <w:rPr>
          <w:rFonts w:ascii="Tahoma" w:hAnsi="Tahoma" w:cs="Tahoma"/>
          <w:sz w:val="24"/>
          <w:szCs w:val="24"/>
        </w:rPr>
      </w:pPr>
    </w:p>
    <w:p w14:paraId="45F37A89" w14:textId="2E02D5BC" w:rsidR="00120F14" w:rsidRPr="00E542E3" w:rsidRDefault="00C676C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D38. </w:t>
      </w:r>
      <w:r w:rsidR="00120F14" w:rsidRPr="00E542E3">
        <w:rPr>
          <w:rFonts w:ascii="Tahoma" w:hAnsi="Tahoma" w:cs="Tahoma"/>
          <w:sz w:val="24"/>
          <w:szCs w:val="24"/>
        </w:rPr>
        <w:t>leer, escribir o calcular?</w:t>
      </w:r>
    </w:p>
    <w:p w14:paraId="1F7138C6" w14:textId="0F690A46" w:rsidR="00F67F1B" w:rsidRPr="00E542E3" w:rsidRDefault="0016683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40F2B773" w14:textId="105A736A" w:rsidR="00D21EF9" w:rsidRPr="00E542E3" w:rsidRDefault="00F2692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TRABAJO</w:t>
      </w:r>
      <w:r w:rsidR="002540C6" w:rsidRPr="00E542E3">
        <w:rPr>
          <w:rFonts w:ascii="Tahoma" w:hAnsi="Tahoma" w:cs="Tahoma"/>
          <w:bCs/>
          <w:sz w:val="24"/>
          <w:szCs w:val="24"/>
        </w:rPr>
        <w:t xml:space="preserve"> DOMÉSTICA</w:t>
      </w:r>
    </w:p>
    <w:p w14:paraId="585E8B65" w14:textId="7D04AEB0" w:rsidR="007B58A3" w:rsidRPr="00E542E3" w:rsidRDefault="00F2692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D39. </w:t>
      </w:r>
      <w:r w:rsidR="007B58A3" w:rsidRPr="00E542E3">
        <w:rPr>
          <w:rFonts w:ascii="Tahoma" w:hAnsi="Tahoma" w:cs="Tahoma"/>
          <w:sz w:val="24"/>
          <w:szCs w:val="24"/>
        </w:rPr>
        <w:t>hacer el trabajo doméstico de la vivienda como barrer, cocinar, hacer arreglos o sacar la basura?</w:t>
      </w:r>
    </w:p>
    <w:p w14:paraId="5B7C63D2" w14:textId="77777777" w:rsidR="000B788C" w:rsidRPr="00E542E3" w:rsidRDefault="000B788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6014CB3E" w14:textId="77777777" w:rsidR="007B58A3" w:rsidRPr="00E542E3" w:rsidRDefault="007B58A3" w:rsidP="00E542E3">
      <w:pPr>
        <w:autoSpaceDE w:val="0"/>
        <w:autoSpaceDN w:val="0"/>
        <w:adjustRightInd w:val="0"/>
        <w:spacing w:after="0" w:line="240" w:lineRule="auto"/>
        <w:jc w:val="both"/>
        <w:rPr>
          <w:rFonts w:ascii="Tahoma" w:hAnsi="Tahoma" w:cs="Tahoma"/>
          <w:sz w:val="24"/>
          <w:szCs w:val="24"/>
        </w:rPr>
      </w:pPr>
    </w:p>
    <w:p w14:paraId="568B2353" w14:textId="3DD16B46" w:rsidR="002540C6" w:rsidRPr="00E542E3" w:rsidRDefault="003C107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D40 </w:t>
      </w:r>
      <w:r w:rsidR="007B58A3" w:rsidRPr="00E542E3">
        <w:rPr>
          <w:rFonts w:ascii="Tahoma" w:hAnsi="Tahoma" w:cs="Tahoma"/>
          <w:sz w:val="24"/>
          <w:szCs w:val="24"/>
        </w:rPr>
        <w:t>administrar el dinero que posee?</w:t>
      </w:r>
    </w:p>
    <w:p w14:paraId="1D9A48BF" w14:textId="73B83529" w:rsidR="00445274" w:rsidRPr="00E542E3" w:rsidRDefault="000B788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7CDC6665" w14:textId="77777777" w:rsidR="008E574E" w:rsidRPr="00E542E3" w:rsidRDefault="008E574E" w:rsidP="00E542E3">
      <w:pPr>
        <w:autoSpaceDE w:val="0"/>
        <w:autoSpaceDN w:val="0"/>
        <w:adjustRightInd w:val="0"/>
        <w:spacing w:after="0" w:line="240" w:lineRule="auto"/>
        <w:jc w:val="both"/>
        <w:rPr>
          <w:rFonts w:ascii="Tahoma" w:hAnsi="Tahoma" w:cs="Tahoma"/>
          <w:bCs/>
          <w:sz w:val="24"/>
          <w:szCs w:val="24"/>
        </w:rPr>
      </w:pPr>
    </w:p>
    <w:p w14:paraId="7CFCD009" w14:textId="77777777" w:rsidR="00445274" w:rsidRPr="00E542E3" w:rsidRDefault="00445274" w:rsidP="00E542E3">
      <w:pPr>
        <w:autoSpaceDE w:val="0"/>
        <w:autoSpaceDN w:val="0"/>
        <w:adjustRightInd w:val="0"/>
        <w:spacing w:after="0" w:line="240" w:lineRule="auto"/>
        <w:jc w:val="both"/>
        <w:rPr>
          <w:rFonts w:ascii="Tahoma" w:hAnsi="Tahoma" w:cs="Tahoma"/>
          <w:bCs/>
          <w:sz w:val="24"/>
          <w:szCs w:val="24"/>
        </w:rPr>
      </w:pPr>
    </w:p>
    <w:p w14:paraId="38B9E900" w14:textId="669466CB" w:rsidR="002B1B10" w:rsidRPr="00E542E3" w:rsidRDefault="0044527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PARTICIPACIÓN EN LA COMUNIDAD Y CIUDADANÍA</w:t>
      </w:r>
    </w:p>
    <w:p w14:paraId="21BDD8AC" w14:textId="260D33CC" w:rsidR="00306AFA" w:rsidRPr="00E542E3" w:rsidRDefault="0026126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D41. </w:t>
      </w:r>
      <w:r w:rsidR="00306AFA" w:rsidRPr="00E542E3">
        <w:rPr>
          <w:rFonts w:ascii="Tahoma" w:hAnsi="Tahoma" w:cs="Tahoma"/>
          <w:sz w:val="24"/>
          <w:szCs w:val="24"/>
        </w:rPr>
        <w:t>hacer cosas que le relajen o que le hagan disfrutar?</w:t>
      </w:r>
    </w:p>
    <w:p w14:paraId="2E511E50" w14:textId="77777777" w:rsidR="008E574E" w:rsidRPr="00E542E3" w:rsidRDefault="008E574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77FAAC04" w14:textId="77777777" w:rsidR="00306AFA" w:rsidRPr="00E542E3" w:rsidRDefault="00306AFA" w:rsidP="00E542E3">
      <w:pPr>
        <w:autoSpaceDE w:val="0"/>
        <w:autoSpaceDN w:val="0"/>
        <w:adjustRightInd w:val="0"/>
        <w:spacing w:after="0" w:line="240" w:lineRule="auto"/>
        <w:jc w:val="both"/>
        <w:rPr>
          <w:rFonts w:ascii="Tahoma" w:hAnsi="Tahoma" w:cs="Tahoma"/>
          <w:sz w:val="24"/>
          <w:szCs w:val="24"/>
        </w:rPr>
      </w:pPr>
    </w:p>
    <w:p w14:paraId="1C0195E3" w14:textId="6388EB01" w:rsidR="00306AFA" w:rsidRPr="00E542E3" w:rsidRDefault="0026126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D42. </w:t>
      </w:r>
      <w:r w:rsidR="00306AFA" w:rsidRPr="00E542E3">
        <w:rPr>
          <w:rFonts w:ascii="Tahoma" w:hAnsi="Tahoma" w:cs="Tahoma"/>
          <w:sz w:val="24"/>
          <w:szCs w:val="24"/>
        </w:rPr>
        <w:t>participar en fiestas, eventos religiosos, reuniones vecinales u otras actividades comunales?</w:t>
      </w:r>
    </w:p>
    <w:p w14:paraId="7904B302" w14:textId="77777777" w:rsidR="008E574E" w:rsidRPr="00E542E3" w:rsidRDefault="008E574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03DFDEF0" w14:textId="46867363" w:rsidR="00306AFA" w:rsidRPr="00E542E3" w:rsidRDefault="00306AFA" w:rsidP="00E542E3">
      <w:pPr>
        <w:autoSpaceDE w:val="0"/>
        <w:autoSpaceDN w:val="0"/>
        <w:adjustRightInd w:val="0"/>
        <w:spacing w:after="0" w:line="240" w:lineRule="auto"/>
        <w:jc w:val="both"/>
        <w:rPr>
          <w:rFonts w:ascii="Tahoma" w:hAnsi="Tahoma" w:cs="Tahoma"/>
          <w:sz w:val="24"/>
          <w:szCs w:val="24"/>
        </w:rPr>
      </w:pPr>
    </w:p>
    <w:p w14:paraId="7786C13C" w14:textId="16AC73A9" w:rsidR="002B1B10" w:rsidRPr="00E542E3" w:rsidRDefault="0026126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D43. </w:t>
      </w:r>
      <w:r w:rsidR="00306AFA" w:rsidRPr="00E542E3">
        <w:rPr>
          <w:rFonts w:ascii="Tahoma" w:hAnsi="Tahoma" w:cs="Tahoma"/>
          <w:sz w:val="24"/>
          <w:szCs w:val="24"/>
        </w:rPr>
        <w:t>participar en política local o nacional y en actividades de la sociedad civil?</w:t>
      </w:r>
    </w:p>
    <w:p w14:paraId="44544CA9" w14:textId="77777777" w:rsidR="008E574E" w:rsidRPr="00E542E3" w:rsidRDefault="008E574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4CA87937" w14:textId="77777777" w:rsidR="00F13A1E" w:rsidRPr="00E542E3" w:rsidRDefault="00F13A1E" w:rsidP="00E542E3">
      <w:pPr>
        <w:autoSpaceDE w:val="0"/>
        <w:autoSpaceDN w:val="0"/>
        <w:adjustRightInd w:val="0"/>
        <w:spacing w:after="0" w:line="240" w:lineRule="auto"/>
        <w:jc w:val="both"/>
        <w:rPr>
          <w:rFonts w:ascii="Tahoma" w:hAnsi="Tahoma" w:cs="Tahoma"/>
          <w:bCs/>
          <w:sz w:val="24"/>
          <w:szCs w:val="24"/>
        </w:rPr>
      </w:pPr>
    </w:p>
    <w:p w14:paraId="7CF02628" w14:textId="3CC42ABD" w:rsidR="00F13A1E" w:rsidRPr="00E542E3" w:rsidRDefault="00F13A1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lastRenderedPageBreak/>
        <w:t>TRANSPORTE PÚBLICO</w:t>
      </w:r>
    </w:p>
    <w:p w14:paraId="4EB6255C" w14:textId="70DDDC41" w:rsidR="00F13A1E" w:rsidRPr="00E542E3" w:rsidRDefault="003B323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D44. </w:t>
      </w:r>
      <w:r w:rsidR="0023128F" w:rsidRPr="00E542E3">
        <w:rPr>
          <w:rFonts w:ascii="Tahoma" w:hAnsi="Tahoma" w:cs="Tahoma"/>
          <w:sz w:val="24"/>
          <w:szCs w:val="24"/>
        </w:rPr>
        <w:t>utilizar los servicios de transporte público?</w:t>
      </w:r>
    </w:p>
    <w:p w14:paraId="710DCFD3" w14:textId="38D73CD9" w:rsidR="008E574E" w:rsidRPr="00E542E3" w:rsidRDefault="008E574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344624E7" w14:textId="0202841E" w:rsidR="00F24A29" w:rsidRPr="00E542E3" w:rsidRDefault="00F24A29" w:rsidP="00E542E3">
      <w:pPr>
        <w:autoSpaceDE w:val="0"/>
        <w:autoSpaceDN w:val="0"/>
        <w:adjustRightInd w:val="0"/>
        <w:spacing w:after="0" w:line="240" w:lineRule="auto"/>
        <w:jc w:val="both"/>
        <w:rPr>
          <w:rFonts w:ascii="Tahoma" w:hAnsi="Tahoma" w:cs="Tahoma"/>
          <w:bCs/>
          <w:sz w:val="24"/>
          <w:szCs w:val="24"/>
        </w:rPr>
      </w:pPr>
    </w:p>
    <w:p w14:paraId="35933057" w14:textId="4AE9E272" w:rsidR="00F24A29" w:rsidRPr="00E542E3" w:rsidRDefault="003F3DE7"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CUIDADOS DE OTRAS PERSONAS</w:t>
      </w:r>
    </w:p>
    <w:p w14:paraId="09A10656" w14:textId="0A579CDB" w:rsidR="003F3DE7" w:rsidRPr="00E542E3" w:rsidRDefault="003B323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 xml:space="preserve">D45. </w:t>
      </w:r>
      <w:r w:rsidR="00A44F8F" w:rsidRPr="00E542E3">
        <w:rPr>
          <w:rFonts w:ascii="Tahoma" w:hAnsi="Tahoma" w:cs="Tahoma"/>
          <w:sz w:val="24"/>
          <w:szCs w:val="24"/>
        </w:rPr>
        <w:t>cuidar o dar apoyo a otras personas?</w:t>
      </w:r>
    </w:p>
    <w:p w14:paraId="7BE08022" w14:textId="77777777" w:rsidR="00A44F8F" w:rsidRPr="00E542E3" w:rsidRDefault="00A44F8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259A8689" w14:textId="783E03BE" w:rsidR="00D21EF9" w:rsidRPr="00E542E3" w:rsidRDefault="00D21EF9" w:rsidP="00E542E3">
      <w:pPr>
        <w:autoSpaceDE w:val="0"/>
        <w:autoSpaceDN w:val="0"/>
        <w:adjustRightInd w:val="0"/>
        <w:spacing w:after="0" w:line="240" w:lineRule="auto"/>
        <w:jc w:val="both"/>
        <w:rPr>
          <w:rFonts w:ascii="Tahoma" w:hAnsi="Tahoma" w:cs="Tahoma"/>
          <w:sz w:val="24"/>
          <w:szCs w:val="24"/>
        </w:rPr>
      </w:pPr>
    </w:p>
    <w:p w14:paraId="7E229A56" w14:textId="1E6AEC22" w:rsidR="00DA321B" w:rsidRPr="00E542E3" w:rsidRDefault="00DA321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TRABAJO Y ESTUDIO</w:t>
      </w:r>
    </w:p>
    <w:p w14:paraId="61A0357D" w14:textId="5E293F1F" w:rsidR="004F758D" w:rsidRPr="00E542E3" w:rsidRDefault="00E06DE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D46. </w:t>
      </w:r>
      <w:r w:rsidR="004F758D" w:rsidRPr="00E542E3">
        <w:rPr>
          <w:rFonts w:ascii="Tahoma" w:hAnsi="Tahoma" w:cs="Tahoma"/>
          <w:sz w:val="24"/>
          <w:szCs w:val="24"/>
        </w:rPr>
        <w:t>postularse para un empleo?</w:t>
      </w:r>
    </w:p>
    <w:p w14:paraId="60E1461D" w14:textId="77777777" w:rsidR="001B2E0C" w:rsidRPr="00E542E3" w:rsidRDefault="001B2E0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19D93CF1" w14:textId="77777777" w:rsidR="00FE0A32" w:rsidRPr="00E542E3" w:rsidRDefault="00FE0A32" w:rsidP="00E542E3">
      <w:pPr>
        <w:autoSpaceDE w:val="0"/>
        <w:autoSpaceDN w:val="0"/>
        <w:adjustRightInd w:val="0"/>
        <w:spacing w:after="0" w:line="240" w:lineRule="auto"/>
        <w:jc w:val="both"/>
        <w:rPr>
          <w:rFonts w:ascii="Tahoma" w:hAnsi="Tahoma" w:cs="Tahoma"/>
          <w:sz w:val="24"/>
          <w:szCs w:val="24"/>
        </w:rPr>
      </w:pPr>
    </w:p>
    <w:p w14:paraId="5A30F245" w14:textId="6F675FA0" w:rsidR="004F758D" w:rsidRPr="00E542E3" w:rsidRDefault="00E06DE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D47. </w:t>
      </w:r>
      <w:r w:rsidR="004F758D" w:rsidRPr="00E542E3">
        <w:rPr>
          <w:rFonts w:ascii="Tahoma" w:hAnsi="Tahoma" w:cs="Tahoma"/>
          <w:sz w:val="24"/>
          <w:szCs w:val="24"/>
        </w:rPr>
        <w:t>conseguir un empleo?</w:t>
      </w:r>
    </w:p>
    <w:p w14:paraId="3D4BA94B" w14:textId="77777777" w:rsidR="001B2E0C" w:rsidRPr="00E542E3" w:rsidRDefault="001B2E0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2E5248B2" w14:textId="77777777" w:rsidR="00FE0A32" w:rsidRPr="00E542E3" w:rsidRDefault="00FE0A32" w:rsidP="00E542E3">
      <w:pPr>
        <w:autoSpaceDE w:val="0"/>
        <w:autoSpaceDN w:val="0"/>
        <w:adjustRightInd w:val="0"/>
        <w:spacing w:after="0" w:line="240" w:lineRule="auto"/>
        <w:jc w:val="both"/>
        <w:rPr>
          <w:rFonts w:ascii="Tahoma" w:hAnsi="Tahoma" w:cs="Tahoma"/>
          <w:sz w:val="24"/>
          <w:szCs w:val="24"/>
        </w:rPr>
      </w:pPr>
    </w:p>
    <w:p w14:paraId="06F1A581" w14:textId="6BCC7562" w:rsidR="00C25D96" w:rsidRPr="00E542E3" w:rsidRDefault="00E06DE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 xml:space="preserve">D48. </w:t>
      </w:r>
      <w:r w:rsidR="004F758D" w:rsidRPr="00E542E3">
        <w:rPr>
          <w:rFonts w:ascii="Tahoma" w:hAnsi="Tahoma" w:cs="Tahoma"/>
          <w:sz w:val="24"/>
          <w:szCs w:val="24"/>
        </w:rPr>
        <w:t>recibir educación?</w:t>
      </w:r>
    </w:p>
    <w:p w14:paraId="1AAA6529" w14:textId="4843C9C3" w:rsidR="001B2E0C" w:rsidRPr="00E542E3" w:rsidRDefault="001B2E0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6BA016B4" w14:textId="7793E190" w:rsidR="00FA44D8" w:rsidRPr="00E542E3" w:rsidRDefault="00FA44D8" w:rsidP="00E542E3">
      <w:pPr>
        <w:autoSpaceDE w:val="0"/>
        <w:autoSpaceDN w:val="0"/>
        <w:adjustRightInd w:val="0"/>
        <w:spacing w:after="0" w:line="240" w:lineRule="auto"/>
        <w:jc w:val="both"/>
        <w:rPr>
          <w:rFonts w:ascii="Tahoma" w:hAnsi="Tahoma" w:cs="Tahoma"/>
          <w:bCs/>
          <w:sz w:val="24"/>
          <w:szCs w:val="24"/>
        </w:rPr>
      </w:pPr>
    </w:p>
    <w:p w14:paraId="7F4139FC" w14:textId="05AD3B10" w:rsidR="00FA44D8" w:rsidRPr="00E542E3" w:rsidRDefault="009D6F3D" w:rsidP="00E542E3">
      <w:pPr>
        <w:autoSpaceDE w:val="0"/>
        <w:autoSpaceDN w:val="0"/>
        <w:adjustRightInd w:val="0"/>
        <w:spacing w:after="0" w:line="240" w:lineRule="auto"/>
        <w:jc w:val="both"/>
        <w:rPr>
          <w:rFonts w:ascii="Tahoma" w:hAnsi="Tahoma" w:cs="Tahoma"/>
          <w:bCs/>
          <w:iCs/>
          <w:sz w:val="24"/>
          <w:szCs w:val="24"/>
        </w:rPr>
      </w:pPr>
      <w:r w:rsidRPr="00E542E3">
        <w:rPr>
          <w:rFonts w:ascii="Tahoma" w:hAnsi="Tahoma" w:cs="Tahoma"/>
          <w:bCs/>
          <w:iCs/>
          <w:sz w:val="24"/>
          <w:szCs w:val="24"/>
        </w:rPr>
        <w:t>Solo si trabaja actualmente</w:t>
      </w:r>
    </w:p>
    <w:p w14:paraId="61BF9519" w14:textId="1DC01EF9" w:rsidR="00890F81" w:rsidRPr="00E542E3" w:rsidRDefault="00802E6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D49. </w:t>
      </w:r>
      <w:r w:rsidR="00890F81" w:rsidRPr="00E542E3">
        <w:rPr>
          <w:rFonts w:ascii="Tahoma" w:hAnsi="Tahoma" w:cs="Tahoma"/>
          <w:sz w:val="24"/>
          <w:szCs w:val="24"/>
        </w:rPr>
        <w:t>realizar las tareas que le solicitan en su trabajo?</w:t>
      </w:r>
    </w:p>
    <w:p w14:paraId="12F82437" w14:textId="5E2ABCF6" w:rsidR="00BB436D" w:rsidRDefault="0044788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1F4B870C" w14:textId="77777777" w:rsidR="00150E5A" w:rsidRPr="00150E5A" w:rsidRDefault="00150E5A" w:rsidP="00E542E3">
      <w:pPr>
        <w:autoSpaceDE w:val="0"/>
        <w:autoSpaceDN w:val="0"/>
        <w:adjustRightInd w:val="0"/>
        <w:spacing w:after="0" w:line="240" w:lineRule="auto"/>
        <w:jc w:val="both"/>
        <w:rPr>
          <w:rFonts w:ascii="Tahoma" w:hAnsi="Tahoma" w:cs="Tahoma"/>
          <w:bCs/>
          <w:sz w:val="24"/>
          <w:szCs w:val="24"/>
        </w:rPr>
      </w:pPr>
    </w:p>
    <w:p w14:paraId="5391D1E2" w14:textId="1F1ACAB6" w:rsidR="00890F81" w:rsidRPr="00E542E3" w:rsidRDefault="00802E69" w:rsidP="00E542E3">
      <w:pPr>
        <w:autoSpaceDE w:val="0"/>
        <w:autoSpaceDN w:val="0"/>
        <w:adjustRightInd w:val="0"/>
        <w:spacing w:after="0" w:line="240" w:lineRule="auto"/>
        <w:jc w:val="both"/>
        <w:rPr>
          <w:rFonts w:ascii="Tahoma" w:hAnsi="Tahoma" w:cs="Tahoma"/>
          <w:bCs/>
          <w:iCs/>
          <w:sz w:val="24"/>
          <w:szCs w:val="24"/>
        </w:rPr>
      </w:pPr>
      <w:r w:rsidRPr="00E542E3">
        <w:rPr>
          <w:rFonts w:ascii="Tahoma" w:hAnsi="Tahoma" w:cs="Tahoma"/>
          <w:bCs/>
          <w:iCs/>
          <w:sz w:val="24"/>
          <w:szCs w:val="24"/>
        </w:rPr>
        <w:t xml:space="preserve">D50. </w:t>
      </w:r>
      <w:r w:rsidR="00CC2636" w:rsidRPr="00E542E3">
        <w:rPr>
          <w:rFonts w:ascii="Tahoma" w:hAnsi="Tahoma" w:cs="Tahoma"/>
          <w:bCs/>
          <w:iCs/>
          <w:sz w:val="24"/>
          <w:szCs w:val="24"/>
        </w:rPr>
        <w:t>Solo si estudia actualmente</w:t>
      </w:r>
    </w:p>
    <w:p w14:paraId="76C739D6" w14:textId="6338E56A" w:rsidR="005F634A" w:rsidRPr="00E542E3" w:rsidRDefault="005F634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realizar las tareas que le solicitan en su lugar de</w:t>
      </w:r>
      <w:r w:rsidR="0021341E" w:rsidRPr="00E542E3">
        <w:rPr>
          <w:rFonts w:ascii="Tahoma" w:hAnsi="Tahoma" w:cs="Tahoma"/>
          <w:sz w:val="24"/>
          <w:szCs w:val="24"/>
        </w:rPr>
        <w:t xml:space="preserve"> </w:t>
      </w:r>
      <w:r w:rsidRPr="00E542E3">
        <w:rPr>
          <w:rFonts w:ascii="Tahoma" w:hAnsi="Tahoma" w:cs="Tahoma"/>
          <w:sz w:val="24"/>
          <w:szCs w:val="24"/>
        </w:rPr>
        <w:t>estudio?</w:t>
      </w:r>
    </w:p>
    <w:p w14:paraId="55F9C7C5" w14:textId="5B3D587F" w:rsidR="00447884" w:rsidRPr="00E542E3" w:rsidRDefault="0044788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Nada  2  3  4  5  Extremadamente o no puede hacerlo  98  No sabe</w:t>
      </w:r>
    </w:p>
    <w:p w14:paraId="5B78EECE" w14:textId="496E398A" w:rsidR="00C63DCE" w:rsidRPr="00E542E3" w:rsidRDefault="00C63DCE" w:rsidP="00E542E3">
      <w:pPr>
        <w:autoSpaceDE w:val="0"/>
        <w:autoSpaceDN w:val="0"/>
        <w:adjustRightInd w:val="0"/>
        <w:spacing w:after="0" w:line="240" w:lineRule="auto"/>
        <w:jc w:val="both"/>
        <w:rPr>
          <w:rFonts w:ascii="Tahoma" w:hAnsi="Tahoma" w:cs="Tahoma"/>
          <w:bCs/>
          <w:sz w:val="24"/>
          <w:szCs w:val="24"/>
        </w:rPr>
      </w:pPr>
    </w:p>
    <w:p w14:paraId="730C3BC3" w14:textId="77777777" w:rsidR="00542508" w:rsidRPr="00E542E3" w:rsidRDefault="00542508" w:rsidP="00E542E3">
      <w:pPr>
        <w:autoSpaceDE w:val="0"/>
        <w:autoSpaceDN w:val="0"/>
        <w:adjustRightInd w:val="0"/>
        <w:spacing w:after="0" w:line="240" w:lineRule="auto"/>
        <w:jc w:val="both"/>
        <w:rPr>
          <w:rFonts w:ascii="Tahoma" w:hAnsi="Tahoma" w:cs="Tahoma"/>
          <w:bCs/>
          <w:sz w:val="24"/>
          <w:szCs w:val="24"/>
        </w:rPr>
      </w:pPr>
    </w:p>
    <w:p w14:paraId="4C9BBA61" w14:textId="44D59A12" w:rsidR="00C63DCE" w:rsidRPr="00E542E3" w:rsidRDefault="000D141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SECCIÓN E: CAPACIDAD Y SALUD. PERCEPCIÓN DE SALUD</w:t>
      </w:r>
    </w:p>
    <w:p w14:paraId="2C227F81" w14:textId="7BD62AD8" w:rsidR="00402F5C" w:rsidRPr="00E542E3" w:rsidRDefault="0062504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A </w:t>
      </w:r>
      <w:r w:rsidR="00402F5C" w:rsidRPr="00E542E3">
        <w:rPr>
          <w:rFonts w:ascii="Tahoma" w:hAnsi="Tahoma" w:cs="Tahoma"/>
          <w:sz w:val="24"/>
          <w:szCs w:val="24"/>
        </w:rPr>
        <w:t>continuación,</w:t>
      </w:r>
      <w:r w:rsidRPr="00E542E3">
        <w:rPr>
          <w:rFonts w:ascii="Tahoma" w:hAnsi="Tahoma" w:cs="Tahoma"/>
          <w:sz w:val="24"/>
          <w:szCs w:val="24"/>
        </w:rPr>
        <w:t xml:space="preserve"> le haré una pregunta sobre la evaluación que usted hace de su condición de salud en el presente. Responda utilizando una escala de 1 a 5 donde 1 significa “Muy buena” y 5 “Muy mala”. </w:t>
      </w:r>
    </w:p>
    <w:p w14:paraId="62369A60" w14:textId="77777777" w:rsidR="00E34AA6" w:rsidRPr="00E542E3" w:rsidRDefault="00E34AA6" w:rsidP="00E542E3">
      <w:pPr>
        <w:autoSpaceDE w:val="0"/>
        <w:autoSpaceDN w:val="0"/>
        <w:adjustRightInd w:val="0"/>
        <w:spacing w:after="0" w:line="240" w:lineRule="auto"/>
        <w:jc w:val="both"/>
        <w:rPr>
          <w:rFonts w:ascii="Tahoma" w:hAnsi="Tahoma" w:cs="Tahoma"/>
          <w:bCs/>
          <w:sz w:val="24"/>
          <w:szCs w:val="24"/>
        </w:rPr>
      </w:pPr>
    </w:p>
    <w:p w14:paraId="7E10AA14" w14:textId="61DF6D93" w:rsidR="007101AA" w:rsidRPr="00E542E3" w:rsidRDefault="00C42B97"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E1. </w:t>
      </w:r>
      <w:r w:rsidR="00402F5C" w:rsidRPr="00E542E3">
        <w:rPr>
          <w:rFonts w:ascii="Tahoma" w:hAnsi="Tahoma" w:cs="Tahoma"/>
          <w:bCs/>
          <w:sz w:val="24"/>
          <w:szCs w:val="24"/>
        </w:rPr>
        <w:t>En relación con su salud en general, incluyendo tanto la física como la mental, ¿cómo calificaría su estado</w:t>
      </w:r>
      <w:r w:rsidR="00B83287" w:rsidRPr="00E542E3">
        <w:rPr>
          <w:rFonts w:ascii="Tahoma" w:hAnsi="Tahoma" w:cs="Tahoma"/>
          <w:bCs/>
          <w:sz w:val="24"/>
          <w:szCs w:val="24"/>
        </w:rPr>
        <w:t xml:space="preserve"> </w:t>
      </w:r>
      <w:r w:rsidR="00402F5C" w:rsidRPr="00E542E3">
        <w:rPr>
          <w:rFonts w:ascii="Tahoma" w:hAnsi="Tahoma" w:cs="Tahoma"/>
          <w:bCs/>
          <w:sz w:val="24"/>
          <w:szCs w:val="24"/>
        </w:rPr>
        <w:t>de salud hoy?</w:t>
      </w:r>
    </w:p>
    <w:p w14:paraId="477F023A" w14:textId="6E855611" w:rsidR="00DF7E95" w:rsidRPr="00E542E3" w:rsidRDefault="00C131D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1 Muy buena </w:t>
      </w:r>
      <w:r w:rsidR="008A016C" w:rsidRPr="00E542E3">
        <w:rPr>
          <w:rFonts w:ascii="Tahoma" w:hAnsi="Tahoma" w:cs="Tahoma"/>
          <w:bCs/>
          <w:sz w:val="24"/>
          <w:szCs w:val="24"/>
        </w:rPr>
        <w:t xml:space="preserve"> </w:t>
      </w:r>
      <w:r w:rsidRPr="00E542E3">
        <w:rPr>
          <w:rFonts w:ascii="Tahoma" w:hAnsi="Tahoma" w:cs="Tahoma"/>
          <w:bCs/>
          <w:sz w:val="24"/>
          <w:szCs w:val="24"/>
        </w:rPr>
        <w:t>2  Buena  3 Regular  4 Mala  5  Muy mala</w:t>
      </w:r>
    </w:p>
    <w:p w14:paraId="2D424DC0" w14:textId="63AD893A" w:rsidR="008A016C" w:rsidRPr="00E542E3" w:rsidRDefault="008A016C" w:rsidP="00E542E3">
      <w:pPr>
        <w:autoSpaceDE w:val="0"/>
        <w:autoSpaceDN w:val="0"/>
        <w:adjustRightInd w:val="0"/>
        <w:spacing w:after="0" w:line="240" w:lineRule="auto"/>
        <w:jc w:val="both"/>
        <w:rPr>
          <w:rFonts w:ascii="Tahoma" w:hAnsi="Tahoma" w:cs="Tahoma"/>
          <w:bCs/>
          <w:sz w:val="24"/>
          <w:szCs w:val="24"/>
        </w:rPr>
      </w:pPr>
    </w:p>
    <w:p w14:paraId="1376650B" w14:textId="0C43B2B4" w:rsidR="008A016C" w:rsidRPr="00E542E3" w:rsidRDefault="00DF7E95"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CAPACIDAD</w:t>
      </w:r>
    </w:p>
    <w:p w14:paraId="1C2B65DB" w14:textId="01606F5F" w:rsidR="00DF7E95" w:rsidRPr="00E542E3" w:rsidRDefault="009C73C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Las siguientes preguntas se refieren a dificultades que tal vez</w:t>
      </w:r>
      <w:r w:rsidR="005232B6" w:rsidRPr="00E542E3">
        <w:rPr>
          <w:rFonts w:ascii="Tahoma" w:hAnsi="Tahoma" w:cs="Tahoma"/>
          <w:bCs/>
          <w:sz w:val="24"/>
          <w:szCs w:val="24"/>
        </w:rPr>
        <w:t xml:space="preserve"> </w:t>
      </w:r>
      <w:r w:rsidRPr="00E542E3">
        <w:rPr>
          <w:rFonts w:ascii="Tahoma" w:hAnsi="Tahoma" w:cs="Tahoma"/>
          <w:bCs/>
          <w:sz w:val="24"/>
          <w:szCs w:val="24"/>
        </w:rPr>
        <w:t>usted enfrente para hacer ciertas actividades debido a su</w:t>
      </w:r>
      <w:r w:rsidR="005232B6" w:rsidRPr="00E542E3">
        <w:rPr>
          <w:rFonts w:ascii="Tahoma" w:hAnsi="Tahoma" w:cs="Tahoma"/>
          <w:bCs/>
          <w:sz w:val="24"/>
          <w:szCs w:val="24"/>
        </w:rPr>
        <w:t xml:space="preserve"> </w:t>
      </w:r>
      <w:r w:rsidRPr="00E542E3">
        <w:rPr>
          <w:rFonts w:ascii="Tahoma" w:hAnsi="Tahoma" w:cs="Tahoma"/>
          <w:bCs/>
          <w:sz w:val="24"/>
          <w:szCs w:val="24"/>
        </w:rPr>
        <w:t>CONDICIÓN DE SALUD. Responda utilizando una escala de 1 a</w:t>
      </w:r>
      <w:r w:rsidR="005232B6" w:rsidRPr="00E542E3">
        <w:rPr>
          <w:rFonts w:ascii="Tahoma" w:hAnsi="Tahoma" w:cs="Tahoma"/>
          <w:bCs/>
          <w:sz w:val="24"/>
          <w:szCs w:val="24"/>
        </w:rPr>
        <w:t xml:space="preserve"> </w:t>
      </w:r>
      <w:r w:rsidRPr="00E542E3">
        <w:rPr>
          <w:rFonts w:ascii="Tahoma" w:hAnsi="Tahoma" w:cs="Tahoma"/>
          <w:bCs/>
          <w:sz w:val="24"/>
          <w:szCs w:val="24"/>
        </w:rPr>
        <w:t>4, en la que 1 significa que “no tiene ninguna dificultad” y 4 que</w:t>
      </w:r>
      <w:r w:rsidR="005232B6" w:rsidRPr="00E542E3">
        <w:rPr>
          <w:rFonts w:ascii="Tahoma" w:hAnsi="Tahoma" w:cs="Tahoma"/>
          <w:bCs/>
          <w:sz w:val="24"/>
          <w:szCs w:val="24"/>
        </w:rPr>
        <w:t xml:space="preserve"> </w:t>
      </w:r>
      <w:r w:rsidRPr="00E542E3">
        <w:rPr>
          <w:rFonts w:ascii="Tahoma" w:hAnsi="Tahoma" w:cs="Tahoma"/>
          <w:bCs/>
          <w:sz w:val="24"/>
          <w:szCs w:val="24"/>
        </w:rPr>
        <w:t>“no puede hacerlo”. PERSONAL ENTREVISTADOR: MUESTRE</w:t>
      </w:r>
      <w:r w:rsidR="005232B6" w:rsidRPr="00E542E3">
        <w:rPr>
          <w:rFonts w:ascii="Tahoma" w:hAnsi="Tahoma" w:cs="Tahoma"/>
          <w:bCs/>
          <w:sz w:val="24"/>
          <w:szCs w:val="24"/>
        </w:rPr>
        <w:t xml:space="preserve"> </w:t>
      </w:r>
      <w:r w:rsidRPr="00E542E3">
        <w:rPr>
          <w:rFonts w:ascii="Tahoma" w:hAnsi="Tahoma" w:cs="Tahoma"/>
          <w:bCs/>
          <w:sz w:val="24"/>
          <w:szCs w:val="24"/>
        </w:rPr>
        <w:t>TARJETA 05.</w:t>
      </w:r>
    </w:p>
    <w:p w14:paraId="6B9D2D7B" w14:textId="07E6BAB4" w:rsidR="00605390" w:rsidRPr="00E542E3" w:rsidRDefault="00605390" w:rsidP="00E542E3">
      <w:pPr>
        <w:autoSpaceDE w:val="0"/>
        <w:autoSpaceDN w:val="0"/>
        <w:adjustRightInd w:val="0"/>
        <w:spacing w:after="0" w:line="240" w:lineRule="auto"/>
        <w:jc w:val="both"/>
        <w:rPr>
          <w:rFonts w:ascii="Tahoma" w:hAnsi="Tahoma" w:cs="Tahoma"/>
          <w:bCs/>
          <w:sz w:val="24"/>
          <w:szCs w:val="24"/>
        </w:rPr>
      </w:pPr>
    </w:p>
    <w:p w14:paraId="39954383" w14:textId="537B88DA" w:rsidR="00605390" w:rsidRPr="00E542E3" w:rsidRDefault="00C42B9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E2. </w:t>
      </w:r>
      <w:r w:rsidR="00596ED6" w:rsidRPr="00E542E3">
        <w:rPr>
          <w:rFonts w:ascii="Tahoma" w:hAnsi="Tahoma" w:cs="Tahoma"/>
          <w:sz w:val="24"/>
          <w:szCs w:val="24"/>
        </w:rPr>
        <w:t>¿Tiene dificultad para ver, aun con los anteojos o lentes puestos?</w:t>
      </w:r>
    </w:p>
    <w:p w14:paraId="20BFFA60" w14:textId="606E3CEE" w:rsidR="00A13475" w:rsidRPr="00E542E3" w:rsidRDefault="0091667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lastRenderedPageBreak/>
        <w:t xml:space="preserve">1 No, no tengo dificultad </w:t>
      </w:r>
      <w:r w:rsidR="00F35947" w:rsidRPr="00E542E3">
        <w:rPr>
          <w:rFonts w:ascii="Tahoma" w:hAnsi="Tahoma" w:cs="Tahoma"/>
          <w:bCs/>
          <w:sz w:val="24"/>
          <w:szCs w:val="24"/>
        </w:rPr>
        <w:t xml:space="preserve"> </w:t>
      </w:r>
      <w:r w:rsidRPr="00E542E3">
        <w:rPr>
          <w:rFonts w:ascii="Tahoma" w:hAnsi="Tahoma" w:cs="Tahoma"/>
          <w:bCs/>
          <w:sz w:val="24"/>
          <w:szCs w:val="24"/>
        </w:rPr>
        <w:t xml:space="preserve">2 Sí, tengo cierta dificultad </w:t>
      </w:r>
      <w:r w:rsidR="00F35947" w:rsidRPr="00E542E3">
        <w:rPr>
          <w:rFonts w:ascii="Tahoma" w:hAnsi="Tahoma" w:cs="Tahoma"/>
          <w:bCs/>
          <w:sz w:val="24"/>
          <w:szCs w:val="24"/>
        </w:rPr>
        <w:t xml:space="preserve"> </w:t>
      </w:r>
      <w:r w:rsidRPr="00E542E3">
        <w:rPr>
          <w:rFonts w:ascii="Tahoma" w:hAnsi="Tahoma" w:cs="Tahoma"/>
          <w:bCs/>
          <w:sz w:val="24"/>
          <w:szCs w:val="24"/>
        </w:rPr>
        <w:t>3 Sí, tengo mucha dificultad 4 No puedo hacerlo</w:t>
      </w:r>
    </w:p>
    <w:p w14:paraId="002453FA" w14:textId="0CB64550" w:rsidR="00B138D7" w:rsidRPr="00E542E3" w:rsidRDefault="00B138D7" w:rsidP="00E542E3">
      <w:pPr>
        <w:autoSpaceDE w:val="0"/>
        <w:autoSpaceDN w:val="0"/>
        <w:adjustRightInd w:val="0"/>
        <w:spacing w:after="0" w:line="240" w:lineRule="auto"/>
        <w:jc w:val="both"/>
        <w:rPr>
          <w:rFonts w:ascii="Tahoma" w:hAnsi="Tahoma" w:cs="Tahoma"/>
          <w:bCs/>
          <w:sz w:val="24"/>
          <w:szCs w:val="24"/>
        </w:rPr>
      </w:pPr>
    </w:p>
    <w:p w14:paraId="6A3043A7" w14:textId="453DF4FA" w:rsidR="00B138D7" w:rsidRPr="00E542E3" w:rsidRDefault="007E333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E3. </w:t>
      </w:r>
      <w:r w:rsidR="00B138D7" w:rsidRPr="00E542E3">
        <w:rPr>
          <w:rFonts w:ascii="Tahoma" w:hAnsi="Tahoma" w:cs="Tahoma"/>
          <w:sz w:val="24"/>
          <w:szCs w:val="24"/>
        </w:rPr>
        <w:t>¿Tiene dificultad para oír, aun si utiliza un audífono?</w:t>
      </w:r>
    </w:p>
    <w:p w14:paraId="61D74FBF" w14:textId="77777777" w:rsidR="00650013" w:rsidRPr="00E542E3" w:rsidRDefault="00650013"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No, no tengo dificultad  2 Sí, tengo cierta dificultad  3 Sí, tengo mucha dificultad 4 No puedo hacerlo</w:t>
      </w:r>
    </w:p>
    <w:p w14:paraId="7DBD4A46" w14:textId="77777777" w:rsidR="00650013" w:rsidRPr="00E542E3" w:rsidRDefault="00650013" w:rsidP="00E542E3">
      <w:pPr>
        <w:autoSpaceDE w:val="0"/>
        <w:autoSpaceDN w:val="0"/>
        <w:adjustRightInd w:val="0"/>
        <w:spacing w:after="0" w:line="240" w:lineRule="auto"/>
        <w:jc w:val="both"/>
        <w:rPr>
          <w:rFonts w:ascii="Tahoma" w:hAnsi="Tahoma" w:cs="Tahoma"/>
          <w:sz w:val="24"/>
          <w:szCs w:val="24"/>
        </w:rPr>
      </w:pPr>
    </w:p>
    <w:p w14:paraId="58A05F98" w14:textId="74EBF63B" w:rsidR="00B138D7" w:rsidRPr="00E542E3" w:rsidRDefault="0061582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E4. </w:t>
      </w:r>
      <w:r w:rsidR="00B138D7" w:rsidRPr="00E542E3">
        <w:rPr>
          <w:rFonts w:ascii="Tahoma" w:hAnsi="Tahoma" w:cs="Tahoma"/>
          <w:sz w:val="24"/>
          <w:szCs w:val="24"/>
        </w:rPr>
        <w:t>¿Tiene dificultad para caminar o para subir gradas?</w:t>
      </w:r>
    </w:p>
    <w:p w14:paraId="1FB2A8AC" w14:textId="77777777" w:rsidR="00650013" w:rsidRPr="00E542E3" w:rsidRDefault="00650013"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No, no tengo dificultad  2 Sí, tengo cierta dificultad  3 Sí, tengo mucha dificultad 4 No puedo hacerlo</w:t>
      </w:r>
    </w:p>
    <w:p w14:paraId="5B1A6C1E" w14:textId="77777777" w:rsidR="00650013" w:rsidRPr="00E542E3" w:rsidRDefault="00650013" w:rsidP="00E542E3">
      <w:pPr>
        <w:autoSpaceDE w:val="0"/>
        <w:autoSpaceDN w:val="0"/>
        <w:adjustRightInd w:val="0"/>
        <w:spacing w:after="0" w:line="240" w:lineRule="auto"/>
        <w:jc w:val="both"/>
        <w:rPr>
          <w:rFonts w:ascii="Tahoma" w:hAnsi="Tahoma" w:cs="Tahoma"/>
          <w:sz w:val="24"/>
          <w:szCs w:val="24"/>
        </w:rPr>
      </w:pPr>
    </w:p>
    <w:p w14:paraId="1B8022B6" w14:textId="1B52265A" w:rsidR="00B138D7" w:rsidRPr="00E542E3" w:rsidRDefault="0061582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E5. </w:t>
      </w:r>
      <w:r w:rsidR="00B138D7" w:rsidRPr="00E542E3">
        <w:rPr>
          <w:rFonts w:ascii="Tahoma" w:hAnsi="Tahoma" w:cs="Tahoma"/>
          <w:sz w:val="24"/>
          <w:szCs w:val="24"/>
        </w:rPr>
        <w:t>¿Tiene dificultad para recordar o concentrarse?</w:t>
      </w:r>
    </w:p>
    <w:p w14:paraId="59F0213A" w14:textId="77777777" w:rsidR="00650013" w:rsidRPr="00E542E3" w:rsidRDefault="00650013"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No, no tengo dificultad  2 Sí, tengo cierta dificultad  3 Sí, tengo mucha dificultad 4 No puedo hacerlo</w:t>
      </w:r>
    </w:p>
    <w:p w14:paraId="5007E52F" w14:textId="77777777" w:rsidR="00650013" w:rsidRPr="00E542E3" w:rsidRDefault="00650013" w:rsidP="00E542E3">
      <w:pPr>
        <w:autoSpaceDE w:val="0"/>
        <w:autoSpaceDN w:val="0"/>
        <w:adjustRightInd w:val="0"/>
        <w:spacing w:after="0" w:line="240" w:lineRule="auto"/>
        <w:jc w:val="both"/>
        <w:rPr>
          <w:rFonts w:ascii="Tahoma" w:hAnsi="Tahoma" w:cs="Tahoma"/>
          <w:sz w:val="24"/>
          <w:szCs w:val="24"/>
        </w:rPr>
      </w:pPr>
    </w:p>
    <w:p w14:paraId="1C84A374" w14:textId="5149B637" w:rsidR="00B138D7" w:rsidRPr="00E542E3" w:rsidRDefault="0061582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E6. </w:t>
      </w:r>
      <w:r w:rsidR="00B138D7" w:rsidRPr="00E542E3">
        <w:rPr>
          <w:rFonts w:ascii="Tahoma" w:hAnsi="Tahoma" w:cs="Tahoma"/>
          <w:sz w:val="24"/>
          <w:szCs w:val="24"/>
        </w:rPr>
        <w:t>¿Tiene dificultad para realizar actividades de cuidado personal como bañarse,</w:t>
      </w:r>
      <w:r w:rsidR="00650013" w:rsidRPr="00E542E3">
        <w:rPr>
          <w:rFonts w:ascii="Tahoma" w:hAnsi="Tahoma" w:cs="Tahoma"/>
          <w:sz w:val="24"/>
          <w:szCs w:val="24"/>
        </w:rPr>
        <w:t xml:space="preserve"> </w:t>
      </w:r>
      <w:r w:rsidR="00B138D7" w:rsidRPr="00E542E3">
        <w:rPr>
          <w:rFonts w:ascii="Tahoma" w:hAnsi="Tahoma" w:cs="Tahoma"/>
          <w:sz w:val="24"/>
          <w:szCs w:val="24"/>
        </w:rPr>
        <w:t>vestirse o ir al baño?</w:t>
      </w:r>
    </w:p>
    <w:p w14:paraId="74158D82" w14:textId="77777777" w:rsidR="00650013" w:rsidRPr="00E542E3" w:rsidRDefault="00650013"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No, no tengo dificultad  2 Sí, tengo cierta dificultad  3 Sí, tengo mucha dificultad 4 No puedo hacerlo</w:t>
      </w:r>
    </w:p>
    <w:p w14:paraId="31466175" w14:textId="77777777" w:rsidR="00650013" w:rsidRPr="00E542E3" w:rsidRDefault="00650013" w:rsidP="00E542E3">
      <w:pPr>
        <w:autoSpaceDE w:val="0"/>
        <w:autoSpaceDN w:val="0"/>
        <w:adjustRightInd w:val="0"/>
        <w:spacing w:after="0" w:line="240" w:lineRule="auto"/>
        <w:jc w:val="both"/>
        <w:rPr>
          <w:rFonts w:ascii="Tahoma" w:hAnsi="Tahoma" w:cs="Tahoma"/>
          <w:sz w:val="24"/>
          <w:szCs w:val="24"/>
        </w:rPr>
      </w:pPr>
    </w:p>
    <w:p w14:paraId="01854E49" w14:textId="13E02E2E" w:rsidR="00B138D7" w:rsidRPr="00E542E3" w:rsidRDefault="0061582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E7. </w:t>
      </w:r>
      <w:r w:rsidR="00B138D7" w:rsidRPr="00E542E3">
        <w:rPr>
          <w:rFonts w:ascii="Tahoma" w:hAnsi="Tahoma" w:cs="Tahoma"/>
          <w:sz w:val="24"/>
          <w:szCs w:val="24"/>
        </w:rPr>
        <w:t>¿Tiene dificultad para comunicarse usando su lenguaje habitual?</w:t>
      </w:r>
    </w:p>
    <w:p w14:paraId="5BC3E61A" w14:textId="77777777" w:rsidR="00BC4D40" w:rsidRPr="00E542E3" w:rsidRDefault="00650013"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No, no tengo dificultad  2 Sí, tengo cierta dificultad  3 Sí, tengo mucha dificultad 4 No puedo hacerlo</w:t>
      </w:r>
    </w:p>
    <w:p w14:paraId="63C6234F" w14:textId="0F3ABF27" w:rsidR="0035463A" w:rsidRPr="00E542E3" w:rsidRDefault="0035463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CAPACIDAD</w:t>
      </w:r>
    </w:p>
    <w:p w14:paraId="42184FAC" w14:textId="6EA01CC9" w:rsidR="00F80D66" w:rsidRPr="00E542E3" w:rsidRDefault="00F80D6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 continuación, le haré una serie de preguntas sobre algunas dificultades que usted pudo haber enfrentado para realizar ciertas actividades, debido únicamente a su estado de salud. Responda pensando únicamente en su salud, utilizando una escala de 1 a 5, en la que 1 significa “Ninguna dificultad” y 5 “Extrema dificultad o que no puede hacerlo”.</w:t>
      </w:r>
    </w:p>
    <w:p w14:paraId="39B54BD5" w14:textId="77777777" w:rsidR="00F80D66" w:rsidRPr="00E542E3" w:rsidRDefault="00F80D66"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IMPORTANTE: En estas preguntas no se tomará en cuenta ningún producto de apoyo (silla de ruedas, bastón, audífono, cama ortopédica), servicios</w:t>
      </w:r>
    </w:p>
    <w:p w14:paraId="58852C19" w14:textId="109D446D" w:rsidR="0035463A" w:rsidRPr="00E542E3" w:rsidRDefault="00F80D66"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(alguien que le asista, intérprete), animales de asistencia (perro guía) o medicamentos. </w:t>
      </w:r>
    </w:p>
    <w:p w14:paraId="732B1B93" w14:textId="57CDC96B" w:rsidR="006A1394" w:rsidRPr="00E542E3" w:rsidRDefault="006A1394" w:rsidP="00E542E3">
      <w:pPr>
        <w:autoSpaceDE w:val="0"/>
        <w:autoSpaceDN w:val="0"/>
        <w:adjustRightInd w:val="0"/>
        <w:spacing w:after="0" w:line="240" w:lineRule="auto"/>
        <w:jc w:val="both"/>
        <w:rPr>
          <w:rFonts w:ascii="Tahoma" w:hAnsi="Tahoma" w:cs="Tahoma"/>
          <w:bCs/>
          <w:sz w:val="24"/>
          <w:szCs w:val="24"/>
        </w:rPr>
      </w:pPr>
    </w:p>
    <w:p w14:paraId="6DE3DC28" w14:textId="5D9D1CBF" w:rsidR="0042034C" w:rsidRPr="00E542E3" w:rsidRDefault="0042034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En los últimos 30 días, debido a su condición de salud y sin tener ningún tipo de productos de apoyo,</w:t>
      </w:r>
    </w:p>
    <w:p w14:paraId="428A8896" w14:textId="4D71B9FA" w:rsidR="00111DE0" w:rsidRPr="00E542E3" w:rsidRDefault="0042034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servicios o animales de asistencia, ¿qué grado de dificultad ha tenido para</w:t>
      </w:r>
      <w:r w:rsidR="00111DE0" w:rsidRPr="00E542E3">
        <w:rPr>
          <w:rFonts w:ascii="Tahoma" w:hAnsi="Tahoma" w:cs="Tahoma"/>
          <w:bCs/>
          <w:sz w:val="24"/>
          <w:szCs w:val="24"/>
        </w:rPr>
        <w:t>…</w:t>
      </w:r>
    </w:p>
    <w:p w14:paraId="1EF89180" w14:textId="77777777" w:rsidR="00D429CE" w:rsidRPr="00E542E3" w:rsidRDefault="00D429CE" w:rsidP="00E542E3">
      <w:pPr>
        <w:autoSpaceDE w:val="0"/>
        <w:autoSpaceDN w:val="0"/>
        <w:adjustRightInd w:val="0"/>
        <w:spacing w:after="0" w:line="240" w:lineRule="auto"/>
        <w:jc w:val="both"/>
        <w:rPr>
          <w:rFonts w:ascii="Tahoma" w:hAnsi="Tahoma" w:cs="Tahoma"/>
          <w:bCs/>
          <w:sz w:val="24"/>
          <w:szCs w:val="24"/>
        </w:rPr>
      </w:pPr>
    </w:p>
    <w:p w14:paraId="338B0F6E" w14:textId="1A585828" w:rsidR="00111DE0" w:rsidRPr="00E542E3" w:rsidRDefault="009D547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E8. </w:t>
      </w:r>
      <w:r w:rsidR="002C7DCD" w:rsidRPr="00E542E3">
        <w:rPr>
          <w:rFonts w:ascii="Tahoma" w:hAnsi="Tahoma" w:cs="Tahoma"/>
          <w:sz w:val="24"/>
          <w:szCs w:val="24"/>
        </w:rPr>
        <w:t>acostarse y levantarse de la cama?</w:t>
      </w:r>
    </w:p>
    <w:p w14:paraId="324CFE28" w14:textId="17F0281A" w:rsidR="00D75FE4" w:rsidRPr="00E542E3" w:rsidRDefault="00D75FE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w:t>
      </w:r>
      <w:r w:rsidR="00992075" w:rsidRPr="00E542E3">
        <w:rPr>
          <w:rFonts w:ascii="Tahoma" w:hAnsi="Tahoma" w:cs="Tahoma"/>
          <w:bCs/>
          <w:sz w:val="24"/>
          <w:szCs w:val="24"/>
        </w:rPr>
        <w:t xml:space="preserve"> </w:t>
      </w:r>
      <w:r w:rsidRPr="00E542E3">
        <w:rPr>
          <w:rFonts w:ascii="Tahoma" w:hAnsi="Tahoma" w:cs="Tahoma"/>
          <w:bCs/>
          <w:sz w:val="24"/>
          <w:szCs w:val="24"/>
        </w:rPr>
        <w:t>Ninguna</w:t>
      </w:r>
      <w:r w:rsidR="00992075" w:rsidRPr="00E542E3">
        <w:rPr>
          <w:rFonts w:ascii="Tahoma" w:hAnsi="Tahoma" w:cs="Tahoma"/>
          <w:bCs/>
          <w:sz w:val="24"/>
          <w:szCs w:val="24"/>
        </w:rPr>
        <w:t xml:space="preserve"> </w:t>
      </w:r>
      <w:r w:rsidRPr="00E542E3">
        <w:rPr>
          <w:rFonts w:ascii="Tahoma" w:hAnsi="Tahoma" w:cs="Tahoma"/>
          <w:bCs/>
          <w:sz w:val="24"/>
          <w:szCs w:val="24"/>
        </w:rPr>
        <w:t>2 3 4</w:t>
      </w:r>
      <w:r w:rsidR="00992075" w:rsidRPr="00E542E3">
        <w:rPr>
          <w:rFonts w:ascii="Tahoma" w:hAnsi="Tahoma" w:cs="Tahoma"/>
          <w:bCs/>
          <w:sz w:val="24"/>
          <w:szCs w:val="24"/>
        </w:rPr>
        <w:t xml:space="preserve"> </w:t>
      </w:r>
      <w:r w:rsidRPr="00E542E3">
        <w:rPr>
          <w:rFonts w:ascii="Tahoma" w:hAnsi="Tahoma" w:cs="Tahoma"/>
          <w:bCs/>
          <w:sz w:val="24"/>
          <w:szCs w:val="24"/>
        </w:rPr>
        <w:t>5</w:t>
      </w:r>
      <w:r w:rsidR="00992075" w:rsidRPr="00E542E3">
        <w:rPr>
          <w:rFonts w:ascii="Tahoma" w:hAnsi="Tahoma" w:cs="Tahoma"/>
          <w:bCs/>
          <w:sz w:val="24"/>
          <w:szCs w:val="24"/>
        </w:rPr>
        <w:t xml:space="preserve"> </w:t>
      </w:r>
      <w:r w:rsidRPr="00E542E3">
        <w:rPr>
          <w:rFonts w:ascii="Tahoma" w:hAnsi="Tahoma" w:cs="Tahoma"/>
          <w:bCs/>
          <w:sz w:val="24"/>
          <w:szCs w:val="24"/>
        </w:rPr>
        <w:t>Extremadamente</w:t>
      </w:r>
      <w:r w:rsidR="00992075" w:rsidRPr="00E542E3">
        <w:rPr>
          <w:rFonts w:ascii="Tahoma" w:hAnsi="Tahoma" w:cs="Tahoma"/>
          <w:bCs/>
          <w:sz w:val="24"/>
          <w:szCs w:val="24"/>
        </w:rPr>
        <w:t xml:space="preserve"> </w:t>
      </w:r>
      <w:r w:rsidRPr="00E542E3">
        <w:rPr>
          <w:rFonts w:ascii="Tahoma" w:hAnsi="Tahoma" w:cs="Tahoma"/>
          <w:bCs/>
          <w:sz w:val="24"/>
          <w:szCs w:val="24"/>
        </w:rPr>
        <w:t>o no puede</w:t>
      </w:r>
      <w:r w:rsidR="00992075" w:rsidRPr="00E542E3">
        <w:rPr>
          <w:rFonts w:ascii="Tahoma" w:hAnsi="Tahoma" w:cs="Tahoma"/>
          <w:bCs/>
          <w:sz w:val="24"/>
          <w:szCs w:val="24"/>
        </w:rPr>
        <w:t xml:space="preserve"> </w:t>
      </w:r>
      <w:r w:rsidRPr="00E542E3">
        <w:rPr>
          <w:rFonts w:ascii="Tahoma" w:hAnsi="Tahoma" w:cs="Tahoma"/>
          <w:bCs/>
          <w:sz w:val="24"/>
          <w:szCs w:val="24"/>
        </w:rPr>
        <w:t>hacerlo</w:t>
      </w:r>
      <w:r w:rsidR="00992075" w:rsidRPr="00E542E3">
        <w:rPr>
          <w:rFonts w:ascii="Tahoma" w:hAnsi="Tahoma" w:cs="Tahoma"/>
          <w:bCs/>
          <w:sz w:val="24"/>
          <w:szCs w:val="24"/>
        </w:rPr>
        <w:t xml:space="preserve"> </w:t>
      </w:r>
      <w:r w:rsidRPr="00E542E3">
        <w:rPr>
          <w:rFonts w:ascii="Tahoma" w:hAnsi="Tahoma" w:cs="Tahoma"/>
          <w:bCs/>
          <w:sz w:val="24"/>
          <w:szCs w:val="24"/>
        </w:rPr>
        <w:t>98</w:t>
      </w:r>
      <w:r w:rsidR="00992075" w:rsidRPr="00E542E3">
        <w:rPr>
          <w:rFonts w:ascii="Tahoma" w:hAnsi="Tahoma" w:cs="Tahoma"/>
          <w:bCs/>
          <w:sz w:val="24"/>
          <w:szCs w:val="24"/>
        </w:rPr>
        <w:t xml:space="preserve"> </w:t>
      </w:r>
      <w:r w:rsidRPr="00E542E3">
        <w:rPr>
          <w:rFonts w:ascii="Tahoma" w:hAnsi="Tahoma" w:cs="Tahoma"/>
          <w:bCs/>
          <w:sz w:val="24"/>
          <w:szCs w:val="24"/>
        </w:rPr>
        <w:t>No sabe</w:t>
      </w:r>
    </w:p>
    <w:p w14:paraId="733F1F58" w14:textId="57A2721F" w:rsidR="000A0485" w:rsidRPr="00E542E3" w:rsidRDefault="000A0485" w:rsidP="00E542E3">
      <w:pPr>
        <w:autoSpaceDE w:val="0"/>
        <w:autoSpaceDN w:val="0"/>
        <w:adjustRightInd w:val="0"/>
        <w:spacing w:after="0" w:line="240" w:lineRule="auto"/>
        <w:jc w:val="both"/>
        <w:rPr>
          <w:rFonts w:ascii="Tahoma" w:hAnsi="Tahoma" w:cs="Tahoma"/>
          <w:bCs/>
          <w:sz w:val="24"/>
          <w:szCs w:val="24"/>
        </w:rPr>
      </w:pPr>
    </w:p>
    <w:p w14:paraId="209B42DE" w14:textId="4A3AA7E9" w:rsidR="00E1047B" w:rsidRPr="00E542E3" w:rsidRDefault="009D547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E9. </w:t>
      </w:r>
      <w:r w:rsidR="00E1047B" w:rsidRPr="00E542E3">
        <w:rPr>
          <w:rFonts w:ascii="Tahoma" w:hAnsi="Tahoma" w:cs="Tahoma"/>
          <w:sz w:val="24"/>
          <w:szCs w:val="24"/>
        </w:rPr>
        <w:t>salir a la calle?</w:t>
      </w:r>
    </w:p>
    <w:p w14:paraId="4D45EEA6" w14:textId="77777777" w:rsidR="007C5534" w:rsidRPr="00E542E3" w:rsidRDefault="007C553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Ninguna 2 3 4 5 Extremadamente o no puede hacerlo 98 No sabe</w:t>
      </w:r>
    </w:p>
    <w:p w14:paraId="7C43BA10" w14:textId="77777777" w:rsidR="007C5534" w:rsidRPr="00E542E3" w:rsidRDefault="007C5534" w:rsidP="00E542E3">
      <w:pPr>
        <w:autoSpaceDE w:val="0"/>
        <w:autoSpaceDN w:val="0"/>
        <w:adjustRightInd w:val="0"/>
        <w:spacing w:after="0" w:line="240" w:lineRule="auto"/>
        <w:jc w:val="both"/>
        <w:rPr>
          <w:rFonts w:ascii="Tahoma" w:hAnsi="Tahoma" w:cs="Tahoma"/>
          <w:sz w:val="24"/>
          <w:szCs w:val="24"/>
        </w:rPr>
      </w:pPr>
    </w:p>
    <w:p w14:paraId="7F6113B0" w14:textId="47486405" w:rsidR="00E1047B" w:rsidRPr="00E542E3" w:rsidRDefault="009D547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lastRenderedPageBreak/>
        <w:t xml:space="preserve">E10. </w:t>
      </w:r>
      <w:r w:rsidR="00E1047B" w:rsidRPr="00E542E3">
        <w:rPr>
          <w:rFonts w:ascii="Tahoma" w:hAnsi="Tahoma" w:cs="Tahoma"/>
          <w:sz w:val="24"/>
          <w:szCs w:val="24"/>
        </w:rPr>
        <w:t xml:space="preserve"> compras o ir a un centro de salud?</w:t>
      </w:r>
    </w:p>
    <w:p w14:paraId="13536404" w14:textId="77777777" w:rsidR="00E309CC" w:rsidRPr="00E542E3" w:rsidRDefault="00E309C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Ninguna 2 3 4 5 Extremadamente o no puede hacerlo 98 No sabe</w:t>
      </w:r>
    </w:p>
    <w:p w14:paraId="725996C0" w14:textId="77777777" w:rsidR="007C5534" w:rsidRPr="00E542E3" w:rsidRDefault="007C5534" w:rsidP="00E542E3">
      <w:pPr>
        <w:autoSpaceDE w:val="0"/>
        <w:autoSpaceDN w:val="0"/>
        <w:adjustRightInd w:val="0"/>
        <w:spacing w:after="0" w:line="240" w:lineRule="auto"/>
        <w:jc w:val="both"/>
        <w:rPr>
          <w:rFonts w:ascii="Tahoma" w:hAnsi="Tahoma" w:cs="Tahoma"/>
          <w:sz w:val="24"/>
          <w:szCs w:val="24"/>
        </w:rPr>
      </w:pPr>
    </w:p>
    <w:p w14:paraId="662D10CE" w14:textId="3F31ED82" w:rsidR="00E1047B" w:rsidRPr="00E542E3" w:rsidRDefault="009D547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E11. </w:t>
      </w:r>
      <w:r w:rsidR="00E1047B" w:rsidRPr="00E542E3">
        <w:rPr>
          <w:rFonts w:ascii="Tahoma" w:hAnsi="Tahoma" w:cs="Tahoma"/>
          <w:sz w:val="24"/>
          <w:szCs w:val="24"/>
        </w:rPr>
        <w:t>manipular objetos pequeños o abrir un</w:t>
      </w:r>
      <w:r w:rsidR="00167A83" w:rsidRPr="00E542E3">
        <w:rPr>
          <w:rFonts w:ascii="Tahoma" w:hAnsi="Tahoma" w:cs="Tahoma"/>
          <w:sz w:val="24"/>
          <w:szCs w:val="24"/>
        </w:rPr>
        <w:t xml:space="preserve"> </w:t>
      </w:r>
      <w:r w:rsidR="00E1047B" w:rsidRPr="00E542E3">
        <w:rPr>
          <w:rFonts w:ascii="Tahoma" w:hAnsi="Tahoma" w:cs="Tahoma"/>
          <w:sz w:val="24"/>
          <w:szCs w:val="24"/>
        </w:rPr>
        <w:t>envase?</w:t>
      </w:r>
    </w:p>
    <w:p w14:paraId="4958E852" w14:textId="77777777" w:rsidR="00167A83" w:rsidRPr="00E542E3" w:rsidRDefault="00167A83"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Ninguna 2 3 4 5 Extremadamente o no puede hacerlo 98 No sabe</w:t>
      </w:r>
    </w:p>
    <w:p w14:paraId="52EF81F1" w14:textId="77777777" w:rsidR="00167A83" w:rsidRPr="00E542E3" w:rsidRDefault="00167A83" w:rsidP="00E542E3">
      <w:pPr>
        <w:autoSpaceDE w:val="0"/>
        <w:autoSpaceDN w:val="0"/>
        <w:adjustRightInd w:val="0"/>
        <w:spacing w:after="0" w:line="240" w:lineRule="auto"/>
        <w:jc w:val="both"/>
        <w:rPr>
          <w:rFonts w:ascii="Tahoma" w:hAnsi="Tahoma" w:cs="Tahoma"/>
          <w:sz w:val="24"/>
          <w:szCs w:val="24"/>
        </w:rPr>
      </w:pPr>
    </w:p>
    <w:p w14:paraId="69EA93E9" w14:textId="797157F5" w:rsidR="00E1047B" w:rsidRPr="00E542E3" w:rsidRDefault="009D547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E12. </w:t>
      </w:r>
      <w:r w:rsidR="00E1047B" w:rsidRPr="00E542E3">
        <w:rPr>
          <w:rFonts w:ascii="Tahoma" w:hAnsi="Tahoma" w:cs="Tahoma"/>
          <w:sz w:val="24"/>
          <w:szCs w:val="24"/>
        </w:rPr>
        <w:t>alimentarse?</w:t>
      </w:r>
    </w:p>
    <w:p w14:paraId="45F49FFD" w14:textId="77777777" w:rsidR="008E40F0" w:rsidRPr="00E542E3" w:rsidRDefault="008E40F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Ninguna 2 3 4 5 Extremadamente o no puede hacerlo 98 No sabe</w:t>
      </w:r>
    </w:p>
    <w:p w14:paraId="51EDD059" w14:textId="77777777" w:rsidR="008E40F0" w:rsidRPr="00E542E3" w:rsidRDefault="008E40F0" w:rsidP="00E542E3">
      <w:pPr>
        <w:autoSpaceDE w:val="0"/>
        <w:autoSpaceDN w:val="0"/>
        <w:adjustRightInd w:val="0"/>
        <w:spacing w:after="0" w:line="240" w:lineRule="auto"/>
        <w:jc w:val="both"/>
        <w:rPr>
          <w:rFonts w:ascii="Tahoma" w:hAnsi="Tahoma" w:cs="Tahoma"/>
          <w:sz w:val="24"/>
          <w:szCs w:val="24"/>
        </w:rPr>
      </w:pPr>
    </w:p>
    <w:p w14:paraId="6739531E" w14:textId="0A771DFE" w:rsidR="00E1047B" w:rsidRPr="00E542E3" w:rsidRDefault="00E14D2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w:t>
      </w:r>
      <w:r w:rsidR="00EE3902">
        <w:rPr>
          <w:rFonts w:ascii="Tahoma" w:hAnsi="Tahoma" w:cs="Tahoma"/>
          <w:sz w:val="24"/>
          <w:szCs w:val="24"/>
        </w:rPr>
        <w:t>1</w:t>
      </w:r>
      <w:r w:rsidRPr="00E542E3">
        <w:rPr>
          <w:rFonts w:ascii="Tahoma" w:hAnsi="Tahoma" w:cs="Tahoma"/>
          <w:sz w:val="24"/>
          <w:szCs w:val="24"/>
        </w:rPr>
        <w:t xml:space="preserve">3. </w:t>
      </w:r>
      <w:r w:rsidR="00E1047B" w:rsidRPr="00E542E3">
        <w:rPr>
          <w:rFonts w:ascii="Tahoma" w:hAnsi="Tahoma" w:cs="Tahoma"/>
          <w:sz w:val="24"/>
          <w:szCs w:val="24"/>
        </w:rPr>
        <w:t>utilizar el servicio sanitario?</w:t>
      </w:r>
    </w:p>
    <w:p w14:paraId="54AA98BB" w14:textId="77777777" w:rsidR="008E40F0" w:rsidRPr="00E542E3" w:rsidRDefault="008E40F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Ninguna 2 3 4 5 Extremadamente o no puede hacerlo 98 No sabe</w:t>
      </w:r>
    </w:p>
    <w:p w14:paraId="2E550A24" w14:textId="77777777" w:rsidR="008E40F0" w:rsidRPr="00E542E3" w:rsidRDefault="008E40F0" w:rsidP="00E542E3">
      <w:pPr>
        <w:autoSpaceDE w:val="0"/>
        <w:autoSpaceDN w:val="0"/>
        <w:adjustRightInd w:val="0"/>
        <w:spacing w:after="0" w:line="240" w:lineRule="auto"/>
        <w:jc w:val="both"/>
        <w:rPr>
          <w:rFonts w:ascii="Tahoma" w:hAnsi="Tahoma" w:cs="Tahoma"/>
          <w:sz w:val="24"/>
          <w:szCs w:val="24"/>
        </w:rPr>
      </w:pPr>
    </w:p>
    <w:p w14:paraId="7C29B048" w14:textId="16C63D9E" w:rsidR="00E1047B" w:rsidRPr="00E542E3" w:rsidRDefault="00E14D2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E14. </w:t>
      </w:r>
      <w:r w:rsidR="00E1047B" w:rsidRPr="00E542E3">
        <w:rPr>
          <w:rFonts w:ascii="Tahoma" w:hAnsi="Tahoma" w:cs="Tahoma"/>
          <w:sz w:val="24"/>
          <w:szCs w:val="24"/>
        </w:rPr>
        <w:t>sentir algún dolor físico como dolor de espalda,</w:t>
      </w:r>
      <w:r w:rsidR="00924A8C" w:rsidRPr="00E542E3">
        <w:rPr>
          <w:rFonts w:ascii="Tahoma" w:hAnsi="Tahoma" w:cs="Tahoma"/>
          <w:sz w:val="24"/>
          <w:szCs w:val="24"/>
        </w:rPr>
        <w:t xml:space="preserve"> </w:t>
      </w:r>
      <w:r w:rsidR="00E1047B" w:rsidRPr="00E542E3">
        <w:rPr>
          <w:rFonts w:ascii="Tahoma" w:hAnsi="Tahoma" w:cs="Tahoma"/>
          <w:sz w:val="24"/>
          <w:szCs w:val="24"/>
        </w:rPr>
        <w:t>estómago o cabeza?</w:t>
      </w:r>
    </w:p>
    <w:p w14:paraId="4420FD25" w14:textId="77777777" w:rsidR="000107FC" w:rsidRPr="00E542E3" w:rsidRDefault="000107F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Ninguna 2 3 4 5 Extremadamente o no puede hacerlo 98 No sabe</w:t>
      </w:r>
    </w:p>
    <w:p w14:paraId="76A04135" w14:textId="77777777" w:rsidR="00924A8C" w:rsidRPr="00E542E3" w:rsidRDefault="00924A8C" w:rsidP="00E542E3">
      <w:pPr>
        <w:autoSpaceDE w:val="0"/>
        <w:autoSpaceDN w:val="0"/>
        <w:adjustRightInd w:val="0"/>
        <w:spacing w:after="0" w:line="240" w:lineRule="auto"/>
        <w:jc w:val="both"/>
        <w:rPr>
          <w:rFonts w:ascii="Tahoma" w:hAnsi="Tahoma" w:cs="Tahoma"/>
          <w:sz w:val="24"/>
          <w:szCs w:val="24"/>
        </w:rPr>
      </w:pPr>
    </w:p>
    <w:p w14:paraId="665CBD21" w14:textId="4E368D8C" w:rsidR="00E1047B" w:rsidRPr="00E542E3" w:rsidRDefault="003004F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E15. </w:t>
      </w:r>
      <w:r w:rsidR="00E1047B" w:rsidRPr="00E542E3">
        <w:rPr>
          <w:rFonts w:ascii="Tahoma" w:hAnsi="Tahoma" w:cs="Tahoma"/>
          <w:sz w:val="24"/>
          <w:szCs w:val="24"/>
        </w:rPr>
        <w:t>dormir?</w:t>
      </w:r>
    </w:p>
    <w:p w14:paraId="409C4BA9" w14:textId="77777777" w:rsidR="000107FC" w:rsidRPr="00E542E3" w:rsidRDefault="000107F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Ninguna 2 3 4 5 Extremadamente o no puede hacerlo 98 No sabe</w:t>
      </w:r>
    </w:p>
    <w:p w14:paraId="18FF2FF9" w14:textId="77777777" w:rsidR="00924A8C" w:rsidRPr="00E542E3" w:rsidRDefault="00924A8C" w:rsidP="00E542E3">
      <w:pPr>
        <w:autoSpaceDE w:val="0"/>
        <w:autoSpaceDN w:val="0"/>
        <w:adjustRightInd w:val="0"/>
        <w:spacing w:after="0" w:line="240" w:lineRule="auto"/>
        <w:jc w:val="both"/>
        <w:rPr>
          <w:rFonts w:ascii="Tahoma" w:hAnsi="Tahoma" w:cs="Tahoma"/>
          <w:sz w:val="24"/>
          <w:szCs w:val="24"/>
        </w:rPr>
      </w:pPr>
    </w:p>
    <w:p w14:paraId="0ED08850" w14:textId="1DE101B6" w:rsidR="00E1047B" w:rsidRPr="00E542E3" w:rsidRDefault="003004F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E16. </w:t>
      </w:r>
      <w:r w:rsidR="00E1047B" w:rsidRPr="00E542E3">
        <w:rPr>
          <w:rFonts w:ascii="Tahoma" w:hAnsi="Tahoma" w:cs="Tahoma"/>
          <w:sz w:val="24"/>
          <w:szCs w:val="24"/>
        </w:rPr>
        <w:t>sentir tristeza, desánimo o depresión?</w:t>
      </w:r>
    </w:p>
    <w:p w14:paraId="4D9136BC" w14:textId="2F889686" w:rsidR="008D6A8A" w:rsidRPr="00150E5A" w:rsidRDefault="000107F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Ninguna 2 3 4 5 Extremadamente o no puede hacerlo 98 No sabe</w:t>
      </w:r>
    </w:p>
    <w:p w14:paraId="78342810" w14:textId="77777777" w:rsidR="008D6A8A" w:rsidRPr="00E542E3" w:rsidRDefault="008D6A8A" w:rsidP="00E542E3">
      <w:pPr>
        <w:autoSpaceDE w:val="0"/>
        <w:autoSpaceDN w:val="0"/>
        <w:adjustRightInd w:val="0"/>
        <w:spacing w:after="0" w:line="240" w:lineRule="auto"/>
        <w:jc w:val="both"/>
        <w:rPr>
          <w:rFonts w:ascii="Tahoma" w:hAnsi="Tahoma" w:cs="Tahoma"/>
          <w:sz w:val="24"/>
          <w:szCs w:val="24"/>
        </w:rPr>
      </w:pPr>
    </w:p>
    <w:p w14:paraId="710A190F" w14:textId="5C0B7264" w:rsidR="00E1047B" w:rsidRPr="00E542E3" w:rsidRDefault="003004F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E17. </w:t>
      </w:r>
      <w:r w:rsidR="00E1047B" w:rsidRPr="00E542E3">
        <w:rPr>
          <w:rFonts w:ascii="Tahoma" w:hAnsi="Tahoma" w:cs="Tahoma"/>
          <w:sz w:val="24"/>
          <w:szCs w:val="24"/>
        </w:rPr>
        <w:t>sentir preocupación, nerviosismo o ansiedad?</w:t>
      </w:r>
    </w:p>
    <w:p w14:paraId="0871BD91" w14:textId="77777777" w:rsidR="000107FC" w:rsidRPr="00E542E3" w:rsidRDefault="000107F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Ninguna 2 3 4 5 Extremadamente o no puede hacerlo 98 No sabe</w:t>
      </w:r>
    </w:p>
    <w:p w14:paraId="284C0BE9" w14:textId="77777777" w:rsidR="000107FC" w:rsidRPr="00E542E3" w:rsidRDefault="000107FC" w:rsidP="00E542E3">
      <w:pPr>
        <w:autoSpaceDE w:val="0"/>
        <w:autoSpaceDN w:val="0"/>
        <w:adjustRightInd w:val="0"/>
        <w:spacing w:after="0" w:line="240" w:lineRule="auto"/>
        <w:jc w:val="both"/>
        <w:rPr>
          <w:rFonts w:ascii="Tahoma" w:hAnsi="Tahoma" w:cs="Tahoma"/>
          <w:sz w:val="24"/>
          <w:szCs w:val="24"/>
        </w:rPr>
      </w:pPr>
    </w:p>
    <w:p w14:paraId="2B7056E7" w14:textId="3E3046E9" w:rsidR="00E1047B" w:rsidRPr="00E542E3" w:rsidRDefault="00D93E2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E18. </w:t>
      </w:r>
      <w:r w:rsidR="00E1047B" w:rsidRPr="00E542E3">
        <w:rPr>
          <w:rFonts w:ascii="Tahoma" w:hAnsi="Tahoma" w:cs="Tahoma"/>
          <w:sz w:val="24"/>
          <w:szCs w:val="24"/>
        </w:rPr>
        <w:t>respirar?</w:t>
      </w:r>
    </w:p>
    <w:p w14:paraId="157CE137" w14:textId="72D8BCC4" w:rsidR="006C0552" w:rsidRPr="00E542E3" w:rsidRDefault="006C055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Ninguna 2 3 4 5 Extremadamente o no puede hacerlo 98 No sabe</w:t>
      </w:r>
    </w:p>
    <w:p w14:paraId="7FCE9779" w14:textId="77777777" w:rsidR="006C0552" w:rsidRPr="00E542E3" w:rsidRDefault="006C0552" w:rsidP="00E542E3">
      <w:pPr>
        <w:autoSpaceDE w:val="0"/>
        <w:autoSpaceDN w:val="0"/>
        <w:adjustRightInd w:val="0"/>
        <w:spacing w:after="0" w:line="240" w:lineRule="auto"/>
        <w:jc w:val="both"/>
        <w:rPr>
          <w:rFonts w:ascii="Tahoma" w:hAnsi="Tahoma" w:cs="Tahoma"/>
          <w:bCs/>
          <w:sz w:val="24"/>
          <w:szCs w:val="24"/>
        </w:rPr>
      </w:pPr>
    </w:p>
    <w:p w14:paraId="2C3022E5" w14:textId="5D1D37A7" w:rsidR="00095672" w:rsidRPr="00E542E3" w:rsidRDefault="00446B3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E19. </w:t>
      </w:r>
      <w:r w:rsidR="00E1047B" w:rsidRPr="00E542E3">
        <w:rPr>
          <w:rFonts w:ascii="Tahoma" w:hAnsi="Tahoma" w:cs="Tahoma"/>
          <w:sz w:val="24"/>
          <w:szCs w:val="24"/>
        </w:rPr>
        <w:t>llevarse bien con personas cercanas,</w:t>
      </w:r>
      <w:r w:rsidR="00C50CB9" w:rsidRPr="00E542E3">
        <w:rPr>
          <w:rFonts w:ascii="Tahoma" w:hAnsi="Tahoma" w:cs="Tahoma"/>
          <w:sz w:val="24"/>
          <w:szCs w:val="24"/>
        </w:rPr>
        <w:t xml:space="preserve"> </w:t>
      </w:r>
      <w:r w:rsidR="00E1047B" w:rsidRPr="00E542E3">
        <w:rPr>
          <w:rFonts w:ascii="Tahoma" w:hAnsi="Tahoma" w:cs="Tahoma"/>
          <w:sz w:val="24"/>
          <w:szCs w:val="24"/>
        </w:rPr>
        <w:t>incluyendo su familia y amistades?</w:t>
      </w:r>
    </w:p>
    <w:p w14:paraId="3395E8EE" w14:textId="77777777" w:rsidR="006C0552" w:rsidRPr="00E542E3" w:rsidRDefault="006C055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Ninguna 2 3 4 5 Extremadamente o no puede hacerlo 98 No sabe</w:t>
      </w:r>
    </w:p>
    <w:p w14:paraId="13915FED" w14:textId="77777777" w:rsidR="00095672" w:rsidRPr="00E542E3" w:rsidRDefault="00095672" w:rsidP="00E542E3">
      <w:pPr>
        <w:autoSpaceDE w:val="0"/>
        <w:autoSpaceDN w:val="0"/>
        <w:adjustRightInd w:val="0"/>
        <w:spacing w:after="0" w:line="240" w:lineRule="auto"/>
        <w:jc w:val="both"/>
        <w:rPr>
          <w:rFonts w:ascii="Tahoma" w:hAnsi="Tahoma" w:cs="Tahoma"/>
          <w:sz w:val="24"/>
          <w:szCs w:val="24"/>
        </w:rPr>
      </w:pPr>
    </w:p>
    <w:p w14:paraId="722AC417" w14:textId="44ECE7CC" w:rsidR="00E1047B" w:rsidRPr="00E542E3" w:rsidRDefault="00446B3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E20. </w:t>
      </w:r>
      <w:r w:rsidR="00E1047B" w:rsidRPr="00E542E3">
        <w:rPr>
          <w:rFonts w:ascii="Tahoma" w:hAnsi="Tahoma" w:cs="Tahoma"/>
          <w:sz w:val="24"/>
          <w:szCs w:val="24"/>
        </w:rPr>
        <w:t>hacer frente a todas las tareas que tiene que</w:t>
      </w:r>
      <w:r w:rsidR="00095672" w:rsidRPr="00E542E3">
        <w:rPr>
          <w:rFonts w:ascii="Tahoma" w:hAnsi="Tahoma" w:cs="Tahoma"/>
          <w:sz w:val="24"/>
          <w:szCs w:val="24"/>
        </w:rPr>
        <w:t xml:space="preserve"> </w:t>
      </w:r>
      <w:r w:rsidR="00E1047B" w:rsidRPr="00E542E3">
        <w:rPr>
          <w:rFonts w:ascii="Tahoma" w:hAnsi="Tahoma" w:cs="Tahoma"/>
          <w:sz w:val="24"/>
          <w:szCs w:val="24"/>
        </w:rPr>
        <w:t>realizar?</w:t>
      </w:r>
    </w:p>
    <w:p w14:paraId="41745EA1" w14:textId="329C9624" w:rsidR="00095672" w:rsidRPr="00E542E3" w:rsidRDefault="00772DE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Ninguna 2 3 4 5 Extremadamente o no puede hacerlo 98 No sabe</w:t>
      </w:r>
    </w:p>
    <w:p w14:paraId="3C38C3D0" w14:textId="77777777" w:rsidR="00FA180C" w:rsidRPr="00E542E3" w:rsidRDefault="00FA180C" w:rsidP="00E542E3">
      <w:pPr>
        <w:autoSpaceDE w:val="0"/>
        <w:autoSpaceDN w:val="0"/>
        <w:adjustRightInd w:val="0"/>
        <w:spacing w:after="0" w:line="240" w:lineRule="auto"/>
        <w:jc w:val="both"/>
        <w:rPr>
          <w:rFonts w:ascii="Tahoma" w:hAnsi="Tahoma" w:cs="Tahoma"/>
          <w:bCs/>
          <w:sz w:val="24"/>
          <w:szCs w:val="24"/>
        </w:rPr>
      </w:pPr>
    </w:p>
    <w:p w14:paraId="31C98E3A" w14:textId="4F8546B0" w:rsidR="00E1047B" w:rsidRPr="00E542E3" w:rsidRDefault="00B7483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E21. </w:t>
      </w:r>
      <w:r w:rsidR="00E1047B" w:rsidRPr="00E542E3">
        <w:rPr>
          <w:rFonts w:ascii="Tahoma" w:hAnsi="Tahoma" w:cs="Tahoma"/>
          <w:sz w:val="24"/>
          <w:szCs w:val="24"/>
        </w:rPr>
        <w:t>hacer el trabajo doméstico de la vivienda como</w:t>
      </w:r>
      <w:r w:rsidR="00095672" w:rsidRPr="00E542E3">
        <w:rPr>
          <w:rFonts w:ascii="Tahoma" w:hAnsi="Tahoma" w:cs="Tahoma"/>
          <w:sz w:val="24"/>
          <w:szCs w:val="24"/>
        </w:rPr>
        <w:t xml:space="preserve"> </w:t>
      </w:r>
      <w:r w:rsidR="00E1047B" w:rsidRPr="00E542E3">
        <w:rPr>
          <w:rFonts w:ascii="Tahoma" w:hAnsi="Tahoma" w:cs="Tahoma"/>
          <w:sz w:val="24"/>
          <w:szCs w:val="24"/>
        </w:rPr>
        <w:t>barrer, cocinar, hacer arreglos o sacar la basura?</w:t>
      </w:r>
    </w:p>
    <w:p w14:paraId="2C411458" w14:textId="77777777" w:rsidR="00772DEC" w:rsidRPr="00E542E3" w:rsidRDefault="00772DE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Ninguna 2 3 4 5 Extremadamente o no puede hacerlo 98 No sabe</w:t>
      </w:r>
    </w:p>
    <w:p w14:paraId="4E9A262A" w14:textId="77777777" w:rsidR="00830F6F" w:rsidRPr="00E542E3" w:rsidRDefault="00830F6F" w:rsidP="00E542E3">
      <w:pPr>
        <w:autoSpaceDE w:val="0"/>
        <w:autoSpaceDN w:val="0"/>
        <w:adjustRightInd w:val="0"/>
        <w:spacing w:after="0" w:line="240" w:lineRule="auto"/>
        <w:jc w:val="both"/>
        <w:rPr>
          <w:rFonts w:ascii="Tahoma" w:hAnsi="Tahoma" w:cs="Tahoma"/>
          <w:sz w:val="24"/>
          <w:szCs w:val="24"/>
        </w:rPr>
      </w:pPr>
    </w:p>
    <w:p w14:paraId="4C06243A" w14:textId="46F5B603" w:rsidR="00E1047B" w:rsidRPr="00E542E3" w:rsidRDefault="00B7483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E22. </w:t>
      </w:r>
      <w:r w:rsidR="00E1047B" w:rsidRPr="00E542E3">
        <w:rPr>
          <w:rFonts w:ascii="Tahoma" w:hAnsi="Tahoma" w:cs="Tahoma"/>
          <w:sz w:val="24"/>
          <w:szCs w:val="24"/>
        </w:rPr>
        <w:t>participar en fiestas, eventos religiosos o</w:t>
      </w:r>
      <w:r w:rsidR="00772DEC" w:rsidRPr="00E542E3">
        <w:rPr>
          <w:rFonts w:ascii="Tahoma" w:hAnsi="Tahoma" w:cs="Tahoma"/>
          <w:sz w:val="24"/>
          <w:szCs w:val="24"/>
        </w:rPr>
        <w:t xml:space="preserve"> </w:t>
      </w:r>
      <w:r w:rsidR="00E1047B" w:rsidRPr="00E542E3">
        <w:rPr>
          <w:rFonts w:ascii="Tahoma" w:hAnsi="Tahoma" w:cs="Tahoma"/>
          <w:sz w:val="24"/>
          <w:szCs w:val="24"/>
        </w:rPr>
        <w:t>espirituales, reuniones vecinales u otras</w:t>
      </w:r>
    </w:p>
    <w:p w14:paraId="22A8A19C" w14:textId="19D67EEA" w:rsidR="00E1047B" w:rsidRPr="00E542E3" w:rsidRDefault="00E1047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actividades comunales?</w:t>
      </w:r>
    </w:p>
    <w:p w14:paraId="04C2102E" w14:textId="77777777" w:rsidR="00714B1E" w:rsidRPr="00E542E3" w:rsidRDefault="00714B1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Ninguna 2 3 4 5 Extremadamente o no puede hacerlo 98 No sabe</w:t>
      </w:r>
    </w:p>
    <w:p w14:paraId="54CF9EF0" w14:textId="77777777" w:rsidR="00772DEC" w:rsidRPr="00E542E3" w:rsidRDefault="00772DEC" w:rsidP="00E542E3">
      <w:pPr>
        <w:autoSpaceDE w:val="0"/>
        <w:autoSpaceDN w:val="0"/>
        <w:adjustRightInd w:val="0"/>
        <w:spacing w:after="0" w:line="240" w:lineRule="auto"/>
        <w:jc w:val="both"/>
        <w:rPr>
          <w:rFonts w:ascii="Tahoma" w:hAnsi="Tahoma" w:cs="Tahoma"/>
          <w:sz w:val="24"/>
          <w:szCs w:val="24"/>
        </w:rPr>
      </w:pPr>
    </w:p>
    <w:p w14:paraId="3A4C9DA9" w14:textId="5B547664" w:rsidR="00E1047B" w:rsidRPr="00E542E3" w:rsidRDefault="00B7483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E23</w:t>
      </w:r>
      <w:r w:rsidR="00D82F3D" w:rsidRPr="00E542E3">
        <w:rPr>
          <w:rFonts w:ascii="Tahoma" w:hAnsi="Tahoma" w:cs="Tahoma"/>
          <w:sz w:val="24"/>
          <w:szCs w:val="24"/>
        </w:rPr>
        <w:t>.</w:t>
      </w:r>
      <w:r w:rsidRPr="00E542E3">
        <w:rPr>
          <w:rFonts w:ascii="Tahoma" w:hAnsi="Tahoma" w:cs="Tahoma"/>
          <w:sz w:val="24"/>
          <w:szCs w:val="24"/>
        </w:rPr>
        <w:t xml:space="preserve"> </w:t>
      </w:r>
      <w:r w:rsidR="00E1047B" w:rsidRPr="00E542E3">
        <w:rPr>
          <w:rFonts w:ascii="Tahoma" w:hAnsi="Tahoma" w:cs="Tahoma"/>
          <w:sz w:val="24"/>
          <w:szCs w:val="24"/>
        </w:rPr>
        <w:t>cuidar o dar apoyo a otras personas?</w:t>
      </w:r>
    </w:p>
    <w:p w14:paraId="23F3784C" w14:textId="77777777" w:rsidR="00714B1E" w:rsidRPr="00E542E3" w:rsidRDefault="00714B1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Ninguna 2 3 4 5 Extremadamente o no puede hacerlo 98 No sabe</w:t>
      </w:r>
    </w:p>
    <w:p w14:paraId="066FA26B" w14:textId="77777777" w:rsidR="00772DEC" w:rsidRPr="00E542E3" w:rsidRDefault="00772DEC" w:rsidP="00E542E3">
      <w:pPr>
        <w:autoSpaceDE w:val="0"/>
        <w:autoSpaceDN w:val="0"/>
        <w:adjustRightInd w:val="0"/>
        <w:spacing w:after="0" w:line="240" w:lineRule="auto"/>
        <w:jc w:val="both"/>
        <w:rPr>
          <w:rFonts w:ascii="Tahoma" w:hAnsi="Tahoma" w:cs="Tahoma"/>
          <w:sz w:val="24"/>
          <w:szCs w:val="24"/>
        </w:rPr>
      </w:pPr>
    </w:p>
    <w:p w14:paraId="5C2C1334" w14:textId="524ECA58" w:rsidR="00E1047B" w:rsidRPr="00E542E3" w:rsidRDefault="00D82F3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E24. </w:t>
      </w:r>
      <w:r w:rsidR="00E1047B" w:rsidRPr="00E542E3">
        <w:rPr>
          <w:rFonts w:ascii="Tahoma" w:hAnsi="Tahoma" w:cs="Tahoma"/>
          <w:sz w:val="24"/>
          <w:szCs w:val="24"/>
        </w:rPr>
        <w:t>iniciar, mantener y finalizar una</w:t>
      </w:r>
      <w:r w:rsidR="00772DEC" w:rsidRPr="00E542E3">
        <w:rPr>
          <w:rFonts w:ascii="Tahoma" w:hAnsi="Tahoma" w:cs="Tahoma"/>
          <w:sz w:val="24"/>
          <w:szCs w:val="24"/>
        </w:rPr>
        <w:t xml:space="preserve"> </w:t>
      </w:r>
      <w:r w:rsidR="00E1047B" w:rsidRPr="00E542E3">
        <w:rPr>
          <w:rFonts w:ascii="Tahoma" w:hAnsi="Tahoma" w:cs="Tahoma"/>
          <w:sz w:val="24"/>
          <w:szCs w:val="24"/>
        </w:rPr>
        <w:t>conversación?</w:t>
      </w:r>
    </w:p>
    <w:p w14:paraId="2D04BF14" w14:textId="37A6AEE4" w:rsidR="00772DEC" w:rsidRPr="00E542E3" w:rsidRDefault="00FD1B56"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Ninguna 2 3 4 5 Extremadamente o no puede hacerlo 98 No sabe</w:t>
      </w:r>
    </w:p>
    <w:p w14:paraId="10902ED5" w14:textId="77777777" w:rsidR="00373AEA" w:rsidRPr="00E542E3" w:rsidRDefault="00373AEA" w:rsidP="00E542E3">
      <w:pPr>
        <w:autoSpaceDE w:val="0"/>
        <w:autoSpaceDN w:val="0"/>
        <w:adjustRightInd w:val="0"/>
        <w:spacing w:after="0" w:line="240" w:lineRule="auto"/>
        <w:jc w:val="both"/>
        <w:rPr>
          <w:rFonts w:ascii="Tahoma" w:hAnsi="Tahoma" w:cs="Tahoma"/>
          <w:bCs/>
          <w:sz w:val="24"/>
          <w:szCs w:val="24"/>
        </w:rPr>
      </w:pPr>
    </w:p>
    <w:p w14:paraId="0E00F28C" w14:textId="33B58103" w:rsidR="000A0485" w:rsidRPr="00E542E3" w:rsidRDefault="002D5E37"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 xml:space="preserve">E25. </w:t>
      </w:r>
      <w:r w:rsidR="00E1047B" w:rsidRPr="00E542E3">
        <w:rPr>
          <w:rFonts w:ascii="Tahoma" w:hAnsi="Tahoma" w:cs="Tahoma"/>
          <w:sz w:val="24"/>
          <w:szCs w:val="24"/>
        </w:rPr>
        <w:t>aprender una tarea nueva?</w:t>
      </w:r>
    </w:p>
    <w:p w14:paraId="5F06569B" w14:textId="77777777" w:rsidR="00FD1B56" w:rsidRPr="00E542E3" w:rsidRDefault="00FD1B56"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Ninguna 2 3 4 5 Extremadamente o no puede hacerlo 98 No sabe</w:t>
      </w:r>
    </w:p>
    <w:p w14:paraId="0B3A3EDB" w14:textId="77777777" w:rsidR="00D429CE" w:rsidRPr="00E542E3" w:rsidRDefault="00D429CE" w:rsidP="00E542E3">
      <w:pPr>
        <w:autoSpaceDE w:val="0"/>
        <w:autoSpaceDN w:val="0"/>
        <w:adjustRightInd w:val="0"/>
        <w:spacing w:after="0" w:line="240" w:lineRule="auto"/>
        <w:jc w:val="both"/>
        <w:rPr>
          <w:rFonts w:ascii="Tahoma" w:hAnsi="Tahoma" w:cs="Tahoma"/>
          <w:bCs/>
          <w:sz w:val="24"/>
          <w:szCs w:val="24"/>
        </w:rPr>
      </w:pPr>
    </w:p>
    <w:p w14:paraId="2C6BCAD5" w14:textId="1B5D1DEA" w:rsidR="006A1394" w:rsidRPr="00E542E3" w:rsidRDefault="0014419B" w:rsidP="00E542E3">
      <w:pPr>
        <w:autoSpaceDE w:val="0"/>
        <w:autoSpaceDN w:val="0"/>
        <w:adjustRightInd w:val="0"/>
        <w:spacing w:after="0" w:line="240" w:lineRule="auto"/>
        <w:jc w:val="both"/>
        <w:rPr>
          <w:rFonts w:ascii="Tahoma" w:hAnsi="Tahoma" w:cs="Tahoma"/>
          <w:bCs/>
          <w:iCs/>
          <w:sz w:val="24"/>
          <w:szCs w:val="24"/>
        </w:rPr>
      </w:pPr>
      <w:r w:rsidRPr="00E542E3">
        <w:rPr>
          <w:rFonts w:ascii="Tahoma" w:hAnsi="Tahoma" w:cs="Tahoma"/>
          <w:bCs/>
          <w:iCs/>
          <w:sz w:val="24"/>
          <w:szCs w:val="24"/>
        </w:rPr>
        <w:t>Solo si trabaja actualmente</w:t>
      </w:r>
    </w:p>
    <w:p w14:paraId="5E514F0E" w14:textId="142035B1" w:rsidR="0014419B" w:rsidRPr="00E542E3" w:rsidRDefault="002D5E3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E26. </w:t>
      </w:r>
      <w:r w:rsidR="0014419B" w:rsidRPr="00E542E3">
        <w:rPr>
          <w:rFonts w:ascii="Tahoma" w:hAnsi="Tahoma" w:cs="Tahoma"/>
          <w:sz w:val="24"/>
          <w:szCs w:val="24"/>
        </w:rPr>
        <w:t>realizar las tareas que le solicitan en su trabajo?</w:t>
      </w:r>
    </w:p>
    <w:p w14:paraId="79A460CA" w14:textId="1D6A2488" w:rsidR="0014419B" w:rsidRPr="00E542E3" w:rsidRDefault="0014419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Ninguna 2 3 4 5 Extremadamente o no puede hacerlo 98 No sabe</w:t>
      </w:r>
    </w:p>
    <w:p w14:paraId="0C084210" w14:textId="33DB0C52" w:rsidR="00057E2F" w:rsidRPr="00E542E3" w:rsidRDefault="00057E2F" w:rsidP="00E542E3">
      <w:pPr>
        <w:autoSpaceDE w:val="0"/>
        <w:autoSpaceDN w:val="0"/>
        <w:adjustRightInd w:val="0"/>
        <w:spacing w:after="0" w:line="240" w:lineRule="auto"/>
        <w:jc w:val="both"/>
        <w:rPr>
          <w:rFonts w:ascii="Tahoma" w:hAnsi="Tahoma" w:cs="Tahoma"/>
          <w:bCs/>
          <w:sz w:val="24"/>
          <w:szCs w:val="24"/>
        </w:rPr>
      </w:pPr>
    </w:p>
    <w:p w14:paraId="75747B94" w14:textId="702AC6A0" w:rsidR="00057E2F" w:rsidRPr="00E542E3" w:rsidRDefault="00057E2F" w:rsidP="00E542E3">
      <w:pPr>
        <w:autoSpaceDE w:val="0"/>
        <w:autoSpaceDN w:val="0"/>
        <w:adjustRightInd w:val="0"/>
        <w:spacing w:after="0" w:line="240" w:lineRule="auto"/>
        <w:jc w:val="both"/>
        <w:rPr>
          <w:rFonts w:ascii="Tahoma" w:hAnsi="Tahoma" w:cs="Tahoma"/>
          <w:bCs/>
          <w:iCs/>
          <w:sz w:val="24"/>
          <w:szCs w:val="24"/>
        </w:rPr>
      </w:pPr>
      <w:r w:rsidRPr="00E542E3">
        <w:rPr>
          <w:rFonts w:ascii="Tahoma" w:hAnsi="Tahoma" w:cs="Tahoma"/>
          <w:bCs/>
          <w:iCs/>
          <w:sz w:val="24"/>
          <w:szCs w:val="24"/>
        </w:rPr>
        <w:t>Solo si estudia actualmente</w:t>
      </w:r>
    </w:p>
    <w:p w14:paraId="3412DAC5" w14:textId="32B88CC3" w:rsidR="007C02CC" w:rsidRPr="00E542E3" w:rsidRDefault="00072C6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E27. </w:t>
      </w:r>
      <w:r w:rsidR="00C7576F" w:rsidRPr="00E542E3">
        <w:rPr>
          <w:rFonts w:ascii="Tahoma" w:hAnsi="Tahoma" w:cs="Tahoma"/>
          <w:sz w:val="24"/>
          <w:szCs w:val="24"/>
        </w:rPr>
        <w:t>realizar las tareas que le solicitan en su lugar de estudio?</w:t>
      </w:r>
    </w:p>
    <w:p w14:paraId="3BB2E899" w14:textId="59920AB3" w:rsidR="00830638" w:rsidRPr="00E542E3" w:rsidRDefault="00C7576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Ninguna 2 3 4 5 Extremadamente o no puede hacerlo 98 No sabe</w:t>
      </w:r>
    </w:p>
    <w:p w14:paraId="728BAE38" w14:textId="73A77F45" w:rsidR="00625BCC" w:rsidRPr="00E542E3" w:rsidRDefault="00625BCC" w:rsidP="00E542E3">
      <w:pPr>
        <w:autoSpaceDE w:val="0"/>
        <w:autoSpaceDN w:val="0"/>
        <w:adjustRightInd w:val="0"/>
        <w:spacing w:after="0" w:line="240" w:lineRule="auto"/>
        <w:jc w:val="both"/>
        <w:rPr>
          <w:rFonts w:ascii="Tahoma" w:hAnsi="Tahoma" w:cs="Tahoma"/>
          <w:bCs/>
          <w:sz w:val="24"/>
          <w:szCs w:val="24"/>
        </w:rPr>
      </w:pPr>
    </w:p>
    <w:p w14:paraId="7BCA6DAD" w14:textId="77777777" w:rsidR="00625BCC" w:rsidRPr="00E542E3" w:rsidRDefault="00625BCC" w:rsidP="00E542E3">
      <w:pPr>
        <w:autoSpaceDE w:val="0"/>
        <w:autoSpaceDN w:val="0"/>
        <w:adjustRightInd w:val="0"/>
        <w:spacing w:after="0" w:line="240" w:lineRule="auto"/>
        <w:jc w:val="both"/>
        <w:rPr>
          <w:rFonts w:ascii="Tahoma" w:hAnsi="Tahoma" w:cs="Tahoma"/>
          <w:bCs/>
          <w:sz w:val="24"/>
          <w:szCs w:val="24"/>
        </w:rPr>
      </w:pPr>
    </w:p>
    <w:p w14:paraId="6452410F" w14:textId="6AB739CF" w:rsidR="007F72D3" w:rsidRPr="00E542E3" w:rsidRDefault="00ED02F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SECCIÓN F: CONDICIÓN DE SALUD</w:t>
      </w:r>
    </w:p>
    <w:p w14:paraId="1231B89B" w14:textId="735542EE" w:rsidR="00ED02FA" w:rsidRPr="00E542E3" w:rsidRDefault="00385F8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Seguidamente le haré algunas preguntas relacionadas con distintas enfermedades crónicas o condiciones de salud que usted puede tener actualmente. Las enfermedades crónicas son aquellas de larga duración y por lo general evolucionan de manera lenta.</w:t>
      </w:r>
    </w:p>
    <w:p w14:paraId="653EEAC8" w14:textId="77777777" w:rsidR="00625BCC" w:rsidRPr="00E542E3" w:rsidRDefault="00625BCC" w:rsidP="00E542E3">
      <w:pPr>
        <w:autoSpaceDE w:val="0"/>
        <w:autoSpaceDN w:val="0"/>
        <w:adjustRightInd w:val="0"/>
        <w:spacing w:after="0" w:line="240" w:lineRule="auto"/>
        <w:jc w:val="both"/>
        <w:rPr>
          <w:rFonts w:ascii="Tahoma" w:hAnsi="Tahoma" w:cs="Tahoma"/>
          <w:bCs/>
          <w:sz w:val="24"/>
          <w:szCs w:val="24"/>
        </w:rPr>
      </w:pPr>
    </w:p>
    <w:p w14:paraId="27A9A8F7" w14:textId="7FD03584" w:rsidR="00B0649A" w:rsidRPr="00E542E3" w:rsidRDefault="005623F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Solo si la persona informante indica tener alguna condición de salud</w:t>
      </w:r>
    </w:p>
    <w:p w14:paraId="0752AA8A" w14:textId="09651500" w:rsidR="00143A8F" w:rsidRPr="00E542E3" w:rsidRDefault="00143A8F" w:rsidP="00E542E3">
      <w:pPr>
        <w:autoSpaceDE w:val="0"/>
        <w:autoSpaceDN w:val="0"/>
        <w:adjustRightInd w:val="0"/>
        <w:spacing w:after="0" w:line="240" w:lineRule="auto"/>
        <w:jc w:val="both"/>
        <w:rPr>
          <w:rFonts w:ascii="Tahoma" w:hAnsi="Tahoma" w:cs="Tahoma"/>
          <w:sz w:val="24"/>
          <w:szCs w:val="24"/>
        </w:rPr>
      </w:pPr>
    </w:p>
    <w:p w14:paraId="004A658C" w14:textId="3C516EE1" w:rsidR="00143A8F" w:rsidRPr="00E542E3" w:rsidRDefault="00143A8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¿Tiene usted…</w:t>
      </w:r>
    </w:p>
    <w:p w14:paraId="1948D83C" w14:textId="6CFCD6ED" w:rsidR="009E4FE4" w:rsidRPr="00E542E3" w:rsidRDefault="002A1DD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F1. </w:t>
      </w:r>
      <w:r w:rsidR="009E4FE4" w:rsidRPr="00E542E3">
        <w:rPr>
          <w:rFonts w:ascii="Tahoma" w:hAnsi="Tahoma" w:cs="Tahoma"/>
          <w:sz w:val="24"/>
          <w:szCs w:val="24"/>
        </w:rPr>
        <w:t>presión alta (hipertensión arterial)?</w:t>
      </w:r>
    </w:p>
    <w:p w14:paraId="71824162" w14:textId="6BB1518C" w:rsidR="00F85D69" w:rsidRPr="00E542E3" w:rsidRDefault="0023609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 xml:space="preserve">1 Sí </w:t>
      </w:r>
      <w:r w:rsidR="006610E2" w:rsidRPr="00E542E3">
        <w:rPr>
          <w:rFonts w:ascii="Tahoma" w:hAnsi="Tahoma" w:cs="Tahoma"/>
          <w:bCs/>
          <w:sz w:val="24"/>
          <w:szCs w:val="24"/>
        </w:rPr>
        <w:t xml:space="preserve"> </w:t>
      </w:r>
      <w:r w:rsidRPr="00E542E3">
        <w:rPr>
          <w:rFonts w:ascii="Tahoma" w:hAnsi="Tahoma" w:cs="Tahoma"/>
          <w:bCs/>
          <w:sz w:val="24"/>
          <w:szCs w:val="24"/>
        </w:rPr>
        <w:t xml:space="preserve">0 </w:t>
      </w:r>
      <w:proofErr w:type="gramStart"/>
      <w:r w:rsidRPr="00E542E3">
        <w:rPr>
          <w:rFonts w:ascii="Tahoma" w:hAnsi="Tahoma" w:cs="Tahoma"/>
          <w:bCs/>
          <w:sz w:val="24"/>
          <w:szCs w:val="24"/>
        </w:rPr>
        <w:t xml:space="preserve">No </w:t>
      </w:r>
      <w:r w:rsidR="006610E2" w:rsidRPr="00E542E3">
        <w:rPr>
          <w:rFonts w:ascii="Tahoma" w:hAnsi="Tahoma" w:cs="Tahoma"/>
          <w:bCs/>
          <w:sz w:val="24"/>
          <w:szCs w:val="24"/>
        </w:rPr>
        <w:t xml:space="preserve"> </w:t>
      </w:r>
      <w:r w:rsidR="005D7325" w:rsidRPr="00E542E3">
        <w:rPr>
          <w:rFonts w:ascii="Tahoma" w:hAnsi="Tahoma" w:cs="Tahoma"/>
          <w:sz w:val="24"/>
          <w:szCs w:val="24"/>
        </w:rPr>
        <w:t>¿</w:t>
      </w:r>
      <w:proofErr w:type="gramEnd"/>
      <w:r w:rsidR="005D7325" w:rsidRPr="00E542E3">
        <w:rPr>
          <w:rFonts w:ascii="Tahoma" w:hAnsi="Tahoma" w:cs="Tahoma"/>
          <w:sz w:val="24"/>
          <w:szCs w:val="24"/>
        </w:rPr>
        <w:t>Alguna vez una persona profesional en salud, le ha dicho que usted tiene…</w:t>
      </w:r>
      <w:r w:rsidRPr="00E542E3">
        <w:rPr>
          <w:rFonts w:ascii="Tahoma" w:hAnsi="Tahoma" w:cs="Tahoma"/>
          <w:bCs/>
          <w:sz w:val="24"/>
          <w:szCs w:val="24"/>
        </w:rPr>
        <w:t xml:space="preserve">1 Sí </w:t>
      </w:r>
      <w:r w:rsidR="006610E2" w:rsidRPr="00E542E3">
        <w:rPr>
          <w:rFonts w:ascii="Tahoma" w:hAnsi="Tahoma" w:cs="Tahoma"/>
          <w:bCs/>
          <w:sz w:val="24"/>
          <w:szCs w:val="24"/>
        </w:rPr>
        <w:t xml:space="preserve"> </w:t>
      </w:r>
      <w:r w:rsidRPr="00E542E3">
        <w:rPr>
          <w:rFonts w:ascii="Tahoma" w:hAnsi="Tahoma" w:cs="Tahoma"/>
          <w:bCs/>
          <w:sz w:val="24"/>
          <w:szCs w:val="24"/>
        </w:rPr>
        <w:t xml:space="preserve">0 No </w:t>
      </w:r>
      <w:r w:rsidR="006610E2" w:rsidRPr="00E542E3">
        <w:rPr>
          <w:rFonts w:ascii="Tahoma" w:hAnsi="Tahoma" w:cs="Tahoma"/>
          <w:bCs/>
          <w:sz w:val="24"/>
          <w:szCs w:val="24"/>
        </w:rPr>
        <w:t xml:space="preserve"> </w:t>
      </w:r>
      <w:r w:rsidRPr="00E542E3">
        <w:rPr>
          <w:rFonts w:ascii="Tahoma" w:hAnsi="Tahoma" w:cs="Tahoma"/>
          <w:bCs/>
          <w:sz w:val="24"/>
          <w:szCs w:val="24"/>
        </w:rPr>
        <w:t xml:space="preserve">1 </w:t>
      </w:r>
      <w:r w:rsidR="00A33E9E" w:rsidRPr="00E542E3">
        <w:rPr>
          <w:rFonts w:ascii="Tahoma" w:hAnsi="Tahoma" w:cs="Tahoma"/>
          <w:sz w:val="24"/>
          <w:szCs w:val="24"/>
        </w:rPr>
        <w:t>En los últimos 12 meses, ¿le han recetado medicinas para…</w:t>
      </w:r>
      <w:r w:rsidRPr="00E542E3">
        <w:rPr>
          <w:rFonts w:ascii="Tahoma" w:hAnsi="Tahoma" w:cs="Tahoma"/>
          <w:bCs/>
          <w:sz w:val="24"/>
          <w:szCs w:val="24"/>
        </w:rPr>
        <w:t xml:space="preserve">Sí </w:t>
      </w:r>
      <w:r w:rsidR="006610E2" w:rsidRPr="00E542E3">
        <w:rPr>
          <w:rFonts w:ascii="Tahoma" w:hAnsi="Tahoma" w:cs="Tahoma"/>
          <w:bCs/>
          <w:sz w:val="24"/>
          <w:szCs w:val="24"/>
        </w:rPr>
        <w:t xml:space="preserve"> </w:t>
      </w:r>
      <w:r w:rsidRPr="00E542E3">
        <w:rPr>
          <w:rFonts w:ascii="Tahoma" w:hAnsi="Tahoma" w:cs="Tahoma"/>
          <w:bCs/>
          <w:sz w:val="24"/>
          <w:szCs w:val="24"/>
        </w:rPr>
        <w:t xml:space="preserve">0 No </w:t>
      </w:r>
      <w:r w:rsidR="006610E2" w:rsidRPr="00E542E3">
        <w:rPr>
          <w:rFonts w:ascii="Tahoma" w:hAnsi="Tahoma" w:cs="Tahoma"/>
          <w:bCs/>
          <w:sz w:val="24"/>
          <w:szCs w:val="24"/>
        </w:rPr>
        <w:t xml:space="preserve"> </w:t>
      </w:r>
      <w:r w:rsidR="0038371A" w:rsidRPr="00E542E3">
        <w:rPr>
          <w:rFonts w:ascii="Tahoma" w:hAnsi="Tahoma" w:cs="Tahoma"/>
          <w:sz w:val="24"/>
          <w:szCs w:val="24"/>
        </w:rPr>
        <w:t>En los últimos 12 meses, ¿ha recibido algún otro tratamiento como productos de apoyo, servicios de asistencia o rehabilitación para…</w:t>
      </w:r>
      <w:r w:rsidRPr="00E542E3">
        <w:rPr>
          <w:rFonts w:ascii="Tahoma" w:hAnsi="Tahoma" w:cs="Tahoma"/>
          <w:bCs/>
          <w:sz w:val="24"/>
          <w:szCs w:val="24"/>
        </w:rPr>
        <w:t xml:space="preserve">1 Sí </w:t>
      </w:r>
      <w:r w:rsidR="006610E2" w:rsidRPr="00E542E3">
        <w:rPr>
          <w:rFonts w:ascii="Tahoma" w:hAnsi="Tahoma" w:cs="Tahoma"/>
          <w:bCs/>
          <w:sz w:val="24"/>
          <w:szCs w:val="24"/>
        </w:rPr>
        <w:t xml:space="preserve"> </w:t>
      </w:r>
      <w:r w:rsidRPr="00E542E3">
        <w:rPr>
          <w:rFonts w:ascii="Tahoma" w:hAnsi="Tahoma" w:cs="Tahoma"/>
          <w:bCs/>
          <w:sz w:val="24"/>
          <w:szCs w:val="24"/>
        </w:rPr>
        <w:t>0 No</w:t>
      </w:r>
    </w:p>
    <w:p w14:paraId="55686FC2" w14:textId="77777777" w:rsidR="00F85D69" w:rsidRPr="00E542E3" w:rsidRDefault="00F85D69" w:rsidP="00E542E3">
      <w:pPr>
        <w:autoSpaceDE w:val="0"/>
        <w:autoSpaceDN w:val="0"/>
        <w:adjustRightInd w:val="0"/>
        <w:spacing w:after="0" w:line="240" w:lineRule="auto"/>
        <w:jc w:val="both"/>
        <w:rPr>
          <w:rFonts w:ascii="Tahoma" w:hAnsi="Tahoma" w:cs="Tahoma"/>
          <w:sz w:val="24"/>
          <w:szCs w:val="24"/>
        </w:rPr>
      </w:pPr>
    </w:p>
    <w:p w14:paraId="7ACD443F" w14:textId="3ACE23E1" w:rsidR="006A3226" w:rsidRPr="00E542E3" w:rsidRDefault="002A1DD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F2. </w:t>
      </w:r>
      <w:r w:rsidR="009E4FE4" w:rsidRPr="00E542E3">
        <w:rPr>
          <w:rFonts w:ascii="Tahoma" w:hAnsi="Tahoma" w:cs="Tahoma"/>
          <w:sz w:val="24"/>
          <w:szCs w:val="24"/>
        </w:rPr>
        <w:t>azúcar en la sangre (diabetes</w:t>
      </w:r>
      <w:r w:rsidR="006A3226" w:rsidRPr="00E542E3">
        <w:rPr>
          <w:rFonts w:ascii="Tahoma" w:hAnsi="Tahoma" w:cs="Tahoma"/>
          <w:sz w:val="24"/>
          <w:szCs w:val="24"/>
        </w:rPr>
        <w:t xml:space="preserve"> </w:t>
      </w:r>
      <w:r w:rsidR="009E4FE4" w:rsidRPr="00E542E3">
        <w:rPr>
          <w:rFonts w:ascii="Tahoma" w:hAnsi="Tahoma" w:cs="Tahoma"/>
          <w:sz w:val="24"/>
          <w:szCs w:val="24"/>
        </w:rPr>
        <w:t>mellitus)?</w:t>
      </w:r>
    </w:p>
    <w:p w14:paraId="4A41FD94" w14:textId="77777777" w:rsidR="00EA003D" w:rsidRPr="00E542E3" w:rsidRDefault="00EA003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 xml:space="preserve">1 Sí  0 </w:t>
      </w:r>
      <w:proofErr w:type="gramStart"/>
      <w:r w:rsidRPr="00E542E3">
        <w:rPr>
          <w:rFonts w:ascii="Tahoma" w:hAnsi="Tahoma" w:cs="Tahoma"/>
          <w:bCs/>
          <w:sz w:val="24"/>
          <w:szCs w:val="24"/>
        </w:rPr>
        <w:t xml:space="preserve">No  </w:t>
      </w:r>
      <w:r w:rsidRPr="00E542E3">
        <w:rPr>
          <w:rFonts w:ascii="Tahoma" w:hAnsi="Tahoma" w:cs="Tahoma"/>
          <w:sz w:val="24"/>
          <w:szCs w:val="24"/>
        </w:rPr>
        <w:t>¿</w:t>
      </w:r>
      <w:proofErr w:type="gramEnd"/>
      <w:r w:rsidRPr="00E542E3">
        <w:rPr>
          <w:rFonts w:ascii="Tahoma" w:hAnsi="Tahoma" w:cs="Tahoma"/>
          <w:sz w:val="24"/>
          <w:szCs w:val="24"/>
        </w:rPr>
        <w:t>Alguna vez una persona profesional en salud, le ha dicho que usted tiene…</w:t>
      </w:r>
      <w:r w:rsidRPr="00E542E3">
        <w:rPr>
          <w:rFonts w:ascii="Tahoma" w:hAnsi="Tahoma" w:cs="Tahoma"/>
          <w:bCs/>
          <w:sz w:val="24"/>
          <w:szCs w:val="24"/>
        </w:rPr>
        <w:t xml:space="preserve">1 Sí  0 No  1 </w:t>
      </w:r>
      <w:r w:rsidRPr="00E542E3">
        <w:rPr>
          <w:rFonts w:ascii="Tahoma" w:hAnsi="Tahoma" w:cs="Tahoma"/>
          <w:sz w:val="24"/>
          <w:szCs w:val="24"/>
        </w:rPr>
        <w:t>En los últimos 12 meses, ¿le han recetado medicinas para…</w:t>
      </w:r>
      <w:r w:rsidRPr="00E542E3">
        <w:rPr>
          <w:rFonts w:ascii="Tahoma" w:hAnsi="Tahoma" w:cs="Tahoma"/>
          <w:bCs/>
          <w:sz w:val="24"/>
          <w:szCs w:val="24"/>
        </w:rPr>
        <w:t xml:space="preserve">Sí  0 No  </w:t>
      </w:r>
      <w:r w:rsidRPr="00E542E3">
        <w:rPr>
          <w:rFonts w:ascii="Tahoma" w:hAnsi="Tahoma" w:cs="Tahoma"/>
          <w:sz w:val="24"/>
          <w:szCs w:val="24"/>
        </w:rPr>
        <w:t>En los últimos 12 meses, ¿ha recibido algún otro tratamiento como productos de apoyo, servicios de asistencia o rehabilitación para…</w:t>
      </w:r>
      <w:r w:rsidRPr="00E542E3">
        <w:rPr>
          <w:rFonts w:ascii="Tahoma" w:hAnsi="Tahoma" w:cs="Tahoma"/>
          <w:bCs/>
          <w:sz w:val="24"/>
          <w:szCs w:val="24"/>
        </w:rPr>
        <w:t>1 Sí  0 No</w:t>
      </w:r>
    </w:p>
    <w:p w14:paraId="7661F772" w14:textId="77777777" w:rsidR="006A3226" w:rsidRPr="00E542E3" w:rsidRDefault="006A3226" w:rsidP="00E542E3">
      <w:pPr>
        <w:autoSpaceDE w:val="0"/>
        <w:autoSpaceDN w:val="0"/>
        <w:adjustRightInd w:val="0"/>
        <w:spacing w:after="0" w:line="240" w:lineRule="auto"/>
        <w:jc w:val="both"/>
        <w:rPr>
          <w:rFonts w:ascii="Tahoma" w:hAnsi="Tahoma" w:cs="Tahoma"/>
          <w:sz w:val="24"/>
          <w:szCs w:val="24"/>
        </w:rPr>
      </w:pPr>
    </w:p>
    <w:p w14:paraId="1DA59187" w14:textId="11434A3B" w:rsidR="009E4FE4" w:rsidRPr="00E542E3" w:rsidRDefault="00A42445"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F3. </w:t>
      </w:r>
      <w:r w:rsidR="009E4FE4" w:rsidRPr="00E542E3">
        <w:rPr>
          <w:rFonts w:ascii="Tahoma" w:hAnsi="Tahoma" w:cs="Tahoma"/>
          <w:sz w:val="24"/>
          <w:szCs w:val="24"/>
        </w:rPr>
        <w:t>artritis, artrosis o desgaste?</w:t>
      </w:r>
    </w:p>
    <w:p w14:paraId="60A9EE6E" w14:textId="77777777" w:rsidR="00EA003D" w:rsidRPr="00E542E3" w:rsidRDefault="00EA003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 xml:space="preserve">1 Sí  0 </w:t>
      </w:r>
      <w:proofErr w:type="gramStart"/>
      <w:r w:rsidRPr="00E542E3">
        <w:rPr>
          <w:rFonts w:ascii="Tahoma" w:hAnsi="Tahoma" w:cs="Tahoma"/>
          <w:bCs/>
          <w:sz w:val="24"/>
          <w:szCs w:val="24"/>
        </w:rPr>
        <w:t xml:space="preserve">No  </w:t>
      </w:r>
      <w:r w:rsidRPr="00E542E3">
        <w:rPr>
          <w:rFonts w:ascii="Tahoma" w:hAnsi="Tahoma" w:cs="Tahoma"/>
          <w:sz w:val="24"/>
          <w:szCs w:val="24"/>
        </w:rPr>
        <w:t>¿</w:t>
      </w:r>
      <w:proofErr w:type="gramEnd"/>
      <w:r w:rsidRPr="00E542E3">
        <w:rPr>
          <w:rFonts w:ascii="Tahoma" w:hAnsi="Tahoma" w:cs="Tahoma"/>
          <w:sz w:val="24"/>
          <w:szCs w:val="24"/>
        </w:rPr>
        <w:t>Alguna vez una persona profesional en salud, le ha dicho que usted tiene…</w:t>
      </w:r>
      <w:r w:rsidRPr="00E542E3">
        <w:rPr>
          <w:rFonts w:ascii="Tahoma" w:hAnsi="Tahoma" w:cs="Tahoma"/>
          <w:bCs/>
          <w:sz w:val="24"/>
          <w:szCs w:val="24"/>
        </w:rPr>
        <w:t xml:space="preserve">1 Sí  0 No  1 </w:t>
      </w:r>
      <w:r w:rsidRPr="00E542E3">
        <w:rPr>
          <w:rFonts w:ascii="Tahoma" w:hAnsi="Tahoma" w:cs="Tahoma"/>
          <w:sz w:val="24"/>
          <w:szCs w:val="24"/>
        </w:rPr>
        <w:t>En los últimos 12 meses, ¿le han recetado medicinas para…</w:t>
      </w:r>
      <w:r w:rsidRPr="00E542E3">
        <w:rPr>
          <w:rFonts w:ascii="Tahoma" w:hAnsi="Tahoma" w:cs="Tahoma"/>
          <w:bCs/>
          <w:sz w:val="24"/>
          <w:szCs w:val="24"/>
        </w:rPr>
        <w:t xml:space="preserve">Sí  0 No  </w:t>
      </w:r>
      <w:r w:rsidRPr="00E542E3">
        <w:rPr>
          <w:rFonts w:ascii="Tahoma" w:hAnsi="Tahoma" w:cs="Tahoma"/>
          <w:sz w:val="24"/>
          <w:szCs w:val="24"/>
        </w:rPr>
        <w:t>En los últimos 12 meses, ¿ha recibido algún otro tratamiento como productos de apoyo, servicios de asistencia o rehabilitación para…</w:t>
      </w:r>
      <w:r w:rsidRPr="00E542E3">
        <w:rPr>
          <w:rFonts w:ascii="Tahoma" w:hAnsi="Tahoma" w:cs="Tahoma"/>
          <w:bCs/>
          <w:sz w:val="24"/>
          <w:szCs w:val="24"/>
        </w:rPr>
        <w:t>1 Sí  0 No</w:t>
      </w:r>
    </w:p>
    <w:p w14:paraId="73CCB537" w14:textId="544C20D5" w:rsidR="009E4FE4" w:rsidRPr="00E542E3" w:rsidRDefault="009E4FE4" w:rsidP="00E542E3">
      <w:pPr>
        <w:autoSpaceDE w:val="0"/>
        <w:autoSpaceDN w:val="0"/>
        <w:adjustRightInd w:val="0"/>
        <w:spacing w:after="0" w:line="240" w:lineRule="auto"/>
        <w:jc w:val="both"/>
        <w:rPr>
          <w:rFonts w:ascii="Tahoma" w:hAnsi="Tahoma" w:cs="Tahoma"/>
          <w:sz w:val="24"/>
          <w:szCs w:val="24"/>
        </w:rPr>
      </w:pPr>
    </w:p>
    <w:p w14:paraId="25E76AF7" w14:textId="5D836497" w:rsidR="001D2D6F" w:rsidRPr="00E542E3" w:rsidRDefault="00A42445"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lastRenderedPageBreak/>
        <w:t xml:space="preserve">F4. </w:t>
      </w:r>
      <w:r w:rsidR="009E4FE4" w:rsidRPr="00E542E3">
        <w:rPr>
          <w:rFonts w:ascii="Tahoma" w:hAnsi="Tahoma" w:cs="Tahoma"/>
          <w:sz w:val="24"/>
          <w:szCs w:val="24"/>
        </w:rPr>
        <w:t>enfermedades del corazón o ha</w:t>
      </w:r>
      <w:r w:rsidR="001D2D6F" w:rsidRPr="00E542E3">
        <w:rPr>
          <w:rFonts w:ascii="Tahoma" w:hAnsi="Tahoma" w:cs="Tahoma"/>
          <w:sz w:val="24"/>
          <w:szCs w:val="24"/>
        </w:rPr>
        <w:t xml:space="preserve"> </w:t>
      </w:r>
      <w:r w:rsidR="009E4FE4" w:rsidRPr="00E542E3">
        <w:rPr>
          <w:rFonts w:ascii="Tahoma" w:hAnsi="Tahoma" w:cs="Tahoma"/>
          <w:sz w:val="24"/>
          <w:szCs w:val="24"/>
        </w:rPr>
        <w:t>tenido un infarto (insuficiencia cardiaca,</w:t>
      </w:r>
      <w:r w:rsidR="00C06D69" w:rsidRPr="00E542E3">
        <w:rPr>
          <w:rFonts w:ascii="Tahoma" w:hAnsi="Tahoma" w:cs="Tahoma"/>
          <w:sz w:val="24"/>
          <w:szCs w:val="24"/>
        </w:rPr>
        <w:t xml:space="preserve"> </w:t>
      </w:r>
      <w:r w:rsidR="009E4FE4" w:rsidRPr="00E542E3">
        <w:rPr>
          <w:rFonts w:ascii="Tahoma" w:hAnsi="Tahoma" w:cs="Tahoma"/>
          <w:sz w:val="24"/>
          <w:szCs w:val="24"/>
        </w:rPr>
        <w:t>arritmia cardiaca u otras)?</w:t>
      </w:r>
    </w:p>
    <w:p w14:paraId="58DA2859" w14:textId="77777777" w:rsidR="00EA003D" w:rsidRPr="00E542E3" w:rsidRDefault="00EA003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 xml:space="preserve">1 Sí  0 </w:t>
      </w:r>
      <w:proofErr w:type="gramStart"/>
      <w:r w:rsidRPr="00E542E3">
        <w:rPr>
          <w:rFonts w:ascii="Tahoma" w:hAnsi="Tahoma" w:cs="Tahoma"/>
          <w:bCs/>
          <w:sz w:val="24"/>
          <w:szCs w:val="24"/>
        </w:rPr>
        <w:t xml:space="preserve">No  </w:t>
      </w:r>
      <w:r w:rsidRPr="00E542E3">
        <w:rPr>
          <w:rFonts w:ascii="Tahoma" w:hAnsi="Tahoma" w:cs="Tahoma"/>
          <w:sz w:val="24"/>
          <w:szCs w:val="24"/>
        </w:rPr>
        <w:t>¿</w:t>
      </w:r>
      <w:proofErr w:type="gramEnd"/>
      <w:r w:rsidRPr="00E542E3">
        <w:rPr>
          <w:rFonts w:ascii="Tahoma" w:hAnsi="Tahoma" w:cs="Tahoma"/>
          <w:sz w:val="24"/>
          <w:szCs w:val="24"/>
        </w:rPr>
        <w:t>Alguna vez una persona profesional en salud, le ha dicho que usted tiene…</w:t>
      </w:r>
      <w:r w:rsidRPr="00E542E3">
        <w:rPr>
          <w:rFonts w:ascii="Tahoma" w:hAnsi="Tahoma" w:cs="Tahoma"/>
          <w:bCs/>
          <w:sz w:val="24"/>
          <w:szCs w:val="24"/>
        </w:rPr>
        <w:t xml:space="preserve">1 Sí  0 No  1 </w:t>
      </w:r>
      <w:r w:rsidRPr="00E542E3">
        <w:rPr>
          <w:rFonts w:ascii="Tahoma" w:hAnsi="Tahoma" w:cs="Tahoma"/>
          <w:sz w:val="24"/>
          <w:szCs w:val="24"/>
        </w:rPr>
        <w:t>En los últimos 12 meses, ¿le han recetado medicinas para…</w:t>
      </w:r>
      <w:r w:rsidRPr="00E542E3">
        <w:rPr>
          <w:rFonts w:ascii="Tahoma" w:hAnsi="Tahoma" w:cs="Tahoma"/>
          <w:bCs/>
          <w:sz w:val="24"/>
          <w:szCs w:val="24"/>
        </w:rPr>
        <w:t xml:space="preserve">Sí  0 No  </w:t>
      </w:r>
      <w:r w:rsidRPr="00E542E3">
        <w:rPr>
          <w:rFonts w:ascii="Tahoma" w:hAnsi="Tahoma" w:cs="Tahoma"/>
          <w:sz w:val="24"/>
          <w:szCs w:val="24"/>
        </w:rPr>
        <w:t>En los últimos 12 meses, ¿ha recibido algún otro tratamiento como productos de apoyo, servicios de asistencia o rehabilitación para…</w:t>
      </w:r>
      <w:r w:rsidRPr="00E542E3">
        <w:rPr>
          <w:rFonts w:ascii="Tahoma" w:hAnsi="Tahoma" w:cs="Tahoma"/>
          <w:bCs/>
          <w:sz w:val="24"/>
          <w:szCs w:val="24"/>
        </w:rPr>
        <w:t>1 Sí  0 No</w:t>
      </w:r>
    </w:p>
    <w:p w14:paraId="0FCF5198" w14:textId="77777777" w:rsidR="001D2D6F" w:rsidRPr="00E542E3" w:rsidRDefault="001D2D6F" w:rsidP="00E542E3">
      <w:pPr>
        <w:autoSpaceDE w:val="0"/>
        <w:autoSpaceDN w:val="0"/>
        <w:adjustRightInd w:val="0"/>
        <w:spacing w:after="0" w:line="240" w:lineRule="auto"/>
        <w:jc w:val="both"/>
        <w:rPr>
          <w:rFonts w:ascii="Tahoma" w:hAnsi="Tahoma" w:cs="Tahoma"/>
          <w:sz w:val="24"/>
          <w:szCs w:val="24"/>
        </w:rPr>
      </w:pPr>
    </w:p>
    <w:p w14:paraId="67A3AD96" w14:textId="14B6E6AD" w:rsidR="009E4FE4" w:rsidRPr="00E542E3" w:rsidRDefault="00AE098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F5. </w:t>
      </w:r>
      <w:r w:rsidR="009E4FE4" w:rsidRPr="00E542E3">
        <w:rPr>
          <w:rFonts w:ascii="Tahoma" w:hAnsi="Tahoma" w:cs="Tahoma"/>
          <w:sz w:val="24"/>
          <w:szCs w:val="24"/>
        </w:rPr>
        <w:t>enfermedades respiratorias crónicas</w:t>
      </w:r>
      <w:r w:rsidR="001D2D6F" w:rsidRPr="00E542E3">
        <w:rPr>
          <w:rFonts w:ascii="Tahoma" w:hAnsi="Tahoma" w:cs="Tahoma"/>
          <w:sz w:val="24"/>
          <w:szCs w:val="24"/>
        </w:rPr>
        <w:t xml:space="preserve"> </w:t>
      </w:r>
      <w:r w:rsidR="009E4FE4" w:rsidRPr="00E542E3">
        <w:rPr>
          <w:rFonts w:ascii="Tahoma" w:hAnsi="Tahoma" w:cs="Tahoma"/>
          <w:sz w:val="24"/>
          <w:szCs w:val="24"/>
        </w:rPr>
        <w:t>como bronquitis, enfisema, asma u</w:t>
      </w:r>
      <w:r w:rsidR="00C06D69" w:rsidRPr="00E542E3">
        <w:rPr>
          <w:rFonts w:ascii="Tahoma" w:hAnsi="Tahoma" w:cs="Tahoma"/>
          <w:sz w:val="24"/>
          <w:szCs w:val="24"/>
        </w:rPr>
        <w:t xml:space="preserve"> </w:t>
      </w:r>
      <w:r w:rsidR="009E4FE4" w:rsidRPr="00E542E3">
        <w:rPr>
          <w:rFonts w:ascii="Tahoma" w:hAnsi="Tahoma" w:cs="Tahoma"/>
          <w:sz w:val="24"/>
          <w:szCs w:val="24"/>
        </w:rPr>
        <w:t>otras?</w:t>
      </w:r>
    </w:p>
    <w:p w14:paraId="671AAD5F" w14:textId="27417420" w:rsidR="00F07E87" w:rsidRPr="00E542E3" w:rsidRDefault="00F07E87"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1 Sí  0 </w:t>
      </w:r>
      <w:proofErr w:type="gramStart"/>
      <w:r w:rsidRPr="00E542E3">
        <w:rPr>
          <w:rFonts w:ascii="Tahoma" w:hAnsi="Tahoma" w:cs="Tahoma"/>
          <w:bCs/>
          <w:sz w:val="24"/>
          <w:szCs w:val="24"/>
        </w:rPr>
        <w:t xml:space="preserve">No  </w:t>
      </w:r>
      <w:r w:rsidRPr="00E542E3">
        <w:rPr>
          <w:rFonts w:ascii="Tahoma" w:hAnsi="Tahoma" w:cs="Tahoma"/>
          <w:sz w:val="24"/>
          <w:szCs w:val="24"/>
        </w:rPr>
        <w:t>¿</w:t>
      </w:r>
      <w:proofErr w:type="gramEnd"/>
      <w:r w:rsidRPr="00E542E3">
        <w:rPr>
          <w:rFonts w:ascii="Tahoma" w:hAnsi="Tahoma" w:cs="Tahoma"/>
          <w:sz w:val="24"/>
          <w:szCs w:val="24"/>
        </w:rPr>
        <w:t>Alguna vez una persona profesional en salud, le ha dicho que usted tiene…</w:t>
      </w:r>
      <w:r w:rsidRPr="00E542E3">
        <w:rPr>
          <w:rFonts w:ascii="Tahoma" w:hAnsi="Tahoma" w:cs="Tahoma"/>
          <w:bCs/>
          <w:sz w:val="24"/>
          <w:szCs w:val="24"/>
        </w:rPr>
        <w:t xml:space="preserve">1 Sí  0 No  1 </w:t>
      </w:r>
      <w:r w:rsidRPr="00E542E3">
        <w:rPr>
          <w:rFonts w:ascii="Tahoma" w:hAnsi="Tahoma" w:cs="Tahoma"/>
          <w:sz w:val="24"/>
          <w:szCs w:val="24"/>
        </w:rPr>
        <w:t>En los últimos 12 meses, ¿le han recetado medicinas para…</w:t>
      </w:r>
      <w:r w:rsidRPr="00E542E3">
        <w:rPr>
          <w:rFonts w:ascii="Tahoma" w:hAnsi="Tahoma" w:cs="Tahoma"/>
          <w:bCs/>
          <w:sz w:val="24"/>
          <w:szCs w:val="24"/>
        </w:rPr>
        <w:t xml:space="preserve">Sí  0 No  </w:t>
      </w:r>
      <w:r w:rsidRPr="00E542E3">
        <w:rPr>
          <w:rFonts w:ascii="Tahoma" w:hAnsi="Tahoma" w:cs="Tahoma"/>
          <w:sz w:val="24"/>
          <w:szCs w:val="24"/>
        </w:rPr>
        <w:t>En los últimos 12 meses, ¿ha recibido algún otro tratamiento como productos de apoyo, servicios de asistencia o rehabilitación para…</w:t>
      </w:r>
      <w:r w:rsidRPr="00E542E3">
        <w:rPr>
          <w:rFonts w:ascii="Tahoma" w:hAnsi="Tahoma" w:cs="Tahoma"/>
          <w:bCs/>
          <w:sz w:val="24"/>
          <w:szCs w:val="24"/>
        </w:rPr>
        <w:t>1 Sí  0 No</w:t>
      </w:r>
    </w:p>
    <w:p w14:paraId="10E453CC" w14:textId="77777777" w:rsidR="00AE0980" w:rsidRPr="00E542E3" w:rsidRDefault="00AE0980" w:rsidP="00E542E3">
      <w:pPr>
        <w:autoSpaceDE w:val="0"/>
        <w:autoSpaceDN w:val="0"/>
        <w:adjustRightInd w:val="0"/>
        <w:spacing w:after="0" w:line="240" w:lineRule="auto"/>
        <w:jc w:val="both"/>
        <w:rPr>
          <w:rFonts w:ascii="Tahoma" w:hAnsi="Tahoma" w:cs="Tahoma"/>
          <w:sz w:val="24"/>
          <w:szCs w:val="24"/>
        </w:rPr>
      </w:pPr>
    </w:p>
    <w:p w14:paraId="6A2ADCE2" w14:textId="47BC2AF4" w:rsidR="00460404" w:rsidRPr="00E542E3" w:rsidRDefault="007472F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F6. </w:t>
      </w:r>
      <w:r w:rsidR="009E4FE4" w:rsidRPr="00E542E3">
        <w:rPr>
          <w:rFonts w:ascii="Tahoma" w:hAnsi="Tahoma" w:cs="Tahoma"/>
          <w:sz w:val="24"/>
          <w:szCs w:val="24"/>
        </w:rPr>
        <w:t>problemas o dolores crónicos en la</w:t>
      </w:r>
      <w:r w:rsidR="00460404" w:rsidRPr="00E542E3">
        <w:rPr>
          <w:rFonts w:ascii="Tahoma" w:hAnsi="Tahoma" w:cs="Tahoma"/>
          <w:sz w:val="24"/>
          <w:szCs w:val="24"/>
        </w:rPr>
        <w:t xml:space="preserve"> </w:t>
      </w:r>
      <w:r w:rsidR="009E4FE4" w:rsidRPr="00E542E3">
        <w:rPr>
          <w:rFonts w:ascii="Tahoma" w:hAnsi="Tahoma" w:cs="Tahoma"/>
          <w:sz w:val="24"/>
          <w:szCs w:val="24"/>
        </w:rPr>
        <w:t>espalda o en la columna vertebral?</w:t>
      </w:r>
    </w:p>
    <w:p w14:paraId="057A01F0" w14:textId="77777777" w:rsidR="00F07E87" w:rsidRPr="00E542E3" w:rsidRDefault="00F07E8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 xml:space="preserve">1 Sí  0 </w:t>
      </w:r>
      <w:proofErr w:type="gramStart"/>
      <w:r w:rsidRPr="00E542E3">
        <w:rPr>
          <w:rFonts w:ascii="Tahoma" w:hAnsi="Tahoma" w:cs="Tahoma"/>
          <w:bCs/>
          <w:sz w:val="24"/>
          <w:szCs w:val="24"/>
        </w:rPr>
        <w:t xml:space="preserve">No  </w:t>
      </w:r>
      <w:r w:rsidRPr="00E542E3">
        <w:rPr>
          <w:rFonts w:ascii="Tahoma" w:hAnsi="Tahoma" w:cs="Tahoma"/>
          <w:sz w:val="24"/>
          <w:szCs w:val="24"/>
        </w:rPr>
        <w:t>¿</w:t>
      </w:r>
      <w:proofErr w:type="gramEnd"/>
      <w:r w:rsidRPr="00E542E3">
        <w:rPr>
          <w:rFonts w:ascii="Tahoma" w:hAnsi="Tahoma" w:cs="Tahoma"/>
          <w:sz w:val="24"/>
          <w:szCs w:val="24"/>
        </w:rPr>
        <w:t>Alguna vez una persona profesional en salud, le ha dicho que usted tiene…</w:t>
      </w:r>
      <w:r w:rsidRPr="00E542E3">
        <w:rPr>
          <w:rFonts w:ascii="Tahoma" w:hAnsi="Tahoma" w:cs="Tahoma"/>
          <w:bCs/>
          <w:sz w:val="24"/>
          <w:szCs w:val="24"/>
        </w:rPr>
        <w:t xml:space="preserve">1 Sí  0 No  1 </w:t>
      </w:r>
      <w:r w:rsidRPr="00E542E3">
        <w:rPr>
          <w:rFonts w:ascii="Tahoma" w:hAnsi="Tahoma" w:cs="Tahoma"/>
          <w:sz w:val="24"/>
          <w:szCs w:val="24"/>
        </w:rPr>
        <w:t>En los últimos 12 meses, ¿le han recetado medicinas para…</w:t>
      </w:r>
      <w:r w:rsidRPr="00E542E3">
        <w:rPr>
          <w:rFonts w:ascii="Tahoma" w:hAnsi="Tahoma" w:cs="Tahoma"/>
          <w:bCs/>
          <w:sz w:val="24"/>
          <w:szCs w:val="24"/>
        </w:rPr>
        <w:t xml:space="preserve">Sí  0 No  </w:t>
      </w:r>
      <w:r w:rsidRPr="00E542E3">
        <w:rPr>
          <w:rFonts w:ascii="Tahoma" w:hAnsi="Tahoma" w:cs="Tahoma"/>
          <w:sz w:val="24"/>
          <w:szCs w:val="24"/>
        </w:rPr>
        <w:t>En los últimos 12 meses, ¿ha recibido algún otro tratamiento como productos de apoyo, servicios de asistencia o rehabilitación para…</w:t>
      </w:r>
      <w:r w:rsidRPr="00E542E3">
        <w:rPr>
          <w:rFonts w:ascii="Tahoma" w:hAnsi="Tahoma" w:cs="Tahoma"/>
          <w:bCs/>
          <w:sz w:val="24"/>
          <w:szCs w:val="24"/>
        </w:rPr>
        <w:t>1 Sí  0 No</w:t>
      </w:r>
    </w:p>
    <w:p w14:paraId="13A1A9F6" w14:textId="77777777" w:rsidR="00460404" w:rsidRPr="00E542E3" w:rsidRDefault="00460404" w:rsidP="00E542E3">
      <w:pPr>
        <w:autoSpaceDE w:val="0"/>
        <w:autoSpaceDN w:val="0"/>
        <w:adjustRightInd w:val="0"/>
        <w:spacing w:after="0" w:line="240" w:lineRule="auto"/>
        <w:jc w:val="both"/>
        <w:rPr>
          <w:rFonts w:ascii="Tahoma" w:hAnsi="Tahoma" w:cs="Tahoma"/>
          <w:sz w:val="24"/>
          <w:szCs w:val="24"/>
        </w:rPr>
      </w:pPr>
    </w:p>
    <w:p w14:paraId="2D99DCEA" w14:textId="18C89DA6" w:rsidR="009E4FE4" w:rsidRPr="00E542E3" w:rsidRDefault="007472F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F7. </w:t>
      </w:r>
      <w:r w:rsidR="009E4FE4" w:rsidRPr="00E542E3">
        <w:rPr>
          <w:rFonts w:ascii="Tahoma" w:hAnsi="Tahoma" w:cs="Tahoma"/>
          <w:sz w:val="24"/>
          <w:szCs w:val="24"/>
        </w:rPr>
        <w:t>dolores de cabeza crónicos como</w:t>
      </w:r>
      <w:r w:rsidR="00C205BC" w:rsidRPr="00E542E3">
        <w:rPr>
          <w:rFonts w:ascii="Tahoma" w:hAnsi="Tahoma" w:cs="Tahoma"/>
          <w:sz w:val="24"/>
          <w:szCs w:val="24"/>
        </w:rPr>
        <w:t xml:space="preserve"> </w:t>
      </w:r>
      <w:r w:rsidR="009E4FE4" w:rsidRPr="00E542E3">
        <w:rPr>
          <w:rFonts w:ascii="Tahoma" w:hAnsi="Tahoma" w:cs="Tahoma"/>
          <w:sz w:val="24"/>
          <w:szCs w:val="24"/>
        </w:rPr>
        <w:t>migraña, jaqueca crónica u otros?</w:t>
      </w:r>
    </w:p>
    <w:p w14:paraId="79902762" w14:textId="77777777" w:rsidR="006964DB" w:rsidRPr="00E542E3" w:rsidRDefault="006964D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 xml:space="preserve">1 Sí  0 </w:t>
      </w:r>
      <w:proofErr w:type="gramStart"/>
      <w:r w:rsidRPr="00E542E3">
        <w:rPr>
          <w:rFonts w:ascii="Tahoma" w:hAnsi="Tahoma" w:cs="Tahoma"/>
          <w:bCs/>
          <w:sz w:val="24"/>
          <w:szCs w:val="24"/>
        </w:rPr>
        <w:t xml:space="preserve">No  </w:t>
      </w:r>
      <w:r w:rsidRPr="00E542E3">
        <w:rPr>
          <w:rFonts w:ascii="Tahoma" w:hAnsi="Tahoma" w:cs="Tahoma"/>
          <w:sz w:val="24"/>
          <w:szCs w:val="24"/>
        </w:rPr>
        <w:t>¿</w:t>
      </w:r>
      <w:proofErr w:type="gramEnd"/>
      <w:r w:rsidRPr="00E542E3">
        <w:rPr>
          <w:rFonts w:ascii="Tahoma" w:hAnsi="Tahoma" w:cs="Tahoma"/>
          <w:sz w:val="24"/>
          <w:szCs w:val="24"/>
        </w:rPr>
        <w:t>Alguna vez una persona profesional en salud, le ha dicho que usted tiene…</w:t>
      </w:r>
      <w:r w:rsidRPr="00E542E3">
        <w:rPr>
          <w:rFonts w:ascii="Tahoma" w:hAnsi="Tahoma" w:cs="Tahoma"/>
          <w:bCs/>
          <w:sz w:val="24"/>
          <w:szCs w:val="24"/>
        </w:rPr>
        <w:t xml:space="preserve">1 Sí  0 No  1 </w:t>
      </w:r>
      <w:r w:rsidRPr="00E542E3">
        <w:rPr>
          <w:rFonts w:ascii="Tahoma" w:hAnsi="Tahoma" w:cs="Tahoma"/>
          <w:sz w:val="24"/>
          <w:szCs w:val="24"/>
        </w:rPr>
        <w:t>En los últimos 12 meses, ¿le han recetado medicinas para…</w:t>
      </w:r>
      <w:r w:rsidRPr="00E542E3">
        <w:rPr>
          <w:rFonts w:ascii="Tahoma" w:hAnsi="Tahoma" w:cs="Tahoma"/>
          <w:bCs/>
          <w:sz w:val="24"/>
          <w:szCs w:val="24"/>
        </w:rPr>
        <w:t xml:space="preserve">Sí  0 No  </w:t>
      </w:r>
      <w:r w:rsidRPr="00E542E3">
        <w:rPr>
          <w:rFonts w:ascii="Tahoma" w:hAnsi="Tahoma" w:cs="Tahoma"/>
          <w:sz w:val="24"/>
          <w:szCs w:val="24"/>
        </w:rPr>
        <w:t>En los últimos 12 meses, ¿ha recibido algún otro tratamiento como productos de apoyo, servicios de asistencia o rehabilitación para…</w:t>
      </w:r>
      <w:r w:rsidRPr="00E542E3">
        <w:rPr>
          <w:rFonts w:ascii="Tahoma" w:hAnsi="Tahoma" w:cs="Tahoma"/>
          <w:bCs/>
          <w:sz w:val="24"/>
          <w:szCs w:val="24"/>
        </w:rPr>
        <w:t>1 Sí  0 No</w:t>
      </w:r>
    </w:p>
    <w:p w14:paraId="61FF0FB5" w14:textId="77777777" w:rsidR="00C205BC" w:rsidRPr="00E542E3" w:rsidRDefault="00C205BC" w:rsidP="00E542E3">
      <w:pPr>
        <w:autoSpaceDE w:val="0"/>
        <w:autoSpaceDN w:val="0"/>
        <w:adjustRightInd w:val="0"/>
        <w:spacing w:after="0" w:line="240" w:lineRule="auto"/>
        <w:jc w:val="both"/>
        <w:rPr>
          <w:rFonts w:ascii="Tahoma" w:hAnsi="Tahoma" w:cs="Tahoma"/>
          <w:sz w:val="24"/>
          <w:szCs w:val="24"/>
        </w:rPr>
      </w:pPr>
    </w:p>
    <w:p w14:paraId="1CA497F5" w14:textId="635495F6" w:rsidR="006007B7" w:rsidRPr="00E542E3" w:rsidRDefault="007472F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F8. </w:t>
      </w:r>
      <w:r w:rsidR="009E4FE4" w:rsidRPr="00E542E3">
        <w:rPr>
          <w:rFonts w:ascii="Tahoma" w:hAnsi="Tahoma" w:cs="Tahoma"/>
          <w:sz w:val="24"/>
          <w:szCs w:val="24"/>
        </w:rPr>
        <w:t>depresión crónica?</w:t>
      </w:r>
    </w:p>
    <w:p w14:paraId="5744C44C" w14:textId="77777777" w:rsidR="007B3267" w:rsidRPr="00E542E3" w:rsidRDefault="007B326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 xml:space="preserve">1 Sí  0 </w:t>
      </w:r>
      <w:proofErr w:type="gramStart"/>
      <w:r w:rsidRPr="00E542E3">
        <w:rPr>
          <w:rFonts w:ascii="Tahoma" w:hAnsi="Tahoma" w:cs="Tahoma"/>
          <w:bCs/>
          <w:sz w:val="24"/>
          <w:szCs w:val="24"/>
        </w:rPr>
        <w:t xml:space="preserve">No  </w:t>
      </w:r>
      <w:r w:rsidRPr="00E542E3">
        <w:rPr>
          <w:rFonts w:ascii="Tahoma" w:hAnsi="Tahoma" w:cs="Tahoma"/>
          <w:sz w:val="24"/>
          <w:szCs w:val="24"/>
        </w:rPr>
        <w:t>¿</w:t>
      </w:r>
      <w:proofErr w:type="gramEnd"/>
      <w:r w:rsidRPr="00E542E3">
        <w:rPr>
          <w:rFonts w:ascii="Tahoma" w:hAnsi="Tahoma" w:cs="Tahoma"/>
          <w:sz w:val="24"/>
          <w:szCs w:val="24"/>
        </w:rPr>
        <w:t>Alguna vez una persona profesional en salud, le ha dicho que usted tiene…</w:t>
      </w:r>
      <w:r w:rsidRPr="00E542E3">
        <w:rPr>
          <w:rFonts w:ascii="Tahoma" w:hAnsi="Tahoma" w:cs="Tahoma"/>
          <w:bCs/>
          <w:sz w:val="24"/>
          <w:szCs w:val="24"/>
        </w:rPr>
        <w:t xml:space="preserve">1 Sí  0 No  1 </w:t>
      </w:r>
      <w:r w:rsidRPr="00E542E3">
        <w:rPr>
          <w:rFonts w:ascii="Tahoma" w:hAnsi="Tahoma" w:cs="Tahoma"/>
          <w:sz w:val="24"/>
          <w:szCs w:val="24"/>
        </w:rPr>
        <w:t>En los últimos 12 meses, ¿le han recetado medicinas para…</w:t>
      </w:r>
      <w:r w:rsidRPr="00E542E3">
        <w:rPr>
          <w:rFonts w:ascii="Tahoma" w:hAnsi="Tahoma" w:cs="Tahoma"/>
          <w:bCs/>
          <w:sz w:val="24"/>
          <w:szCs w:val="24"/>
        </w:rPr>
        <w:t xml:space="preserve">Sí  0 No  </w:t>
      </w:r>
      <w:r w:rsidRPr="00E542E3">
        <w:rPr>
          <w:rFonts w:ascii="Tahoma" w:hAnsi="Tahoma" w:cs="Tahoma"/>
          <w:sz w:val="24"/>
          <w:szCs w:val="24"/>
        </w:rPr>
        <w:t>En los últimos 12 meses, ¿ha recibido algún otro tratamiento como productos de apoyo, servicios de asistencia o rehabilitación para…</w:t>
      </w:r>
      <w:r w:rsidRPr="00E542E3">
        <w:rPr>
          <w:rFonts w:ascii="Tahoma" w:hAnsi="Tahoma" w:cs="Tahoma"/>
          <w:bCs/>
          <w:sz w:val="24"/>
          <w:szCs w:val="24"/>
        </w:rPr>
        <w:t>1 Sí  0 No</w:t>
      </w:r>
    </w:p>
    <w:p w14:paraId="7EF9A985" w14:textId="77777777" w:rsidR="006007B7" w:rsidRPr="00E542E3" w:rsidRDefault="006007B7" w:rsidP="00E542E3">
      <w:pPr>
        <w:autoSpaceDE w:val="0"/>
        <w:autoSpaceDN w:val="0"/>
        <w:adjustRightInd w:val="0"/>
        <w:spacing w:after="0" w:line="240" w:lineRule="auto"/>
        <w:jc w:val="both"/>
        <w:rPr>
          <w:rFonts w:ascii="Tahoma" w:hAnsi="Tahoma" w:cs="Tahoma"/>
          <w:sz w:val="24"/>
          <w:szCs w:val="24"/>
        </w:rPr>
      </w:pPr>
    </w:p>
    <w:p w14:paraId="58DDC7F5" w14:textId="3F09E219" w:rsidR="009E4FE4" w:rsidRPr="00E542E3" w:rsidRDefault="004E05C5"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F9. </w:t>
      </w:r>
      <w:r w:rsidR="009E4FE4" w:rsidRPr="00E542E3">
        <w:rPr>
          <w:rFonts w:ascii="Tahoma" w:hAnsi="Tahoma" w:cs="Tahoma"/>
          <w:sz w:val="24"/>
          <w:szCs w:val="24"/>
        </w:rPr>
        <w:t>ansiedad crónica (angustia,</w:t>
      </w:r>
      <w:r w:rsidR="00B56A1A" w:rsidRPr="00E542E3">
        <w:rPr>
          <w:rFonts w:ascii="Tahoma" w:hAnsi="Tahoma" w:cs="Tahoma"/>
          <w:sz w:val="24"/>
          <w:szCs w:val="24"/>
        </w:rPr>
        <w:t xml:space="preserve"> </w:t>
      </w:r>
      <w:r w:rsidR="009E4FE4" w:rsidRPr="00E542E3">
        <w:rPr>
          <w:rFonts w:ascii="Tahoma" w:hAnsi="Tahoma" w:cs="Tahoma"/>
          <w:sz w:val="24"/>
          <w:szCs w:val="24"/>
        </w:rPr>
        <w:t>nerviosismo, crisis de pánico)?</w:t>
      </w:r>
    </w:p>
    <w:p w14:paraId="042B7F8A" w14:textId="77777777" w:rsidR="007B3267" w:rsidRPr="00E542E3" w:rsidRDefault="007B326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 xml:space="preserve">1 Sí  0 </w:t>
      </w:r>
      <w:proofErr w:type="gramStart"/>
      <w:r w:rsidRPr="00E542E3">
        <w:rPr>
          <w:rFonts w:ascii="Tahoma" w:hAnsi="Tahoma" w:cs="Tahoma"/>
          <w:bCs/>
          <w:sz w:val="24"/>
          <w:szCs w:val="24"/>
        </w:rPr>
        <w:t xml:space="preserve">No  </w:t>
      </w:r>
      <w:r w:rsidRPr="00E542E3">
        <w:rPr>
          <w:rFonts w:ascii="Tahoma" w:hAnsi="Tahoma" w:cs="Tahoma"/>
          <w:sz w:val="24"/>
          <w:szCs w:val="24"/>
        </w:rPr>
        <w:t>¿</w:t>
      </w:r>
      <w:proofErr w:type="gramEnd"/>
      <w:r w:rsidRPr="00E542E3">
        <w:rPr>
          <w:rFonts w:ascii="Tahoma" w:hAnsi="Tahoma" w:cs="Tahoma"/>
          <w:sz w:val="24"/>
          <w:szCs w:val="24"/>
        </w:rPr>
        <w:t>Alguna vez una persona profesional en salud, le ha dicho que usted tiene…</w:t>
      </w:r>
      <w:r w:rsidRPr="00E542E3">
        <w:rPr>
          <w:rFonts w:ascii="Tahoma" w:hAnsi="Tahoma" w:cs="Tahoma"/>
          <w:bCs/>
          <w:sz w:val="24"/>
          <w:szCs w:val="24"/>
        </w:rPr>
        <w:t xml:space="preserve">1 Sí  0 No  1 </w:t>
      </w:r>
      <w:r w:rsidRPr="00E542E3">
        <w:rPr>
          <w:rFonts w:ascii="Tahoma" w:hAnsi="Tahoma" w:cs="Tahoma"/>
          <w:sz w:val="24"/>
          <w:szCs w:val="24"/>
        </w:rPr>
        <w:t>En los últimos 12 meses, ¿le han recetado medicinas para…</w:t>
      </w:r>
      <w:r w:rsidRPr="00E542E3">
        <w:rPr>
          <w:rFonts w:ascii="Tahoma" w:hAnsi="Tahoma" w:cs="Tahoma"/>
          <w:bCs/>
          <w:sz w:val="24"/>
          <w:szCs w:val="24"/>
        </w:rPr>
        <w:t xml:space="preserve">Sí  0 No  </w:t>
      </w:r>
      <w:r w:rsidRPr="00E542E3">
        <w:rPr>
          <w:rFonts w:ascii="Tahoma" w:hAnsi="Tahoma" w:cs="Tahoma"/>
          <w:sz w:val="24"/>
          <w:szCs w:val="24"/>
        </w:rPr>
        <w:t>En los últimos 12 meses, ¿ha recibido algún otro tratamiento como productos de apoyo, servicios de asistencia o rehabilitación para…</w:t>
      </w:r>
      <w:r w:rsidRPr="00E542E3">
        <w:rPr>
          <w:rFonts w:ascii="Tahoma" w:hAnsi="Tahoma" w:cs="Tahoma"/>
          <w:bCs/>
          <w:sz w:val="24"/>
          <w:szCs w:val="24"/>
        </w:rPr>
        <w:t>1 Sí  0 No</w:t>
      </w:r>
    </w:p>
    <w:p w14:paraId="05ABD2A5" w14:textId="77777777" w:rsidR="00B56A1A" w:rsidRPr="00E542E3" w:rsidRDefault="00B56A1A" w:rsidP="00E542E3">
      <w:pPr>
        <w:autoSpaceDE w:val="0"/>
        <w:autoSpaceDN w:val="0"/>
        <w:adjustRightInd w:val="0"/>
        <w:spacing w:after="0" w:line="240" w:lineRule="auto"/>
        <w:jc w:val="both"/>
        <w:rPr>
          <w:rFonts w:ascii="Tahoma" w:hAnsi="Tahoma" w:cs="Tahoma"/>
          <w:sz w:val="24"/>
          <w:szCs w:val="24"/>
        </w:rPr>
      </w:pPr>
    </w:p>
    <w:p w14:paraId="4F4CD626" w14:textId="7933A9DA" w:rsidR="009E4FE4" w:rsidRPr="00E542E3" w:rsidRDefault="004E05C5"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F10. </w:t>
      </w:r>
      <w:r w:rsidR="009E4FE4" w:rsidRPr="00E542E3">
        <w:rPr>
          <w:rFonts w:ascii="Tahoma" w:hAnsi="Tahoma" w:cs="Tahoma"/>
          <w:sz w:val="24"/>
          <w:szCs w:val="24"/>
        </w:rPr>
        <w:t>gastritis crónica o úlceras gástricas?</w:t>
      </w:r>
    </w:p>
    <w:p w14:paraId="13C88224" w14:textId="77777777" w:rsidR="007B3267" w:rsidRPr="00E542E3" w:rsidRDefault="007B326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 xml:space="preserve">1 Sí  0 </w:t>
      </w:r>
      <w:proofErr w:type="gramStart"/>
      <w:r w:rsidRPr="00E542E3">
        <w:rPr>
          <w:rFonts w:ascii="Tahoma" w:hAnsi="Tahoma" w:cs="Tahoma"/>
          <w:bCs/>
          <w:sz w:val="24"/>
          <w:szCs w:val="24"/>
        </w:rPr>
        <w:t xml:space="preserve">No  </w:t>
      </w:r>
      <w:r w:rsidRPr="00E542E3">
        <w:rPr>
          <w:rFonts w:ascii="Tahoma" w:hAnsi="Tahoma" w:cs="Tahoma"/>
          <w:sz w:val="24"/>
          <w:szCs w:val="24"/>
        </w:rPr>
        <w:t>¿</w:t>
      </w:r>
      <w:proofErr w:type="gramEnd"/>
      <w:r w:rsidRPr="00E542E3">
        <w:rPr>
          <w:rFonts w:ascii="Tahoma" w:hAnsi="Tahoma" w:cs="Tahoma"/>
          <w:sz w:val="24"/>
          <w:szCs w:val="24"/>
        </w:rPr>
        <w:t>Alguna vez una persona profesional en salud, le ha dicho que usted tiene…</w:t>
      </w:r>
      <w:r w:rsidRPr="00E542E3">
        <w:rPr>
          <w:rFonts w:ascii="Tahoma" w:hAnsi="Tahoma" w:cs="Tahoma"/>
          <w:bCs/>
          <w:sz w:val="24"/>
          <w:szCs w:val="24"/>
        </w:rPr>
        <w:t xml:space="preserve">1 Sí  0 No  1 </w:t>
      </w:r>
      <w:r w:rsidRPr="00E542E3">
        <w:rPr>
          <w:rFonts w:ascii="Tahoma" w:hAnsi="Tahoma" w:cs="Tahoma"/>
          <w:sz w:val="24"/>
          <w:szCs w:val="24"/>
        </w:rPr>
        <w:t>En los últimos 12 meses, ¿le han recetado medicinas para…</w:t>
      </w:r>
      <w:r w:rsidRPr="00E542E3">
        <w:rPr>
          <w:rFonts w:ascii="Tahoma" w:hAnsi="Tahoma" w:cs="Tahoma"/>
          <w:bCs/>
          <w:sz w:val="24"/>
          <w:szCs w:val="24"/>
        </w:rPr>
        <w:t xml:space="preserve">Sí  0 No  </w:t>
      </w:r>
      <w:r w:rsidRPr="00E542E3">
        <w:rPr>
          <w:rFonts w:ascii="Tahoma" w:hAnsi="Tahoma" w:cs="Tahoma"/>
          <w:sz w:val="24"/>
          <w:szCs w:val="24"/>
        </w:rPr>
        <w:t>En los últimos 12 meses, ¿ha recibido algún otro tratamiento como productos de apoyo, servicios de asistencia o rehabilitación para…</w:t>
      </w:r>
      <w:r w:rsidRPr="00E542E3">
        <w:rPr>
          <w:rFonts w:ascii="Tahoma" w:hAnsi="Tahoma" w:cs="Tahoma"/>
          <w:bCs/>
          <w:sz w:val="24"/>
          <w:szCs w:val="24"/>
        </w:rPr>
        <w:t>1 Sí  0 No</w:t>
      </w:r>
    </w:p>
    <w:p w14:paraId="692DF43B" w14:textId="77777777" w:rsidR="00B56A1A" w:rsidRPr="00E542E3" w:rsidRDefault="00B56A1A" w:rsidP="00E542E3">
      <w:pPr>
        <w:autoSpaceDE w:val="0"/>
        <w:autoSpaceDN w:val="0"/>
        <w:adjustRightInd w:val="0"/>
        <w:spacing w:after="0" w:line="240" w:lineRule="auto"/>
        <w:jc w:val="both"/>
        <w:rPr>
          <w:rFonts w:ascii="Tahoma" w:hAnsi="Tahoma" w:cs="Tahoma"/>
          <w:sz w:val="24"/>
          <w:szCs w:val="24"/>
        </w:rPr>
      </w:pPr>
    </w:p>
    <w:p w14:paraId="51C048F8" w14:textId="4E08090E" w:rsidR="009E4FE4" w:rsidRPr="00E542E3" w:rsidRDefault="004E05C5"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F11. </w:t>
      </w:r>
      <w:r w:rsidR="009E4FE4" w:rsidRPr="00E542E3">
        <w:rPr>
          <w:rFonts w:ascii="Tahoma" w:hAnsi="Tahoma" w:cs="Tahoma"/>
          <w:sz w:val="24"/>
          <w:szCs w:val="24"/>
        </w:rPr>
        <w:t>cáncer?</w:t>
      </w:r>
    </w:p>
    <w:p w14:paraId="0E354A9D" w14:textId="77777777" w:rsidR="007B3267" w:rsidRPr="00E542E3" w:rsidRDefault="007B326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lastRenderedPageBreak/>
        <w:t xml:space="preserve">1 Sí  0 </w:t>
      </w:r>
      <w:proofErr w:type="gramStart"/>
      <w:r w:rsidRPr="00E542E3">
        <w:rPr>
          <w:rFonts w:ascii="Tahoma" w:hAnsi="Tahoma" w:cs="Tahoma"/>
          <w:bCs/>
          <w:sz w:val="24"/>
          <w:szCs w:val="24"/>
        </w:rPr>
        <w:t xml:space="preserve">No  </w:t>
      </w:r>
      <w:r w:rsidRPr="00E542E3">
        <w:rPr>
          <w:rFonts w:ascii="Tahoma" w:hAnsi="Tahoma" w:cs="Tahoma"/>
          <w:sz w:val="24"/>
          <w:szCs w:val="24"/>
        </w:rPr>
        <w:t>¿</w:t>
      </w:r>
      <w:proofErr w:type="gramEnd"/>
      <w:r w:rsidRPr="00E542E3">
        <w:rPr>
          <w:rFonts w:ascii="Tahoma" w:hAnsi="Tahoma" w:cs="Tahoma"/>
          <w:sz w:val="24"/>
          <w:szCs w:val="24"/>
        </w:rPr>
        <w:t>Alguna vez una persona profesional en salud, le ha dicho que usted tiene…</w:t>
      </w:r>
      <w:r w:rsidRPr="00E542E3">
        <w:rPr>
          <w:rFonts w:ascii="Tahoma" w:hAnsi="Tahoma" w:cs="Tahoma"/>
          <w:bCs/>
          <w:sz w:val="24"/>
          <w:szCs w:val="24"/>
        </w:rPr>
        <w:t xml:space="preserve">1 Sí  0 No  1 </w:t>
      </w:r>
      <w:r w:rsidRPr="00E542E3">
        <w:rPr>
          <w:rFonts w:ascii="Tahoma" w:hAnsi="Tahoma" w:cs="Tahoma"/>
          <w:sz w:val="24"/>
          <w:szCs w:val="24"/>
        </w:rPr>
        <w:t>En los últimos 12 meses, ¿le han recetado medicinas para…</w:t>
      </w:r>
      <w:r w:rsidRPr="00E542E3">
        <w:rPr>
          <w:rFonts w:ascii="Tahoma" w:hAnsi="Tahoma" w:cs="Tahoma"/>
          <w:bCs/>
          <w:sz w:val="24"/>
          <w:szCs w:val="24"/>
        </w:rPr>
        <w:t xml:space="preserve">Sí  0 No  </w:t>
      </w:r>
      <w:r w:rsidRPr="00E542E3">
        <w:rPr>
          <w:rFonts w:ascii="Tahoma" w:hAnsi="Tahoma" w:cs="Tahoma"/>
          <w:sz w:val="24"/>
          <w:szCs w:val="24"/>
        </w:rPr>
        <w:t>En los últimos 12 meses, ¿ha recibido algún otro tratamiento como productos de apoyo, servicios de asistencia o rehabilitación para…</w:t>
      </w:r>
      <w:r w:rsidRPr="00E542E3">
        <w:rPr>
          <w:rFonts w:ascii="Tahoma" w:hAnsi="Tahoma" w:cs="Tahoma"/>
          <w:bCs/>
          <w:sz w:val="24"/>
          <w:szCs w:val="24"/>
        </w:rPr>
        <w:t>1 Sí  0 No</w:t>
      </w:r>
    </w:p>
    <w:p w14:paraId="0F919D8C" w14:textId="77777777" w:rsidR="00B56A1A" w:rsidRPr="00E542E3" w:rsidRDefault="00B56A1A" w:rsidP="00E542E3">
      <w:pPr>
        <w:autoSpaceDE w:val="0"/>
        <w:autoSpaceDN w:val="0"/>
        <w:adjustRightInd w:val="0"/>
        <w:spacing w:after="0" w:line="240" w:lineRule="auto"/>
        <w:jc w:val="both"/>
        <w:rPr>
          <w:rFonts w:ascii="Tahoma" w:hAnsi="Tahoma" w:cs="Tahoma"/>
          <w:sz w:val="24"/>
          <w:szCs w:val="24"/>
        </w:rPr>
      </w:pPr>
    </w:p>
    <w:p w14:paraId="58BC31C7" w14:textId="2550377A" w:rsidR="009E4FE4" w:rsidRPr="00E542E3" w:rsidRDefault="0041714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F12. </w:t>
      </w:r>
      <w:r w:rsidR="009E4FE4" w:rsidRPr="00E542E3">
        <w:rPr>
          <w:rFonts w:ascii="Tahoma" w:hAnsi="Tahoma" w:cs="Tahoma"/>
          <w:sz w:val="24"/>
          <w:szCs w:val="24"/>
        </w:rPr>
        <w:t>Alzheimer?</w:t>
      </w:r>
    </w:p>
    <w:p w14:paraId="2D7C30F8" w14:textId="77777777" w:rsidR="007B3267" w:rsidRPr="00E542E3" w:rsidRDefault="007B326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 xml:space="preserve">1 Sí  0 </w:t>
      </w:r>
      <w:proofErr w:type="gramStart"/>
      <w:r w:rsidRPr="00E542E3">
        <w:rPr>
          <w:rFonts w:ascii="Tahoma" w:hAnsi="Tahoma" w:cs="Tahoma"/>
          <w:bCs/>
          <w:sz w:val="24"/>
          <w:szCs w:val="24"/>
        </w:rPr>
        <w:t xml:space="preserve">No  </w:t>
      </w:r>
      <w:r w:rsidRPr="00E542E3">
        <w:rPr>
          <w:rFonts w:ascii="Tahoma" w:hAnsi="Tahoma" w:cs="Tahoma"/>
          <w:sz w:val="24"/>
          <w:szCs w:val="24"/>
        </w:rPr>
        <w:t>¿</w:t>
      </w:r>
      <w:proofErr w:type="gramEnd"/>
      <w:r w:rsidRPr="00E542E3">
        <w:rPr>
          <w:rFonts w:ascii="Tahoma" w:hAnsi="Tahoma" w:cs="Tahoma"/>
          <w:sz w:val="24"/>
          <w:szCs w:val="24"/>
        </w:rPr>
        <w:t>Alguna vez una persona profesional en salud, le ha dicho que usted tiene…</w:t>
      </w:r>
      <w:r w:rsidRPr="00E542E3">
        <w:rPr>
          <w:rFonts w:ascii="Tahoma" w:hAnsi="Tahoma" w:cs="Tahoma"/>
          <w:bCs/>
          <w:sz w:val="24"/>
          <w:szCs w:val="24"/>
        </w:rPr>
        <w:t xml:space="preserve">1 Sí  0 No  1 </w:t>
      </w:r>
      <w:r w:rsidRPr="00E542E3">
        <w:rPr>
          <w:rFonts w:ascii="Tahoma" w:hAnsi="Tahoma" w:cs="Tahoma"/>
          <w:sz w:val="24"/>
          <w:szCs w:val="24"/>
        </w:rPr>
        <w:t>En los últimos 12 meses, ¿le han recetado medicinas para…</w:t>
      </w:r>
      <w:r w:rsidRPr="00E542E3">
        <w:rPr>
          <w:rFonts w:ascii="Tahoma" w:hAnsi="Tahoma" w:cs="Tahoma"/>
          <w:bCs/>
          <w:sz w:val="24"/>
          <w:szCs w:val="24"/>
        </w:rPr>
        <w:t xml:space="preserve">Sí  0 No  </w:t>
      </w:r>
      <w:r w:rsidRPr="00E542E3">
        <w:rPr>
          <w:rFonts w:ascii="Tahoma" w:hAnsi="Tahoma" w:cs="Tahoma"/>
          <w:sz w:val="24"/>
          <w:szCs w:val="24"/>
        </w:rPr>
        <w:t>En los últimos 12 meses, ¿ha recibido algún otro tratamiento como productos de apoyo, servicios de asistencia o rehabilitación para…</w:t>
      </w:r>
      <w:r w:rsidRPr="00E542E3">
        <w:rPr>
          <w:rFonts w:ascii="Tahoma" w:hAnsi="Tahoma" w:cs="Tahoma"/>
          <w:bCs/>
          <w:sz w:val="24"/>
          <w:szCs w:val="24"/>
        </w:rPr>
        <w:t>1 Sí  0 No</w:t>
      </w:r>
    </w:p>
    <w:p w14:paraId="70A2A75E" w14:textId="77777777" w:rsidR="00417144" w:rsidRPr="00E542E3" w:rsidRDefault="00417144" w:rsidP="00E542E3">
      <w:pPr>
        <w:autoSpaceDE w:val="0"/>
        <w:autoSpaceDN w:val="0"/>
        <w:adjustRightInd w:val="0"/>
        <w:spacing w:after="0" w:line="240" w:lineRule="auto"/>
        <w:jc w:val="both"/>
        <w:rPr>
          <w:rFonts w:ascii="Tahoma" w:hAnsi="Tahoma" w:cs="Tahoma"/>
          <w:sz w:val="24"/>
          <w:szCs w:val="24"/>
        </w:rPr>
      </w:pPr>
    </w:p>
    <w:p w14:paraId="7F6A3F15" w14:textId="116D118C" w:rsidR="009E4FE4" w:rsidRPr="00E542E3" w:rsidRDefault="009A79F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F13. </w:t>
      </w:r>
      <w:r w:rsidR="009E4FE4" w:rsidRPr="00E542E3">
        <w:rPr>
          <w:rFonts w:ascii="Tahoma" w:hAnsi="Tahoma" w:cs="Tahoma"/>
          <w:sz w:val="24"/>
          <w:szCs w:val="24"/>
        </w:rPr>
        <w:t>enfermedades de los riñones como</w:t>
      </w:r>
      <w:r w:rsidR="00C25CAF" w:rsidRPr="00E542E3">
        <w:rPr>
          <w:rFonts w:ascii="Tahoma" w:hAnsi="Tahoma" w:cs="Tahoma"/>
          <w:sz w:val="24"/>
          <w:szCs w:val="24"/>
        </w:rPr>
        <w:t xml:space="preserve"> </w:t>
      </w:r>
      <w:r w:rsidR="009E4FE4" w:rsidRPr="00E542E3">
        <w:rPr>
          <w:rFonts w:ascii="Tahoma" w:hAnsi="Tahoma" w:cs="Tahoma"/>
          <w:sz w:val="24"/>
          <w:szCs w:val="24"/>
        </w:rPr>
        <w:t>piedras, quistes u otras?</w:t>
      </w:r>
    </w:p>
    <w:p w14:paraId="036C9A5A" w14:textId="77777777" w:rsidR="002202C9" w:rsidRPr="00E542E3" w:rsidRDefault="002202C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 xml:space="preserve">1 Sí  0 </w:t>
      </w:r>
      <w:proofErr w:type="gramStart"/>
      <w:r w:rsidRPr="00E542E3">
        <w:rPr>
          <w:rFonts w:ascii="Tahoma" w:hAnsi="Tahoma" w:cs="Tahoma"/>
          <w:bCs/>
          <w:sz w:val="24"/>
          <w:szCs w:val="24"/>
        </w:rPr>
        <w:t xml:space="preserve">No  </w:t>
      </w:r>
      <w:r w:rsidRPr="00E542E3">
        <w:rPr>
          <w:rFonts w:ascii="Tahoma" w:hAnsi="Tahoma" w:cs="Tahoma"/>
          <w:sz w:val="24"/>
          <w:szCs w:val="24"/>
        </w:rPr>
        <w:t>¿</w:t>
      </w:r>
      <w:proofErr w:type="gramEnd"/>
      <w:r w:rsidRPr="00E542E3">
        <w:rPr>
          <w:rFonts w:ascii="Tahoma" w:hAnsi="Tahoma" w:cs="Tahoma"/>
          <w:sz w:val="24"/>
          <w:szCs w:val="24"/>
        </w:rPr>
        <w:t>Alguna vez una persona profesional en salud, le ha dicho que usted tiene…</w:t>
      </w:r>
      <w:r w:rsidRPr="00E542E3">
        <w:rPr>
          <w:rFonts w:ascii="Tahoma" w:hAnsi="Tahoma" w:cs="Tahoma"/>
          <w:bCs/>
          <w:sz w:val="24"/>
          <w:szCs w:val="24"/>
        </w:rPr>
        <w:t xml:space="preserve">1 Sí  0 No  1 </w:t>
      </w:r>
      <w:r w:rsidRPr="00E542E3">
        <w:rPr>
          <w:rFonts w:ascii="Tahoma" w:hAnsi="Tahoma" w:cs="Tahoma"/>
          <w:sz w:val="24"/>
          <w:szCs w:val="24"/>
        </w:rPr>
        <w:t>En los últimos 12 meses, ¿le han recetado medicinas para…</w:t>
      </w:r>
      <w:r w:rsidRPr="00E542E3">
        <w:rPr>
          <w:rFonts w:ascii="Tahoma" w:hAnsi="Tahoma" w:cs="Tahoma"/>
          <w:bCs/>
          <w:sz w:val="24"/>
          <w:szCs w:val="24"/>
        </w:rPr>
        <w:t xml:space="preserve">Sí  0 No  </w:t>
      </w:r>
      <w:r w:rsidRPr="00E542E3">
        <w:rPr>
          <w:rFonts w:ascii="Tahoma" w:hAnsi="Tahoma" w:cs="Tahoma"/>
          <w:sz w:val="24"/>
          <w:szCs w:val="24"/>
        </w:rPr>
        <w:t>En los últimos 12 meses, ¿ha recibido algún otro tratamiento como productos de apoyo, servicios de asistencia o rehabilitación para…</w:t>
      </w:r>
      <w:r w:rsidRPr="00E542E3">
        <w:rPr>
          <w:rFonts w:ascii="Tahoma" w:hAnsi="Tahoma" w:cs="Tahoma"/>
          <w:bCs/>
          <w:sz w:val="24"/>
          <w:szCs w:val="24"/>
        </w:rPr>
        <w:t>1 Sí  0 No</w:t>
      </w:r>
    </w:p>
    <w:p w14:paraId="344D26E2" w14:textId="77777777" w:rsidR="005A3F59" w:rsidRPr="00E542E3" w:rsidRDefault="005A3F59" w:rsidP="00E542E3">
      <w:pPr>
        <w:autoSpaceDE w:val="0"/>
        <w:autoSpaceDN w:val="0"/>
        <w:adjustRightInd w:val="0"/>
        <w:spacing w:after="0" w:line="240" w:lineRule="auto"/>
        <w:jc w:val="both"/>
        <w:rPr>
          <w:rFonts w:ascii="Tahoma" w:hAnsi="Tahoma" w:cs="Tahoma"/>
          <w:sz w:val="24"/>
          <w:szCs w:val="24"/>
        </w:rPr>
      </w:pPr>
    </w:p>
    <w:p w14:paraId="2A02F4C1" w14:textId="2046F39D" w:rsidR="009E4FE4" w:rsidRPr="00E542E3" w:rsidRDefault="009A79F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F14. </w:t>
      </w:r>
      <w:r w:rsidR="009E4FE4" w:rsidRPr="00E542E3">
        <w:rPr>
          <w:rFonts w:ascii="Tahoma" w:hAnsi="Tahoma" w:cs="Tahoma"/>
          <w:sz w:val="24"/>
          <w:szCs w:val="24"/>
        </w:rPr>
        <w:t>enfermedades de la piel?</w:t>
      </w:r>
    </w:p>
    <w:p w14:paraId="786A2850" w14:textId="77777777" w:rsidR="002202C9" w:rsidRPr="00E542E3" w:rsidRDefault="002202C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 xml:space="preserve">1 Sí  0 </w:t>
      </w:r>
      <w:proofErr w:type="gramStart"/>
      <w:r w:rsidRPr="00E542E3">
        <w:rPr>
          <w:rFonts w:ascii="Tahoma" w:hAnsi="Tahoma" w:cs="Tahoma"/>
          <w:bCs/>
          <w:sz w:val="24"/>
          <w:szCs w:val="24"/>
        </w:rPr>
        <w:t xml:space="preserve">No  </w:t>
      </w:r>
      <w:r w:rsidRPr="00E542E3">
        <w:rPr>
          <w:rFonts w:ascii="Tahoma" w:hAnsi="Tahoma" w:cs="Tahoma"/>
          <w:sz w:val="24"/>
          <w:szCs w:val="24"/>
        </w:rPr>
        <w:t>¿</w:t>
      </w:r>
      <w:proofErr w:type="gramEnd"/>
      <w:r w:rsidRPr="00E542E3">
        <w:rPr>
          <w:rFonts w:ascii="Tahoma" w:hAnsi="Tahoma" w:cs="Tahoma"/>
          <w:sz w:val="24"/>
          <w:szCs w:val="24"/>
        </w:rPr>
        <w:t>Alguna vez una persona profesional en salud, le ha dicho que usted tiene…</w:t>
      </w:r>
      <w:r w:rsidRPr="00E542E3">
        <w:rPr>
          <w:rFonts w:ascii="Tahoma" w:hAnsi="Tahoma" w:cs="Tahoma"/>
          <w:bCs/>
          <w:sz w:val="24"/>
          <w:szCs w:val="24"/>
        </w:rPr>
        <w:t xml:space="preserve">1 Sí  0 No  1 </w:t>
      </w:r>
      <w:r w:rsidRPr="00E542E3">
        <w:rPr>
          <w:rFonts w:ascii="Tahoma" w:hAnsi="Tahoma" w:cs="Tahoma"/>
          <w:sz w:val="24"/>
          <w:szCs w:val="24"/>
        </w:rPr>
        <w:t>En los últimos 12 meses, ¿le han recetado medicinas para…</w:t>
      </w:r>
      <w:r w:rsidRPr="00E542E3">
        <w:rPr>
          <w:rFonts w:ascii="Tahoma" w:hAnsi="Tahoma" w:cs="Tahoma"/>
          <w:bCs/>
          <w:sz w:val="24"/>
          <w:szCs w:val="24"/>
        </w:rPr>
        <w:t xml:space="preserve">Sí  0 No  </w:t>
      </w:r>
      <w:r w:rsidRPr="00E542E3">
        <w:rPr>
          <w:rFonts w:ascii="Tahoma" w:hAnsi="Tahoma" w:cs="Tahoma"/>
          <w:sz w:val="24"/>
          <w:szCs w:val="24"/>
        </w:rPr>
        <w:t>En los últimos 12 meses, ¿ha recibido algún otro tratamiento como productos de apoyo, servicios de asistencia o rehabilitación para…</w:t>
      </w:r>
      <w:r w:rsidRPr="00E542E3">
        <w:rPr>
          <w:rFonts w:ascii="Tahoma" w:hAnsi="Tahoma" w:cs="Tahoma"/>
          <w:bCs/>
          <w:sz w:val="24"/>
          <w:szCs w:val="24"/>
        </w:rPr>
        <w:t>1 Sí  0 No</w:t>
      </w:r>
    </w:p>
    <w:p w14:paraId="7A366462" w14:textId="77777777" w:rsidR="00F23B05" w:rsidRPr="00E542E3" w:rsidRDefault="00F23B05" w:rsidP="00E542E3">
      <w:pPr>
        <w:autoSpaceDE w:val="0"/>
        <w:autoSpaceDN w:val="0"/>
        <w:adjustRightInd w:val="0"/>
        <w:spacing w:after="0" w:line="240" w:lineRule="auto"/>
        <w:jc w:val="both"/>
        <w:rPr>
          <w:rFonts w:ascii="Tahoma" w:hAnsi="Tahoma" w:cs="Tahoma"/>
          <w:sz w:val="24"/>
          <w:szCs w:val="24"/>
        </w:rPr>
      </w:pPr>
    </w:p>
    <w:p w14:paraId="356710E8" w14:textId="5CFC9A03" w:rsidR="009E4FE4" w:rsidRPr="00E542E3" w:rsidRDefault="009A79F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F15. </w:t>
      </w:r>
      <w:r w:rsidR="009E4FE4" w:rsidRPr="00E542E3">
        <w:rPr>
          <w:rFonts w:ascii="Tahoma" w:hAnsi="Tahoma" w:cs="Tahoma"/>
          <w:sz w:val="24"/>
          <w:szCs w:val="24"/>
        </w:rPr>
        <w:t>trastornos mentales o del</w:t>
      </w:r>
      <w:r w:rsidR="00F23B05" w:rsidRPr="00E542E3">
        <w:rPr>
          <w:rFonts w:ascii="Tahoma" w:hAnsi="Tahoma" w:cs="Tahoma"/>
          <w:sz w:val="24"/>
          <w:szCs w:val="24"/>
        </w:rPr>
        <w:t xml:space="preserve"> </w:t>
      </w:r>
      <w:r w:rsidR="009E4FE4" w:rsidRPr="00E542E3">
        <w:rPr>
          <w:rFonts w:ascii="Tahoma" w:hAnsi="Tahoma" w:cs="Tahoma"/>
          <w:sz w:val="24"/>
          <w:szCs w:val="24"/>
        </w:rPr>
        <w:t>comportamiento como esquizofrenia,</w:t>
      </w:r>
      <w:r w:rsidR="00F23B05" w:rsidRPr="00E542E3">
        <w:rPr>
          <w:rFonts w:ascii="Tahoma" w:hAnsi="Tahoma" w:cs="Tahoma"/>
          <w:sz w:val="24"/>
          <w:szCs w:val="24"/>
        </w:rPr>
        <w:t xml:space="preserve"> </w:t>
      </w:r>
      <w:r w:rsidR="009E4FE4" w:rsidRPr="00E542E3">
        <w:rPr>
          <w:rFonts w:ascii="Tahoma" w:hAnsi="Tahoma" w:cs="Tahoma"/>
          <w:sz w:val="24"/>
          <w:szCs w:val="24"/>
        </w:rPr>
        <w:t>bipolaridad u otros?</w:t>
      </w:r>
    </w:p>
    <w:p w14:paraId="5F5F5611" w14:textId="77777777" w:rsidR="00A73DBE" w:rsidRPr="00E542E3" w:rsidRDefault="00A73DB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 xml:space="preserve">1 Sí  0 </w:t>
      </w:r>
      <w:proofErr w:type="gramStart"/>
      <w:r w:rsidRPr="00E542E3">
        <w:rPr>
          <w:rFonts w:ascii="Tahoma" w:hAnsi="Tahoma" w:cs="Tahoma"/>
          <w:bCs/>
          <w:sz w:val="24"/>
          <w:szCs w:val="24"/>
        </w:rPr>
        <w:t xml:space="preserve">No  </w:t>
      </w:r>
      <w:r w:rsidRPr="00E542E3">
        <w:rPr>
          <w:rFonts w:ascii="Tahoma" w:hAnsi="Tahoma" w:cs="Tahoma"/>
          <w:sz w:val="24"/>
          <w:szCs w:val="24"/>
        </w:rPr>
        <w:t>¿</w:t>
      </w:r>
      <w:proofErr w:type="gramEnd"/>
      <w:r w:rsidRPr="00E542E3">
        <w:rPr>
          <w:rFonts w:ascii="Tahoma" w:hAnsi="Tahoma" w:cs="Tahoma"/>
          <w:sz w:val="24"/>
          <w:szCs w:val="24"/>
        </w:rPr>
        <w:t>Alguna vez una persona profesional en salud, le ha dicho que usted tiene…</w:t>
      </w:r>
      <w:r w:rsidRPr="00E542E3">
        <w:rPr>
          <w:rFonts w:ascii="Tahoma" w:hAnsi="Tahoma" w:cs="Tahoma"/>
          <w:bCs/>
          <w:sz w:val="24"/>
          <w:szCs w:val="24"/>
        </w:rPr>
        <w:t xml:space="preserve">1 Sí  0 No  1 </w:t>
      </w:r>
      <w:r w:rsidRPr="00E542E3">
        <w:rPr>
          <w:rFonts w:ascii="Tahoma" w:hAnsi="Tahoma" w:cs="Tahoma"/>
          <w:sz w:val="24"/>
          <w:szCs w:val="24"/>
        </w:rPr>
        <w:t>En los últimos 12 meses, ¿le han recetado medicinas para…</w:t>
      </w:r>
      <w:r w:rsidRPr="00E542E3">
        <w:rPr>
          <w:rFonts w:ascii="Tahoma" w:hAnsi="Tahoma" w:cs="Tahoma"/>
          <w:bCs/>
          <w:sz w:val="24"/>
          <w:szCs w:val="24"/>
        </w:rPr>
        <w:t xml:space="preserve">Sí  0 No  </w:t>
      </w:r>
      <w:r w:rsidRPr="00E542E3">
        <w:rPr>
          <w:rFonts w:ascii="Tahoma" w:hAnsi="Tahoma" w:cs="Tahoma"/>
          <w:sz w:val="24"/>
          <w:szCs w:val="24"/>
        </w:rPr>
        <w:t>En los últimos 12 meses, ¿ha recibido algún otro tratamiento como productos de apoyo, servicios de asistencia o rehabilitación para…</w:t>
      </w:r>
      <w:r w:rsidRPr="00E542E3">
        <w:rPr>
          <w:rFonts w:ascii="Tahoma" w:hAnsi="Tahoma" w:cs="Tahoma"/>
          <w:bCs/>
          <w:sz w:val="24"/>
          <w:szCs w:val="24"/>
        </w:rPr>
        <w:t>1 Sí  0 No</w:t>
      </w:r>
    </w:p>
    <w:p w14:paraId="209A746A" w14:textId="77777777" w:rsidR="00F23B05" w:rsidRPr="00E542E3" w:rsidRDefault="00F23B05" w:rsidP="00E542E3">
      <w:pPr>
        <w:autoSpaceDE w:val="0"/>
        <w:autoSpaceDN w:val="0"/>
        <w:adjustRightInd w:val="0"/>
        <w:spacing w:after="0" w:line="240" w:lineRule="auto"/>
        <w:jc w:val="both"/>
        <w:rPr>
          <w:rFonts w:ascii="Tahoma" w:hAnsi="Tahoma" w:cs="Tahoma"/>
          <w:sz w:val="24"/>
          <w:szCs w:val="24"/>
        </w:rPr>
      </w:pPr>
    </w:p>
    <w:p w14:paraId="2A155AA5" w14:textId="61AD45F8" w:rsidR="009E4FE4" w:rsidRPr="00E542E3" w:rsidRDefault="009A79F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F16. </w:t>
      </w:r>
      <w:r w:rsidR="009E4FE4" w:rsidRPr="00E542E3">
        <w:rPr>
          <w:rFonts w:ascii="Tahoma" w:hAnsi="Tahoma" w:cs="Tahoma"/>
          <w:sz w:val="24"/>
          <w:szCs w:val="24"/>
        </w:rPr>
        <w:t>trastornos del sueño crónico como</w:t>
      </w:r>
      <w:r w:rsidR="00572838" w:rsidRPr="00E542E3">
        <w:rPr>
          <w:rFonts w:ascii="Tahoma" w:hAnsi="Tahoma" w:cs="Tahoma"/>
          <w:sz w:val="24"/>
          <w:szCs w:val="24"/>
        </w:rPr>
        <w:t xml:space="preserve"> </w:t>
      </w:r>
      <w:r w:rsidR="009E4FE4" w:rsidRPr="00E542E3">
        <w:rPr>
          <w:rFonts w:ascii="Tahoma" w:hAnsi="Tahoma" w:cs="Tahoma"/>
          <w:sz w:val="24"/>
          <w:szCs w:val="24"/>
        </w:rPr>
        <w:t>insomnio o apnea del sueño?</w:t>
      </w:r>
    </w:p>
    <w:p w14:paraId="6775AB35" w14:textId="77777777" w:rsidR="00A73DBE" w:rsidRPr="00E542E3" w:rsidRDefault="00A73DB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 xml:space="preserve">1 Sí  0 </w:t>
      </w:r>
      <w:proofErr w:type="gramStart"/>
      <w:r w:rsidRPr="00E542E3">
        <w:rPr>
          <w:rFonts w:ascii="Tahoma" w:hAnsi="Tahoma" w:cs="Tahoma"/>
          <w:bCs/>
          <w:sz w:val="24"/>
          <w:szCs w:val="24"/>
        </w:rPr>
        <w:t xml:space="preserve">No  </w:t>
      </w:r>
      <w:r w:rsidRPr="00E542E3">
        <w:rPr>
          <w:rFonts w:ascii="Tahoma" w:hAnsi="Tahoma" w:cs="Tahoma"/>
          <w:sz w:val="24"/>
          <w:szCs w:val="24"/>
        </w:rPr>
        <w:t>¿</w:t>
      </w:r>
      <w:proofErr w:type="gramEnd"/>
      <w:r w:rsidRPr="00E542E3">
        <w:rPr>
          <w:rFonts w:ascii="Tahoma" w:hAnsi="Tahoma" w:cs="Tahoma"/>
          <w:sz w:val="24"/>
          <w:szCs w:val="24"/>
        </w:rPr>
        <w:t>Alguna vez una persona profesional en salud, le ha dicho que usted tiene…</w:t>
      </w:r>
      <w:r w:rsidRPr="00E542E3">
        <w:rPr>
          <w:rFonts w:ascii="Tahoma" w:hAnsi="Tahoma" w:cs="Tahoma"/>
          <w:bCs/>
          <w:sz w:val="24"/>
          <w:szCs w:val="24"/>
        </w:rPr>
        <w:t xml:space="preserve">1 Sí  0 No  1 </w:t>
      </w:r>
      <w:r w:rsidRPr="00E542E3">
        <w:rPr>
          <w:rFonts w:ascii="Tahoma" w:hAnsi="Tahoma" w:cs="Tahoma"/>
          <w:sz w:val="24"/>
          <w:szCs w:val="24"/>
        </w:rPr>
        <w:t>En los últimos 12 meses, ¿le han recetado medicinas para…</w:t>
      </w:r>
      <w:r w:rsidRPr="00E542E3">
        <w:rPr>
          <w:rFonts w:ascii="Tahoma" w:hAnsi="Tahoma" w:cs="Tahoma"/>
          <w:bCs/>
          <w:sz w:val="24"/>
          <w:szCs w:val="24"/>
        </w:rPr>
        <w:t xml:space="preserve">Sí  0 No  </w:t>
      </w:r>
      <w:r w:rsidRPr="00E542E3">
        <w:rPr>
          <w:rFonts w:ascii="Tahoma" w:hAnsi="Tahoma" w:cs="Tahoma"/>
          <w:sz w:val="24"/>
          <w:szCs w:val="24"/>
        </w:rPr>
        <w:t>En los últimos 12 meses, ¿ha recibido algún otro tratamiento como productos de apoyo, servicios de asistencia o rehabilitación para…</w:t>
      </w:r>
      <w:r w:rsidRPr="00E542E3">
        <w:rPr>
          <w:rFonts w:ascii="Tahoma" w:hAnsi="Tahoma" w:cs="Tahoma"/>
          <w:bCs/>
          <w:sz w:val="24"/>
          <w:szCs w:val="24"/>
        </w:rPr>
        <w:t>1 Sí  0 No</w:t>
      </w:r>
    </w:p>
    <w:p w14:paraId="72992930" w14:textId="77777777" w:rsidR="00572838" w:rsidRPr="00E542E3" w:rsidRDefault="00572838" w:rsidP="00E542E3">
      <w:pPr>
        <w:autoSpaceDE w:val="0"/>
        <w:autoSpaceDN w:val="0"/>
        <w:adjustRightInd w:val="0"/>
        <w:spacing w:after="0" w:line="240" w:lineRule="auto"/>
        <w:jc w:val="both"/>
        <w:rPr>
          <w:rFonts w:ascii="Tahoma" w:hAnsi="Tahoma" w:cs="Tahoma"/>
          <w:sz w:val="24"/>
          <w:szCs w:val="24"/>
        </w:rPr>
      </w:pPr>
    </w:p>
    <w:p w14:paraId="031D21ED" w14:textId="4F6235FA" w:rsidR="009E4FE4" w:rsidRPr="00E542E3" w:rsidRDefault="009A79F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F17. </w:t>
      </w:r>
      <w:r w:rsidR="009E4FE4" w:rsidRPr="00E542E3">
        <w:rPr>
          <w:rFonts w:ascii="Tahoma" w:hAnsi="Tahoma" w:cs="Tahoma"/>
          <w:sz w:val="24"/>
          <w:szCs w:val="24"/>
        </w:rPr>
        <w:t>trastornos auditivos como zumbido en</w:t>
      </w:r>
      <w:r w:rsidR="00AA04A2" w:rsidRPr="00E542E3">
        <w:rPr>
          <w:rFonts w:ascii="Tahoma" w:hAnsi="Tahoma" w:cs="Tahoma"/>
          <w:sz w:val="24"/>
          <w:szCs w:val="24"/>
        </w:rPr>
        <w:t xml:space="preserve"> </w:t>
      </w:r>
      <w:r w:rsidR="009E4FE4" w:rsidRPr="00E542E3">
        <w:rPr>
          <w:rFonts w:ascii="Tahoma" w:hAnsi="Tahoma" w:cs="Tahoma"/>
          <w:sz w:val="24"/>
          <w:szCs w:val="24"/>
        </w:rPr>
        <w:t>los oídos u otros sonidos?</w:t>
      </w:r>
    </w:p>
    <w:p w14:paraId="2835F2B6" w14:textId="77777777" w:rsidR="00A73DBE" w:rsidRPr="00E542E3" w:rsidRDefault="00A73DB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 xml:space="preserve">1 Sí  0 </w:t>
      </w:r>
      <w:proofErr w:type="gramStart"/>
      <w:r w:rsidRPr="00E542E3">
        <w:rPr>
          <w:rFonts w:ascii="Tahoma" w:hAnsi="Tahoma" w:cs="Tahoma"/>
          <w:bCs/>
          <w:sz w:val="24"/>
          <w:szCs w:val="24"/>
        </w:rPr>
        <w:t xml:space="preserve">No  </w:t>
      </w:r>
      <w:r w:rsidRPr="00E542E3">
        <w:rPr>
          <w:rFonts w:ascii="Tahoma" w:hAnsi="Tahoma" w:cs="Tahoma"/>
          <w:sz w:val="24"/>
          <w:szCs w:val="24"/>
        </w:rPr>
        <w:t>¿</w:t>
      </w:r>
      <w:proofErr w:type="gramEnd"/>
      <w:r w:rsidRPr="00E542E3">
        <w:rPr>
          <w:rFonts w:ascii="Tahoma" w:hAnsi="Tahoma" w:cs="Tahoma"/>
          <w:sz w:val="24"/>
          <w:szCs w:val="24"/>
        </w:rPr>
        <w:t>Alguna vez una persona profesional en salud, le ha dicho que usted tiene…</w:t>
      </w:r>
      <w:r w:rsidRPr="00E542E3">
        <w:rPr>
          <w:rFonts w:ascii="Tahoma" w:hAnsi="Tahoma" w:cs="Tahoma"/>
          <w:bCs/>
          <w:sz w:val="24"/>
          <w:szCs w:val="24"/>
        </w:rPr>
        <w:t xml:space="preserve">1 Sí  0 No  1 </w:t>
      </w:r>
      <w:r w:rsidRPr="00E542E3">
        <w:rPr>
          <w:rFonts w:ascii="Tahoma" w:hAnsi="Tahoma" w:cs="Tahoma"/>
          <w:sz w:val="24"/>
          <w:szCs w:val="24"/>
        </w:rPr>
        <w:t>En los últimos 12 meses, ¿le han recetado medicinas para…</w:t>
      </w:r>
      <w:r w:rsidRPr="00E542E3">
        <w:rPr>
          <w:rFonts w:ascii="Tahoma" w:hAnsi="Tahoma" w:cs="Tahoma"/>
          <w:bCs/>
          <w:sz w:val="24"/>
          <w:szCs w:val="24"/>
        </w:rPr>
        <w:t xml:space="preserve">Sí  0 No  </w:t>
      </w:r>
      <w:r w:rsidRPr="00E542E3">
        <w:rPr>
          <w:rFonts w:ascii="Tahoma" w:hAnsi="Tahoma" w:cs="Tahoma"/>
          <w:sz w:val="24"/>
          <w:szCs w:val="24"/>
        </w:rPr>
        <w:t>En los últimos 12 meses, ¿ha recibido algún otro tratamiento como productos de apoyo, servicios de asistencia o rehabilitación para…</w:t>
      </w:r>
      <w:r w:rsidRPr="00E542E3">
        <w:rPr>
          <w:rFonts w:ascii="Tahoma" w:hAnsi="Tahoma" w:cs="Tahoma"/>
          <w:bCs/>
          <w:sz w:val="24"/>
          <w:szCs w:val="24"/>
        </w:rPr>
        <w:t>1 Sí  0 No</w:t>
      </w:r>
    </w:p>
    <w:p w14:paraId="160FF4F2" w14:textId="77777777" w:rsidR="00DB57AD" w:rsidRDefault="00DB57AD" w:rsidP="00E542E3">
      <w:pPr>
        <w:autoSpaceDE w:val="0"/>
        <w:autoSpaceDN w:val="0"/>
        <w:adjustRightInd w:val="0"/>
        <w:spacing w:after="0" w:line="240" w:lineRule="auto"/>
        <w:jc w:val="both"/>
        <w:rPr>
          <w:rFonts w:ascii="Tahoma" w:hAnsi="Tahoma" w:cs="Tahoma"/>
          <w:sz w:val="24"/>
          <w:szCs w:val="24"/>
        </w:rPr>
      </w:pPr>
    </w:p>
    <w:p w14:paraId="6D1C13D7" w14:textId="77777777" w:rsidR="00150E5A" w:rsidRDefault="00150E5A" w:rsidP="00E542E3">
      <w:pPr>
        <w:autoSpaceDE w:val="0"/>
        <w:autoSpaceDN w:val="0"/>
        <w:adjustRightInd w:val="0"/>
        <w:spacing w:after="0" w:line="240" w:lineRule="auto"/>
        <w:jc w:val="both"/>
        <w:rPr>
          <w:rFonts w:ascii="Tahoma" w:hAnsi="Tahoma" w:cs="Tahoma"/>
          <w:sz w:val="24"/>
          <w:szCs w:val="24"/>
        </w:rPr>
      </w:pPr>
    </w:p>
    <w:p w14:paraId="3E6CFEF9" w14:textId="77777777" w:rsidR="00150E5A" w:rsidRPr="00E542E3" w:rsidRDefault="00150E5A" w:rsidP="00E542E3">
      <w:pPr>
        <w:autoSpaceDE w:val="0"/>
        <w:autoSpaceDN w:val="0"/>
        <w:adjustRightInd w:val="0"/>
        <w:spacing w:after="0" w:line="240" w:lineRule="auto"/>
        <w:jc w:val="both"/>
        <w:rPr>
          <w:rFonts w:ascii="Tahoma" w:hAnsi="Tahoma" w:cs="Tahoma"/>
          <w:sz w:val="24"/>
          <w:szCs w:val="24"/>
        </w:rPr>
      </w:pPr>
    </w:p>
    <w:p w14:paraId="0FAB2165" w14:textId="05BD8D78" w:rsidR="009E4FE4" w:rsidRPr="00E542E3" w:rsidRDefault="004C0D6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lastRenderedPageBreak/>
        <w:t xml:space="preserve">F18. </w:t>
      </w:r>
      <w:r w:rsidR="009E4FE4" w:rsidRPr="00E542E3">
        <w:rPr>
          <w:rFonts w:ascii="Tahoma" w:hAnsi="Tahoma" w:cs="Tahoma"/>
          <w:sz w:val="24"/>
          <w:szCs w:val="24"/>
        </w:rPr>
        <w:t>obesidad?</w:t>
      </w:r>
    </w:p>
    <w:p w14:paraId="38ACFD85" w14:textId="77777777" w:rsidR="00A73DBE" w:rsidRPr="00E542E3" w:rsidRDefault="00FA76A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1</w:t>
      </w:r>
      <w:r w:rsidR="00A73DBE" w:rsidRPr="00E542E3">
        <w:rPr>
          <w:rFonts w:ascii="Tahoma" w:hAnsi="Tahoma" w:cs="Tahoma"/>
          <w:bCs/>
          <w:sz w:val="24"/>
          <w:szCs w:val="24"/>
        </w:rPr>
        <w:t xml:space="preserve">1 Sí  0 </w:t>
      </w:r>
      <w:proofErr w:type="gramStart"/>
      <w:r w:rsidR="00A73DBE" w:rsidRPr="00E542E3">
        <w:rPr>
          <w:rFonts w:ascii="Tahoma" w:hAnsi="Tahoma" w:cs="Tahoma"/>
          <w:bCs/>
          <w:sz w:val="24"/>
          <w:szCs w:val="24"/>
        </w:rPr>
        <w:t xml:space="preserve">No  </w:t>
      </w:r>
      <w:r w:rsidR="00A73DBE" w:rsidRPr="00E542E3">
        <w:rPr>
          <w:rFonts w:ascii="Tahoma" w:hAnsi="Tahoma" w:cs="Tahoma"/>
          <w:sz w:val="24"/>
          <w:szCs w:val="24"/>
        </w:rPr>
        <w:t>¿</w:t>
      </w:r>
      <w:proofErr w:type="gramEnd"/>
      <w:r w:rsidR="00A73DBE" w:rsidRPr="00E542E3">
        <w:rPr>
          <w:rFonts w:ascii="Tahoma" w:hAnsi="Tahoma" w:cs="Tahoma"/>
          <w:sz w:val="24"/>
          <w:szCs w:val="24"/>
        </w:rPr>
        <w:t>Alguna vez una persona profesional en salud, le ha dicho que usted tiene…</w:t>
      </w:r>
      <w:r w:rsidR="00A73DBE" w:rsidRPr="00E542E3">
        <w:rPr>
          <w:rFonts w:ascii="Tahoma" w:hAnsi="Tahoma" w:cs="Tahoma"/>
          <w:bCs/>
          <w:sz w:val="24"/>
          <w:szCs w:val="24"/>
        </w:rPr>
        <w:t xml:space="preserve">1 Sí  0 No  1 </w:t>
      </w:r>
      <w:r w:rsidR="00A73DBE" w:rsidRPr="00E542E3">
        <w:rPr>
          <w:rFonts w:ascii="Tahoma" w:hAnsi="Tahoma" w:cs="Tahoma"/>
          <w:sz w:val="24"/>
          <w:szCs w:val="24"/>
        </w:rPr>
        <w:t>En los últimos 12 meses, ¿le han recetado medicinas para…</w:t>
      </w:r>
      <w:r w:rsidR="00A73DBE" w:rsidRPr="00E542E3">
        <w:rPr>
          <w:rFonts w:ascii="Tahoma" w:hAnsi="Tahoma" w:cs="Tahoma"/>
          <w:bCs/>
          <w:sz w:val="24"/>
          <w:szCs w:val="24"/>
        </w:rPr>
        <w:t xml:space="preserve">Sí  0 No  </w:t>
      </w:r>
      <w:r w:rsidR="00A73DBE" w:rsidRPr="00E542E3">
        <w:rPr>
          <w:rFonts w:ascii="Tahoma" w:hAnsi="Tahoma" w:cs="Tahoma"/>
          <w:sz w:val="24"/>
          <w:szCs w:val="24"/>
        </w:rPr>
        <w:t>En los últimos 12 meses, ¿ha recibido algún otro tratamiento como productos de apoyo, servicios de asistencia o rehabilitación para…</w:t>
      </w:r>
      <w:r w:rsidR="00A73DBE" w:rsidRPr="00E542E3">
        <w:rPr>
          <w:rFonts w:ascii="Tahoma" w:hAnsi="Tahoma" w:cs="Tahoma"/>
          <w:bCs/>
          <w:sz w:val="24"/>
          <w:szCs w:val="24"/>
        </w:rPr>
        <w:t>1 Sí  0 No</w:t>
      </w:r>
    </w:p>
    <w:p w14:paraId="34CDA5C4" w14:textId="77777777" w:rsidR="00FA76A1" w:rsidRPr="00E542E3" w:rsidRDefault="00FA76A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 Sí  0 No  1 Sí  0 No  1 Sí  0 No  1 Sí  0 No</w:t>
      </w:r>
    </w:p>
    <w:p w14:paraId="5C2C1F89" w14:textId="77777777" w:rsidR="00DB57AD" w:rsidRPr="00E542E3" w:rsidRDefault="00DB57AD" w:rsidP="00E542E3">
      <w:pPr>
        <w:autoSpaceDE w:val="0"/>
        <w:autoSpaceDN w:val="0"/>
        <w:adjustRightInd w:val="0"/>
        <w:spacing w:after="0" w:line="240" w:lineRule="auto"/>
        <w:jc w:val="both"/>
        <w:rPr>
          <w:rFonts w:ascii="Tahoma" w:hAnsi="Tahoma" w:cs="Tahoma"/>
          <w:sz w:val="24"/>
          <w:szCs w:val="24"/>
        </w:rPr>
      </w:pPr>
    </w:p>
    <w:p w14:paraId="04AEB0E0" w14:textId="53E8D94F" w:rsidR="00253D1B" w:rsidRPr="00E542E3" w:rsidRDefault="004C0D6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F19. </w:t>
      </w:r>
      <w:r w:rsidR="009E4FE4" w:rsidRPr="00E542E3">
        <w:rPr>
          <w:rFonts w:ascii="Tahoma" w:hAnsi="Tahoma" w:cs="Tahoma"/>
          <w:sz w:val="24"/>
          <w:szCs w:val="24"/>
        </w:rPr>
        <w:t>tiroides?</w:t>
      </w:r>
    </w:p>
    <w:p w14:paraId="7014B659" w14:textId="77777777" w:rsidR="00C8696E" w:rsidRPr="00E542E3" w:rsidRDefault="00C8696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 xml:space="preserve">1 Sí  0 </w:t>
      </w:r>
      <w:proofErr w:type="gramStart"/>
      <w:r w:rsidRPr="00E542E3">
        <w:rPr>
          <w:rFonts w:ascii="Tahoma" w:hAnsi="Tahoma" w:cs="Tahoma"/>
          <w:bCs/>
          <w:sz w:val="24"/>
          <w:szCs w:val="24"/>
        </w:rPr>
        <w:t xml:space="preserve">No  </w:t>
      </w:r>
      <w:r w:rsidRPr="00E542E3">
        <w:rPr>
          <w:rFonts w:ascii="Tahoma" w:hAnsi="Tahoma" w:cs="Tahoma"/>
          <w:sz w:val="24"/>
          <w:szCs w:val="24"/>
        </w:rPr>
        <w:t>¿</w:t>
      </w:r>
      <w:proofErr w:type="gramEnd"/>
      <w:r w:rsidRPr="00E542E3">
        <w:rPr>
          <w:rFonts w:ascii="Tahoma" w:hAnsi="Tahoma" w:cs="Tahoma"/>
          <w:sz w:val="24"/>
          <w:szCs w:val="24"/>
        </w:rPr>
        <w:t>Alguna vez una persona profesional en salud, le ha dicho que usted tiene…</w:t>
      </w:r>
      <w:r w:rsidRPr="00E542E3">
        <w:rPr>
          <w:rFonts w:ascii="Tahoma" w:hAnsi="Tahoma" w:cs="Tahoma"/>
          <w:bCs/>
          <w:sz w:val="24"/>
          <w:szCs w:val="24"/>
        </w:rPr>
        <w:t xml:space="preserve">1 Sí  0 No  1 </w:t>
      </w:r>
      <w:r w:rsidRPr="00E542E3">
        <w:rPr>
          <w:rFonts w:ascii="Tahoma" w:hAnsi="Tahoma" w:cs="Tahoma"/>
          <w:sz w:val="24"/>
          <w:szCs w:val="24"/>
        </w:rPr>
        <w:t>En los últimos 12 meses, ¿le han recetado medicinas para…</w:t>
      </w:r>
      <w:r w:rsidRPr="00E542E3">
        <w:rPr>
          <w:rFonts w:ascii="Tahoma" w:hAnsi="Tahoma" w:cs="Tahoma"/>
          <w:bCs/>
          <w:sz w:val="24"/>
          <w:szCs w:val="24"/>
        </w:rPr>
        <w:t xml:space="preserve">Sí  0 No  </w:t>
      </w:r>
      <w:r w:rsidRPr="00E542E3">
        <w:rPr>
          <w:rFonts w:ascii="Tahoma" w:hAnsi="Tahoma" w:cs="Tahoma"/>
          <w:sz w:val="24"/>
          <w:szCs w:val="24"/>
        </w:rPr>
        <w:t>En los últimos 12 meses, ¿ha recibido algún otro tratamiento como productos de apoyo, servicios de asistencia o rehabilitación para…</w:t>
      </w:r>
      <w:r w:rsidRPr="00E542E3">
        <w:rPr>
          <w:rFonts w:ascii="Tahoma" w:hAnsi="Tahoma" w:cs="Tahoma"/>
          <w:bCs/>
          <w:sz w:val="24"/>
          <w:szCs w:val="24"/>
        </w:rPr>
        <w:t>1 Sí  0 No</w:t>
      </w:r>
    </w:p>
    <w:p w14:paraId="18B1B260" w14:textId="77777777" w:rsidR="00D30E44" w:rsidRPr="00E542E3" w:rsidRDefault="00D30E44" w:rsidP="00E542E3">
      <w:pPr>
        <w:autoSpaceDE w:val="0"/>
        <w:autoSpaceDN w:val="0"/>
        <w:adjustRightInd w:val="0"/>
        <w:spacing w:after="0" w:line="240" w:lineRule="auto"/>
        <w:jc w:val="both"/>
        <w:rPr>
          <w:rFonts w:ascii="Tahoma" w:hAnsi="Tahoma" w:cs="Tahoma"/>
          <w:sz w:val="24"/>
          <w:szCs w:val="24"/>
        </w:rPr>
      </w:pPr>
    </w:p>
    <w:p w14:paraId="0EBAFDAF" w14:textId="5D8DA86A" w:rsidR="009E4FE4" w:rsidRPr="00E542E3" w:rsidRDefault="002D279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F20. </w:t>
      </w:r>
      <w:r w:rsidR="009E4FE4" w:rsidRPr="00E542E3">
        <w:rPr>
          <w:rFonts w:ascii="Tahoma" w:hAnsi="Tahoma" w:cs="Tahoma"/>
          <w:sz w:val="24"/>
          <w:szCs w:val="24"/>
        </w:rPr>
        <w:t>otra enfermedad crónica o condición</w:t>
      </w:r>
      <w:r w:rsidR="00253D1B" w:rsidRPr="00E542E3">
        <w:rPr>
          <w:rFonts w:ascii="Tahoma" w:hAnsi="Tahoma" w:cs="Tahoma"/>
          <w:sz w:val="24"/>
          <w:szCs w:val="24"/>
        </w:rPr>
        <w:t xml:space="preserve"> </w:t>
      </w:r>
      <w:r w:rsidR="009E4FE4" w:rsidRPr="00E542E3">
        <w:rPr>
          <w:rFonts w:ascii="Tahoma" w:hAnsi="Tahoma" w:cs="Tahoma"/>
          <w:sz w:val="24"/>
          <w:szCs w:val="24"/>
        </w:rPr>
        <w:t>de salud?</w:t>
      </w:r>
      <w:r w:rsidR="00253D1B" w:rsidRPr="00E542E3">
        <w:rPr>
          <w:rFonts w:ascii="Tahoma" w:hAnsi="Tahoma" w:cs="Tahoma"/>
          <w:sz w:val="24"/>
          <w:szCs w:val="24"/>
        </w:rPr>
        <w:t xml:space="preserve"> (Especifique)</w:t>
      </w:r>
    </w:p>
    <w:p w14:paraId="68379CEF" w14:textId="77777777" w:rsidR="00C8696E" w:rsidRPr="00E542E3" w:rsidRDefault="00C8696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 xml:space="preserve">1 Sí  0 </w:t>
      </w:r>
      <w:proofErr w:type="gramStart"/>
      <w:r w:rsidRPr="00E542E3">
        <w:rPr>
          <w:rFonts w:ascii="Tahoma" w:hAnsi="Tahoma" w:cs="Tahoma"/>
          <w:bCs/>
          <w:sz w:val="24"/>
          <w:szCs w:val="24"/>
        </w:rPr>
        <w:t xml:space="preserve">No  </w:t>
      </w:r>
      <w:r w:rsidRPr="00E542E3">
        <w:rPr>
          <w:rFonts w:ascii="Tahoma" w:hAnsi="Tahoma" w:cs="Tahoma"/>
          <w:sz w:val="24"/>
          <w:szCs w:val="24"/>
        </w:rPr>
        <w:t>¿</w:t>
      </w:r>
      <w:proofErr w:type="gramEnd"/>
      <w:r w:rsidRPr="00E542E3">
        <w:rPr>
          <w:rFonts w:ascii="Tahoma" w:hAnsi="Tahoma" w:cs="Tahoma"/>
          <w:sz w:val="24"/>
          <w:szCs w:val="24"/>
        </w:rPr>
        <w:t>Alguna vez una persona profesional en salud, le ha dicho que usted tiene…</w:t>
      </w:r>
      <w:r w:rsidRPr="00E542E3">
        <w:rPr>
          <w:rFonts w:ascii="Tahoma" w:hAnsi="Tahoma" w:cs="Tahoma"/>
          <w:bCs/>
          <w:sz w:val="24"/>
          <w:szCs w:val="24"/>
        </w:rPr>
        <w:t xml:space="preserve">1 Sí  0 No  1 </w:t>
      </w:r>
      <w:r w:rsidRPr="00E542E3">
        <w:rPr>
          <w:rFonts w:ascii="Tahoma" w:hAnsi="Tahoma" w:cs="Tahoma"/>
          <w:sz w:val="24"/>
          <w:szCs w:val="24"/>
        </w:rPr>
        <w:t>En los últimos 12 meses, ¿le han recetado medicinas para…</w:t>
      </w:r>
      <w:r w:rsidRPr="00E542E3">
        <w:rPr>
          <w:rFonts w:ascii="Tahoma" w:hAnsi="Tahoma" w:cs="Tahoma"/>
          <w:bCs/>
          <w:sz w:val="24"/>
          <w:szCs w:val="24"/>
        </w:rPr>
        <w:t xml:space="preserve">Sí  0 No  </w:t>
      </w:r>
      <w:r w:rsidRPr="00E542E3">
        <w:rPr>
          <w:rFonts w:ascii="Tahoma" w:hAnsi="Tahoma" w:cs="Tahoma"/>
          <w:sz w:val="24"/>
          <w:szCs w:val="24"/>
        </w:rPr>
        <w:t>En los últimos 12 meses, ¿ha recibido algún otro tratamiento como productos de apoyo, servicios de asistencia o rehabilitación para…</w:t>
      </w:r>
      <w:r w:rsidRPr="00E542E3">
        <w:rPr>
          <w:rFonts w:ascii="Tahoma" w:hAnsi="Tahoma" w:cs="Tahoma"/>
          <w:bCs/>
          <w:sz w:val="24"/>
          <w:szCs w:val="24"/>
        </w:rPr>
        <w:t>1 Sí  0 No</w:t>
      </w:r>
    </w:p>
    <w:p w14:paraId="342446AE" w14:textId="6EB84ADD" w:rsidR="002C442B" w:rsidRPr="00E542E3" w:rsidRDefault="002C442B" w:rsidP="00E542E3">
      <w:pPr>
        <w:autoSpaceDE w:val="0"/>
        <w:autoSpaceDN w:val="0"/>
        <w:adjustRightInd w:val="0"/>
        <w:spacing w:after="0" w:line="240" w:lineRule="auto"/>
        <w:jc w:val="both"/>
        <w:rPr>
          <w:rFonts w:ascii="Tahoma" w:hAnsi="Tahoma" w:cs="Tahoma"/>
          <w:bCs/>
          <w:sz w:val="24"/>
          <w:szCs w:val="24"/>
        </w:rPr>
      </w:pPr>
    </w:p>
    <w:p w14:paraId="62BF3DED" w14:textId="192E323C" w:rsidR="00EF508C" w:rsidRPr="00E542E3" w:rsidRDefault="004E2A3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Solo si la persona informante indica tener alguna condición de salud</w:t>
      </w:r>
    </w:p>
    <w:p w14:paraId="1C49F473" w14:textId="77777777" w:rsidR="00081836" w:rsidRPr="00E542E3" w:rsidRDefault="00081836" w:rsidP="00E542E3">
      <w:pPr>
        <w:autoSpaceDE w:val="0"/>
        <w:autoSpaceDN w:val="0"/>
        <w:adjustRightInd w:val="0"/>
        <w:spacing w:after="0" w:line="240" w:lineRule="auto"/>
        <w:jc w:val="both"/>
        <w:rPr>
          <w:rFonts w:ascii="Tahoma" w:hAnsi="Tahoma" w:cs="Tahoma"/>
          <w:bCs/>
          <w:sz w:val="24"/>
          <w:szCs w:val="24"/>
        </w:rPr>
      </w:pPr>
    </w:p>
    <w:p w14:paraId="2FCF65DA" w14:textId="1E82C878" w:rsidR="00C73EB3" w:rsidRPr="00E542E3" w:rsidRDefault="002D2797"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 xml:space="preserve">F22. </w:t>
      </w:r>
      <w:r w:rsidR="00547EFB" w:rsidRPr="00E542E3">
        <w:rPr>
          <w:rFonts w:ascii="Tahoma" w:hAnsi="Tahoma" w:cs="Tahoma"/>
          <w:sz w:val="24"/>
          <w:szCs w:val="24"/>
        </w:rPr>
        <w:t>ciega?</w:t>
      </w:r>
      <w:r w:rsidR="000139E8" w:rsidRPr="00E542E3">
        <w:rPr>
          <w:rFonts w:ascii="Tahoma" w:hAnsi="Tahoma" w:cs="Tahoma"/>
          <w:bCs/>
          <w:sz w:val="24"/>
          <w:szCs w:val="24"/>
        </w:rPr>
        <w:t xml:space="preserve"> </w:t>
      </w:r>
    </w:p>
    <w:p w14:paraId="422530F8" w14:textId="30F57A04" w:rsidR="000139E8" w:rsidRPr="00E542E3" w:rsidRDefault="000139E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1 Sí 0 No </w:t>
      </w:r>
      <w:r w:rsidRPr="00E542E3">
        <w:rPr>
          <w:rFonts w:ascii="Tahoma" w:hAnsi="Tahoma" w:cs="Tahoma"/>
          <w:sz w:val="24"/>
          <w:szCs w:val="24"/>
        </w:rPr>
        <w:t>¿Alguna vez una persona profesional en salud, le ha dicho que usted es una persona…</w:t>
      </w:r>
      <w:r w:rsidRPr="00E542E3">
        <w:rPr>
          <w:rFonts w:ascii="Tahoma" w:hAnsi="Tahoma" w:cs="Tahoma"/>
          <w:bCs/>
          <w:sz w:val="24"/>
          <w:szCs w:val="24"/>
        </w:rPr>
        <w:t xml:space="preserve">Sí 0 No 1 </w:t>
      </w:r>
      <w:r w:rsidRPr="00E542E3">
        <w:rPr>
          <w:rFonts w:ascii="Tahoma" w:hAnsi="Tahoma" w:cs="Tahoma"/>
          <w:sz w:val="24"/>
          <w:szCs w:val="24"/>
        </w:rPr>
        <w:t>En los últimos 12 meses, ¿ha recibido productos de apoyo, animales o servicios de asistencia o rehabilitación por ser una persona…</w:t>
      </w:r>
      <w:r w:rsidRPr="00E542E3">
        <w:rPr>
          <w:rFonts w:ascii="Tahoma" w:hAnsi="Tahoma" w:cs="Tahoma"/>
          <w:bCs/>
          <w:sz w:val="24"/>
          <w:szCs w:val="24"/>
        </w:rPr>
        <w:t>Sí 1 No 0</w:t>
      </w:r>
    </w:p>
    <w:p w14:paraId="2C9A27C9" w14:textId="4BF0FFB8" w:rsidR="00B025FB" w:rsidRPr="00E542E3" w:rsidRDefault="00B025FB" w:rsidP="00E542E3">
      <w:pPr>
        <w:autoSpaceDE w:val="0"/>
        <w:autoSpaceDN w:val="0"/>
        <w:adjustRightInd w:val="0"/>
        <w:spacing w:after="0" w:line="240" w:lineRule="auto"/>
        <w:jc w:val="both"/>
        <w:rPr>
          <w:rFonts w:ascii="Tahoma" w:hAnsi="Tahoma" w:cs="Tahoma"/>
          <w:bCs/>
          <w:sz w:val="24"/>
          <w:szCs w:val="24"/>
        </w:rPr>
      </w:pPr>
    </w:p>
    <w:p w14:paraId="008F639C" w14:textId="3C4F6D01" w:rsidR="00FE096C" w:rsidRPr="00E542E3" w:rsidRDefault="00284CB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F23. </w:t>
      </w:r>
      <w:r w:rsidR="00EF508C" w:rsidRPr="00E542E3">
        <w:rPr>
          <w:rFonts w:ascii="Tahoma" w:hAnsi="Tahoma" w:cs="Tahoma"/>
          <w:sz w:val="24"/>
          <w:szCs w:val="24"/>
        </w:rPr>
        <w:t>c</w:t>
      </w:r>
      <w:r w:rsidR="00F876D3" w:rsidRPr="00E542E3">
        <w:rPr>
          <w:rFonts w:ascii="Tahoma" w:hAnsi="Tahoma" w:cs="Tahoma"/>
          <w:sz w:val="24"/>
          <w:szCs w:val="24"/>
        </w:rPr>
        <w:t>on baja visión es decir que no se puede corregir con anteojos?</w:t>
      </w:r>
      <w:r w:rsidR="00791B2E" w:rsidRPr="00E542E3">
        <w:rPr>
          <w:rFonts w:ascii="Tahoma" w:hAnsi="Tahoma" w:cs="Tahoma"/>
          <w:sz w:val="24"/>
          <w:szCs w:val="24"/>
        </w:rPr>
        <w:t xml:space="preserve"> </w:t>
      </w:r>
    </w:p>
    <w:p w14:paraId="0B8118FE" w14:textId="2C48D13A" w:rsidR="00791B2E" w:rsidRPr="00E542E3" w:rsidRDefault="00791B2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1 Sí 0 No 1 </w:t>
      </w:r>
      <w:r w:rsidRPr="00E542E3">
        <w:rPr>
          <w:rFonts w:ascii="Tahoma" w:hAnsi="Tahoma" w:cs="Tahoma"/>
          <w:sz w:val="24"/>
          <w:szCs w:val="24"/>
        </w:rPr>
        <w:t>¿Alguna vez una persona profesional en salud, le ha dicho que usted es una persona…</w:t>
      </w:r>
      <w:r w:rsidRPr="00E542E3">
        <w:rPr>
          <w:rFonts w:ascii="Tahoma" w:hAnsi="Tahoma" w:cs="Tahoma"/>
          <w:bCs/>
          <w:sz w:val="24"/>
          <w:szCs w:val="24"/>
        </w:rPr>
        <w:t xml:space="preserve">Sí 0 No 1 </w:t>
      </w:r>
      <w:r w:rsidRPr="00E542E3">
        <w:rPr>
          <w:rFonts w:ascii="Tahoma" w:hAnsi="Tahoma" w:cs="Tahoma"/>
          <w:sz w:val="24"/>
          <w:szCs w:val="24"/>
        </w:rPr>
        <w:t>En los últimos 12 meses, ¿ha recibido productos de apoyo, animales o servicios de asistencia o rehabilitación por ser una persona…</w:t>
      </w:r>
      <w:r w:rsidRPr="00E542E3">
        <w:rPr>
          <w:rFonts w:ascii="Tahoma" w:hAnsi="Tahoma" w:cs="Tahoma"/>
          <w:bCs/>
          <w:sz w:val="24"/>
          <w:szCs w:val="24"/>
        </w:rPr>
        <w:t>Sí 1 No 0</w:t>
      </w:r>
    </w:p>
    <w:p w14:paraId="0FDFF176" w14:textId="77777777" w:rsidR="00F876D3" w:rsidRPr="00E542E3" w:rsidRDefault="00F876D3" w:rsidP="00E542E3">
      <w:pPr>
        <w:autoSpaceDE w:val="0"/>
        <w:autoSpaceDN w:val="0"/>
        <w:adjustRightInd w:val="0"/>
        <w:spacing w:after="0" w:line="240" w:lineRule="auto"/>
        <w:jc w:val="both"/>
        <w:rPr>
          <w:rFonts w:ascii="Tahoma" w:hAnsi="Tahoma" w:cs="Tahoma"/>
          <w:sz w:val="24"/>
          <w:szCs w:val="24"/>
        </w:rPr>
      </w:pPr>
    </w:p>
    <w:p w14:paraId="58045A1A" w14:textId="4E1591DC" w:rsidR="00EA15C9" w:rsidRPr="00E542E3" w:rsidRDefault="00284CB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 xml:space="preserve">F24. </w:t>
      </w:r>
      <w:r w:rsidR="00F876D3" w:rsidRPr="00E542E3">
        <w:rPr>
          <w:rFonts w:ascii="Tahoma" w:hAnsi="Tahoma" w:cs="Tahoma"/>
          <w:sz w:val="24"/>
          <w:szCs w:val="24"/>
        </w:rPr>
        <w:t>sorda?</w:t>
      </w:r>
      <w:r w:rsidR="000866C3" w:rsidRPr="00E542E3">
        <w:rPr>
          <w:rFonts w:ascii="Tahoma" w:hAnsi="Tahoma" w:cs="Tahoma"/>
          <w:sz w:val="24"/>
          <w:szCs w:val="24"/>
        </w:rPr>
        <w:t xml:space="preserve"> </w:t>
      </w:r>
      <w:r w:rsidR="000866C3" w:rsidRPr="00E542E3">
        <w:rPr>
          <w:rFonts w:ascii="Tahoma" w:hAnsi="Tahoma" w:cs="Tahoma"/>
          <w:bCs/>
          <w:sz w:val="24"/>
          <w:szCs w:val="24"/>
        </w:rPr>
        <w:t xml:space="preserve">1 Sí 0 No  </w:t>
      </w:r>
    </w:p>
    <w:p w14:paraId="760AA5CF" w14:textId="313E3C2A" w:rsidR="000866C3" w:rsidRPr="00E542E3" w:rsidRDefault="000866C3"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¿Alguna vez una persona profesional en salud, le ha dicho que usted es una persona…</w:t>
      </w:r>
      <w:r w:rsidRPr="00E542E3">
        <w:rPr>
          <w:rFonts w:ascii="Tahoma" w:hAnsi="Tahoma" w:cs="Tahoma"/>
          <w:bCs/>
          <w:sz w:val="24"/>
          <w:szCs w:val="24"/>
        </w:rPr>
        <w:t>Sí 0 No 1</w:t>
      </w:r>
      <w:r w:rsidR="00476750" w:rsidRPr="00E542E3">
        <w:rPr>
          <w:rFonts w:ascii="Tahoma" w:hAnsi="Tahoma" w:cs="Tahoma"/>
          <w:bCs/>
          <w:sz w:val="24"/>
          <w:szCs w:val="24"/>
        </w:rPr>
        <w:t xml:space="preserve"> </w:t>
      </w:r>
      <w:r w:rsidRPr="00E542E3">
        <w:rPr>
          <w:rFonts w:ascii="Tahoma" w:hAnsi="Tahoma" w:cs="Tahoma"/>
          <w:sz w:val="24"/>
          <w:szCs w:val="24"/>
        </w:rPr>
        <w:t>En los últimos 12 meses, ¿ha recibido productos de apoyo, animales o servicios de asistencia o rehabilitación por ser una persona…</w:t>
      </w:r>
      <w:r w:rsidRPr="00E542E3">
        <w:rPr>
          <w:rFonts w:ascii="Tahoma" w:hAnsi="Tahoma" w:cs="Tahoma"/>
          <w:bCs/>
          <w:sz w:val="24"/>
          <w:szCs w:val="24"/>
        </w:rPr>
        <w:t>Sí 1 No 0</w:t>
      </w:r>
    </w:p>
    <w:p w14:paraId="05E854D7" w14:textId="3D0B5E59" w:rsidR="004F5981" w:rsidRPr="00E542E3" w:rsidRDefault="004F5981" w:rsidP="00E542E3">
      <w:pPr>
        <w:autoSpaceDE w:val="0"/>
        <w:autoSpaceDN w:val="0"/>
        <w:adjustRightInd w:val="0"/>
        <w:spacing w:after="0" w:line="240" w:lineRule="auto"/>
        <w:jc w:val="both"/>
        <w:rPr>
          <w:rFonts w:ascii="Tahoma" w:hAnsi="Tahoma" w:cs="Tahoma"/>
          <w:bCs/>
          <w:sz w:val="24"/>
          <w:szCs w:val="24"/>
        </w:rPr>
      </w:pPr>
    </w:p>
    <w:p w14:paraId="655DE3F0" w14:textId="2C897E3D" w:rsidR="00EA15C9" w:rsidRPr="00E542E3" w:rsidRDefault="00284CB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F25. </w:t>
      </w:r>
      <w:r w:rsidR="004F5981" w:rsidRPr="00E542E3">
        <w:rPr>
          <w:rFonts w:ascii="Tahoma" w:hAnsi="Tahoma" w:cs="Tahoma"/>
          <w:sz w:val="24"/>
          <w:szCs w:val="24"/>
        </w:rPr>
        <w:t xml:space="preserve">con baja audición? </w:t>
      </w:r>
    </w:p>
    <w:p w14:paraId="605745E2" w14:textId="41C55282" w:rsidR="004F5981" w:rsidRPr="00E542E3" w:rsidRDefault="004F598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1Sí 0 No 1 </w:t>
      </w:r>
      <w:r w:rsidRPr="00E542E3">
        <w:rPr>
          <w:rFonts w:ascii="Tahoma" w:hAnsi="Tahoma" w:cs="Tahoma"/>
          <w:sz w:val="24"/>
          <w:szCs w:val="24"/>
        </w:rPr>
        <w:t>¿Alguna vez una persona profesional en salud, le ha dicho que usted es una persona…</w:t>
      </w:r>
      <w:r w:rsidRPr="00E542E3">
        <w:rPr>
          <w:rFonts w:ascii="Tahoma" w:hAnsi="Tahoma" w:cs="Tahoma"/>
          <w:bCs/>
          <w:sz w:val="24"/>
          <w:szCs w:val="24"/>
        </w:rPr>
        <w:t xml:space="preserve">Sí 0 No 1 </w:t>
      </w:r>
      <w:r w:rsidRPr="00E542E3">
        <w:rPr>
          <w:rFonts w:ascii="Tahoma" w:hAnsi="Tahoma" w:cs="Tahoma"/>
          <w:sz w:val="24"/>
          <w:szCs w:val="24"/>
        </w:rPr>
        <w:t>En los últimos 12 meses, ¿ha recibido productos de apoyo, animales o servicios de asistencia o rehabilitación por ser una persona…</w:t>
      </w:r>
      <w:r w:rsidRPr="00E542E3">
        <w:rPr>
          <w:rFonts w:ascii="Tahoma" w:hAnsi="Tahoma" w:cs="Tahoma"/>
          <w:bCs/>
          <w:sz w:val="24"/>
          <w:szCs w:val="24"/>
        </w:rPr>
        <w:t>Sí 1 No 0</w:t>
      </w:r>
    </w:p>
    <w:p w14:paraId="14DB1EAC" w14:textId="77777777" w:rsidR="004F5981" w:rsidRPr="00E542E3" w:rsidRDefault="004F5981" w:rsidP="00E542E3">
      <w:pPr>
        <w:autoSpaceDE w:val="0"/>
        <w:autoSpaceDN w:val="0"/>
        <w:adjustRightInd w:val="0"/>
        <w:spacing w:after="0" w:line="240" w:lineRule="auto"/>
        <w:jc w:val="both"/>
        <w:rPr>
          <w:rFonts w:ascii="Tahoma" w:hAnsi="Tahoma" w:cs="Tahoma"/>
          <w:sz w:val="24"/>
          <w:szCs w:val="24"/>
        </w:rPr>
      </w:pPr>
    </w:p>
    <w:p w14:paraId="02CFBBAC" w14:textId="31BCB16B" w:rsidR="00EA15C9" w:rsidRPr="00E542E3" w:rsidRDefault="00D21EA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F26. </w:t>
      </w:r>
      <w:r w:rsidR="004F5981" w:rsidRPr="00E542E3">
        <w:rPr>
          <w:rFonts w:ascii="Tahoma" w:hAnsi="Tahoma" w:cs="Tahoma"/>
          <w:sz w:val="24"/>
          <w:szCs w:val="24"/>
        </w:rPr>
        <w:t xml:space="preserve">con deficiencias físicas provocadas por un accidente (laboral, tránsito u otros) como amputación, pérdida o dificultad de movilidad en las extremidades u otras? </w:t>
      </w:r>
    </w:p>
    <w:p w14:paraId="3E9EFF2F" w14:textId="5DFE60AD" w:rsidR="004F5981" w:rsidRPr="00E542E3" w:rsidRDefault="004F598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lastRenderedPageBreak/>
        <w:t xml:space="preserve">1 Sí 0 No 1 </w:t>
      </w:r>
      <w:r w:rsidRPr="00E542E3">
        <w:rPr>
          <w:rFonts w:ascii="Tahoma" w:hAnsi="Tahoma" w:cs="Tahoma"/>
          <w:sz w:val="24"/>
          <w:szCs w:val="24"/>
        </w:rPr>
        <w:t>¿Alguna vez una persona profesional en salud, le ha dicho que usted es una persona…</w:t>
      </w:r>
      <w:r w:rsidRPr="00E542E3">
        <w:rPr>
          <w:rFonts w:ascii="Tahoma" w:hAnsi="Tahoma" w:cs="Tahoma"/>
          <w:bCs/>
          <w:sz w:val="24"/>
          <w:szCs w:val="24"/>
        </w:rPr>
        <w:t xml:space="preserve">Sí 0 No 1 </w:t>
      </w:r>
      <w:r w:rsidRPr="00E542E3">
        <w:rPr>
          <w:rFonts w:ascii="Tahoma" w:hAnsi="Tahoma" w:cs="Tahoma"/>
          <w:sz w:val="24"/>
          <w:szCs w:val="24"/>
        </w:rPr>
        <w:t>En los últimos 12 meses, ¿ha recibido productos de apoyo, animales o servicios de asistencia o rehabilitación por ser una persona…</w:t>
      </w:r>
      <w:r w:rsidRPr="00E542E3">
        <w:rPr>
          <w:rFonts w:ascii="Tahoma" w:hAnsi="Tahoma" w:cs="Tahoma"/>
          <w:bCs/>
          <w:sz w:val="24"/>
          <w:szCs w:val="24"/>
        </w:rPr>
        <w:t>Sí 1 No 0</w:t>
      </w:r>
    </w:p>
    <w:p w14:paraId="59219323" w14:textId="77777777" w:rsidR="00C06D69" w:rsidRPr="00E542E3" w:rsidRDefault="00C06D69" w:rsidP="00E542E3">
      <w:pPr>
        <w:autoSpaceDE w:val="0"/>
        <w:autoSpaceDN w:val="0"/>
        <w:adjustRightInd w:val="0"/>
        <w:spacing w:after="0" w:line="240" w:lineRule="auto"/>
        <w:jc w:val="both"/>
        <w:rPr>
          <w:rFonts w:ascii="Tahoma" w:hAnsi="Tahoma" w:cs="Tahoma"/>
          <w:bCs/>
          <w:sz w:val="24"/>
          <w:szCs w:val="24"/>
        </w:rPr>
      </w:pPr>
    </w:p>
    <w:p w14:paraId="409F58BD" w14:textId="2EEF25BF" w:rsidR="00554B7C" w:rsidRPr="00E542E3" w:rsidRDefault="00D21EA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F27. </w:t>
      </w:r>
      <w:r w:rsidR="00554B7C" w:rsidRPr="00E542E3">
        <w:rPr>
          <w:rFonts w:ascii="Tahoma" w:hAnsi="Tahoma" w:cs="Tahoma"/>
          <w:sz w:val="24"/>
          <w:szCs w:val="24"/>
        </w:rPr>
        <w:t>con deficiencias físicas ocasionadas por una</w:t>
      </w:r>
      <w:r w:rsidR="006559B6" w:rsidRPr="00E542E3">
        <w:rPr>
          <w:rFonts w:ascii="Tahoma" w:hAnsi="Tahoma" w:cs="Tahoma"/>
          <w:sz w:val="24"/>
          <w:szCs w:val="24"/>
        </w:rPr>
        <w:t xml:space="preserve"> </w:t>
      </w:r>
      <w:r w:rsidR="00554B7C" w:rsidRPr="00E542E3">
        <w:rPr>
          <w:rFonts w:ascii="Tahoma" w:hAnsi="Tahoma" w:cs="Tahoma"/>
          <w:sz w:val="24"/>
          <w:szCs w:val="24"/>
        </w:rPr>
        <w:t>malformación de la médula espinal, parálisis</w:t>
      </w:r>
      <w:r w:rsidR="006559B6" w:rsidRPr="00E542E3">
        <w:rPr>
          <w:rFonts w:ascii="Tahoma" w:hAnsi="Tahoma" w:cs="Tahoma"/>
          <w:sz w:val="24"/>
          <w:szCs w:val="24"/>
        </w:rPr>
        <w:t xml:space="preserve"> </w:t>
      </w:r>
      <w:r w:rsidR="00554B7C" w:rsidRPr="00E542E3">
        <w:rPr>
          <w:rFonts w:ascii="Tahoma" w:hAnsi="Tahoma" w:cs="Tahoma"/>
          <w:sz w:val="24"/>
          <w:szCs w:val="24"/>
        </w:rPr>
        <w:t>cerebral, polio u otras?</w:t>
      </w:r>
    </w:p>
    <w:p w14:paraId="0FB8D3D4" w14:textId="6647D7CC" w:rsidR="005D4C4D" w:rsidRPr="00E542E3" w:rsidRDefault="005D4C4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1 Sí 0 No 1 </w:t>
      </w:r>
      <w:r w:rsidRPr="00E542E3">
        <w:rPr>
          <w:rFonts w:ascii="Tahoma" w:hAnsi="Tahoma" w:cs="Tahoma"/>
          <w:sz w:val="24"/>
          <w:szCs w:val="24"/>
        </w:rPr>
        <w:t>¿Alguna vez una persona profesional en salud, le ha dicho que usted es una persona…</w:t>
      </w:r>
      <w:r w:rsidRPr="00E542E3">
        <w:rPr>
          <w:rFonts w:ascii="Tahoma" w:hAnsi="Tahoma" w:cs="Tahoma"/>
          <w:bCs/>
          <w:sz w:val="24"/>
          <w:szCs w:val="24"/>
        </w:rPr>
        <w:t xml:space="preserve">Sí 0 No 1 </w:t>
      </w:r>
      <w:r w:rsidRPr="00E542E3">
        <w:rPr>
          <w:rFonts w:ascii="Tahoma" w:hAnsi="Tahoma" w:cs="Tahoma"/>
          <w:sz w:val="24"/>
          <w:szCs w:val="24"/>
        </w:rPr>
        <w:t>En los últimos 12 meses, ¿ha recibido productos de apoyo, animales o servicios de asistencia o rehabilitación por ser una persona…</w:t>
      </w:r>
      <w:r w:rsidRPr="00E542E3">
        <w:rPr>
          <w:rFonts w:ascii="Tahoma" w:hAnsi="Tahoma" w:cs="Tahoma"/>
          <w:bCs/>
          <w:sz w:val="24"/>
          <w:szCs w:val="24"/>
        </w:rPr>
        <w:t>Sí 1 No 0</w:t>
      </w:r>
    </w:p>
    <w:p w14:paraId="2E6C1849" w14:textId="77777777" w:rsidR="00BE13F9" w:rsidRPr="00E542E3" w:rsidRDefault="00BE13F9" w:rsidP="00E542E3">
      <w:pPr>
        <w:autoSpaceDE w:val="0"/>
        <w:autoSpaceDN w:val="0"/>
        <w:adjustRightInd w:val="0"/>
        <w:spacing w:after="0" w:line="240" w:lineRule="auto"/>
        <w:jc w:val="both"/>
        <w:rPr>
          <w:rFonts w:ascii="Tahoma" w:hAnsi="Tahoma" w:cs="Tahoma"/>
          <w:sz w:val="24"/>
          <w:szCs w:val="24"/>
        </w:rPr>
      </w:pPr>
    </w:p>
    <w:p w14:paraId="204EE233" w14:textId="2787DBFE" w:rsidR="00F70B1C" w:rsidRPr="00E542E3" w:rsidRDefault="00BE13F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F28. </w:t>
      </w:r>
      <w:r w:rsidR="00F70B1C" w:rsidRPr="00E542E3">
        <w:rPr>
          <w:rFonts w:ascii="Tahoma" w:hAnsi="Tahoma" w:cs="Tahoma"/>
          <w:sz w:val="24"/>
          <w:szCs w:val="24"/>
        </w:rPr>
        <w:t>con Síndrome de Down u otras deficiencias</w:t>
      </w:r>
      <w:r w:rsidR="005D4C4D" w:rsidRPr="00E542E3">
        <w:rPr>
          <w:rFonts w:ascii="Tahoma" w:hAnsi="Tahoma" w:cs="Tahoma"/>
          <w:sz w:val="24"/>
          <w:szCs w:val="24"/>
        </w:rPr>
        <w:t xml:space="preserve"> </w:t>
      </w:r>
      <w:r w:rsidR="00F70B1C" w:rsidRPr="00E542E3">
        <w:rPr>
          <w:rFonts w:ascii="Tahoma" w:hAnsi="Tahoma" w:cs="Tahoma"/>
          <w:sz w:val="24"/>
          <w:szCs w:val="24"/>
        </w:rPr>
        <w:t>intelectuales?</w:t>
      </w:r>
    </w:p>
    <w:p w14:paraId="4E8C6FD2" w14:textId="77777777" w:rsidR="005D4C4D" w:rsidRPr="00E542E3" w:rsidRDefault="005D4C4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1 Sí 0 No 1 </w:t>
      </w:r>
      <w:r w:rsidRPr="00E542E3">
        <w:rPr>
          <w:rFonts w:ascii="Tahoma" w:hAnsi="Tahoma" w:cs="Tahoma"/>
          <w:sz w:val="24"/>
          <w:szCs w:val="24"/>
        </w:rPr>
        <w:t>¿Alguna vez una persona profesional en salud, le ha dicho que usted es una persona…</w:t>
      </w:r>
      <w:r w:rsidRPr="00E542E3">
        <w:rPr>
          <w:rFonts w:ascii="Tahoma" w:hAnsi="Tahoma" w:cs="Tahoma"/>
          <w:bCs/>
          <w:sz w:val="24"/>
          <w:szCs w:val="24"/>
        </w:rPr>
        <w:t xml:space="preserve">Sí 0 No 1 </w:t>
      </w:r>
      <w:r w:rsidRPr="00E542E3">
        <w:rPr>
          <w:rFonts w:ascii="Tahoma" w:hAnsi="Tahoma" w:cs="Tahoma"/>
          <w:sz w:val="24"/>
          <w:szCs w:val="24"/>
        </w:rPr>
        <w:t>En los últimos 12 meses, ¿ha recibido productos de apoyo, animales o servicios de asistencia o rehabilitación por ser una persona…</w:t>
      </w:r>
      <w:r w:rsidRPr="00E542E3">
        <w:rPr>
          <w:rFonts w:ascii="Tahoma" w:hAnsi="Tahoma" w:cs="Tahoma"/>
          <w:bCs/>
          <w:sz w:val="24"/>
          <w:szCs w:val="24"/>
        </w:rPr>
        <w:t>Sí 1 No 0</w:t>
      </w:r>
    </w:p>
    <w:p w14:paraId="0D48894F" w14:textId="0FA57B50" w:rsidR="00F70B1C" w:rsidRPr="00E542E3" w:rsidRDefault="00F70B1C" w:rsidP="00E542E3">
      <w:pPr>
        <w:autoSpaceDE w:val="0"/>
        <w:autoSpaceDN w:val="0"/>
        <w:adjustRightInd w:val="0"/>
        <w:spacing w:after="0" w:line="240" w:lineRule="auto"/>
        <w:jc w:val="both"/>
        <w:rPr>
          <w:rFonts w:ascii="Tahoma" w:hAnsi="Tahoma" w:cs="Tahoma"/>
          <w:sz w:val="24"/>
          <w:szCs w:val="24"/>
        </w:rPr>
      </w:pPr>
    </w:p>
    <w:p w14:paraId="32C859D1" w14:textId="220F5D51" w:rsidR="00F70B1C" w:rsidRPr="00E542E3" w:rsidRDefault="00BE13F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F29. </w:t>
      </w:r>
      <w:r w:rsidR="00F70B1C" w:rsidRPr="00E542E3">
        <w:rPr>
          <w:rFonts w:ascii="Tahoma" w:hAnsi="Tahoma" w:cs="Tahoma"/>
          <w:sz w:val="24"/>
          <w:szCs w:val="24"/>
        </w:rPr>
        <w:t>con deficiencias del habla y del lenguaje?</w:t>
      </w:r>
    </w:p>
    <w:p w14:paraId="057006F4" w14:textId="77777777" w:rsidR="00F56C65" w:rsidRPr="00E542E3" w:rsidRDefault="00F56C65"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1 Sí 0 No 1 </w:t>
      </w:r>
      <w:r w:rsidRPr="00E542E3">
        <w:rPr>
          <w:rFonts w:ascii="Tahoma" w:hAnsi="Tahoma" w:cs="Tahoma"/>
          <w:sz w:val="24"/>
          <w:szCs w:val="24"/>
        </w:rPr>
        <w:t>¿Alguna vez una persona profesional en salud, le ha dicho que usted es una persona…</w:t>
      </w:r>
      <w:r w:rsidRPr="00E542E3">
        <w:rPr>
          <w:rFonts w:ascii="Tahoma" w:hAnsi="Tahoma" w:cs="Tahoma"/>
          <w:bCs/>
          <w:sz w:val="24"/>
          <w:szCs w:val="24"/>
        </w:rPr>
        <w:t xml:space="preserve">Sí 0 No 1 </w:t>
      </w:r>
      <w:r w:rsidRPr="00E542E3">
        <w:rPr>
          <w:rFonts w:ascii="Tahoma" w:hAnsi="Tahoma" w:cs="Tahoma"/>
          <w:sz w:val="24"/>
          <w:szCs w:val="24"/>
        </w:rPr>
        <w:t>En los últimos 12 meses, ¿ha recibido productos de apoyo, animales o servicios de asistencia o rehabilitación por ser una persona…</w:t>
      </w:r>
      <w:r w:rsidRPr="00E542E3">
        <w:rPr>
          <w:rFonts w:ascii="Tahoma" w:hAnsi="Tahoma" w:cs="Tahoma"/>
          <w:bCs/>
          <w:sz w:val="24"/>
          <w:szCs w:val="24"/>
        </w:rPr>
        <w:t>Sí 1 No 0</w:t>
      </w:r>
    </w:p>
    <w:p w14:paraId="4B2A70A8" w14:textId="1D53EDD2" w:rsidR="00F70B1C" w:rsidRPr="00E542E3" w:rsidRDefault="00F70B1C" w:rsidP="00E542E3">
      <w:pPr>
        <w:autoSpaceDE w:val="0"/>
        <w:autoSpaceDN w:val="0"/>
        <w:adjustRightInd w:val="0"/>
        <w:spacing w:after="0" w:line="240" w:lineRule="auto"/>
        <w:jc w:val="both"/>
        <w:rPr>
          <w:rFonts w:ascii="Tahoma" w:hAnsi="Tahoma" w:cs="Tahoma"/>
          <w:sz w:val="24"/>
          <w:szCs w:val="24"/>
        </w:rPr>
      </w:pPr>
    </w:p>
    <w:p w14:paraId="3630ACAE" w14:textId="427BAF30" w:rsidR="00F70B1C" w:rsidRPr="00E542E3" w:rsidRDefault="00347B3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F30. </w:t>
      </w:r>
      <w:r w:rsidR="00F70B1C" w:rsidRPr="00E542E3">
        <w:rPr>
          <w:rFonts w:ascii="Tahoma" w:hAnsi="Tahoma" w:cs="Tahoma"/>
          <w:sz w:val="24"/>
          <w:szCs w:val="24"/>
        </w:rPr>
        <w:t>con trastorno del espectro del autismo?</w:t>
      </w:r>
    </w:p>
    <w:p w14:paraId="229F2A55" w14:textId="77777777" w:rsidR="00497176" w:rsidRPr="00E542E3" w:rsidRDefault="00497176"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1 Sí 0 No 1 </w:t>
      </w:r>
      <w:r w:rsidRPr="00E542E3">
        <w:rPr>
          <w:rFonts w:ascii="Tahoma" w:hAnsi="Tahoma" w:cs="Tahoma"/>
          <w:sz w:val="24"/>
          <w:szCs w:val="24"/>
        </w:rPr>
        <w:t>¿Alguna vez una persona profesional en salud, le ha dicho que usted es una persona…</w:t>
      </w:r>
      <w:r w:rsidRPr="00E542E3">
        <w:rPr>
          <w:rFonts w:ascii="Tahoma" w:hAnsi="Tahoma" w:cs="Tahoma"/>
          <w:bCs/>
          <w:sz w:val="24"/>
          <w:szCs w:val="24"/>
        </w:rPr>
        <w:t xml:space="preserve">Sí 0 No 1 </w:t>
      </w:r>
      <w:r w:rsidRPr="00E542E3">
        <w:rPr>
          <w:rFonts w:ascii="Tahoma" w:hAnsi="Tahoma" w:cs="Tahoma"/>
          <w:sz w:val="24"/>
          <w:szCs w:val="24"/>
        </w:rPr>
        <w:t>En los últimos 12 meses, ¿ha recibido productos de apoyo, animales o servicios de asistencia o rehabilitación por ser una persona…</w:t>
      </w:r>
      <w:r w:rsidRPr="00E542E3">
        <w:rPr>
          <w:rFonts w:ascii="Tahoma" w:hAnsi="Tahoma" w:cs="Tahoma"/>
          <w:bCs/>
          <w:sz w:val="24"/>
          <w:szCs w:val="24"/>
        </w:rPr>
        <w:t>Sí 1 No 0</w:t>
      </w:r>
    </w:p>
    <w:p w14:paraId="30DC5BEF" w14:textId="77777777" w:rsidR="00497176" w:rsidRPr="00E542E3" w:rsidRDefault="00497176" w:rsidP="00E542E3">
      <w:pPr>
        <w:autoSpaceDE w:val="0"/>
        <w:autoSpaceDN w:val="0"/>
        <w:adjustRightInd w:val="0"/>
        <w:spacing w:after="0" w:line="240" w:lineRule="auto"/>
        <w:jc w:val="both"/>
        <w:rPr>
          <w:rFonts w:ascii="Tahoma" w:hAnsi="Tahoma" w:cs="Tahoma"/>
          <w:sz w:val="24"/>
          <w:szCs w:val="24"/>
        </w:rPr>
      </w:pPr>
    </w:p>
    <w:p w14:paraId="1A8B21F0" w14:textId="1DFC9836" w:rsidR="00554B7C" w:rsidRPr="00E542E3" w:rsidRDefault="00347B3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F31. </w:t>
      </w:r>
      <w:r w:rsidR="00F70B1C" w:rsidRPr="00E542E3">
        <w:rPr>
          <w:rFonts w:ascii="Tahoma" w:hAnsi="Tahoma" w:cs="Tahoma"/>
          <w:sz w:val="24"/>
          <w:szCs w:val="24"/>
        </w:rPr>
        <w:t>con otra deficiencia o condición de salud</w:t>
      </w:r>
      <w:r w:rsidR="003D6552" w:rsidRPr="00E542E3">
        <w:rPr>
          <w:rFonts w:ascii="Tahoma" w:hAnsi="Tahoma" w:cs="Tahoma"/>
          <w:sz w:val="24"/>
          <w:szCs w:val="24"/>
        </w:rPr>
        <w:t xml:space="preserve"> </w:t>
      </w:r>
      <w:r w:rsidR="00F70B1C" w:rsidRPr="00E542E3">
        <w:rPr>
          <w:rFonts w:ascii="Tahoma" w:hAnsi="Tahoma" w:cs="Tahoma"/>
          <w:sz w:val="24"/>
          <w:szCs w:val="24"/>
        </w:rPr>
        <w:t>(persistente)?</w:t>
      </w:r>
      <w:r w:rsidR="00FE1A89" w:rsidRPr="00E542E3">
        <w:rPr>
          <w:rFonts w:ascii="Tahoma" w:hAnsi="Tahoma" w:cs="Tahoma"/>
          <w:sz w:val="24"/>
          <w:szCs w:val="24"/>
        </w:rPr>
        <w:t xml:space="preserve"> (especifique) </w:t>
      </w:r>
    </w:p>
    <w:p w14:paraId="646C2604" w14:textId="77777777" w:rsidR="003D6552" w:rsidRPr="00E542E3" w:rsidRDefault="003D655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1 Sí 0 No 1 </w:t>
      </w:r>
      <w:r w:rsidRPr="00E542E3">
        <w:rPr>
          <w:rFonts w:ascii="Tahoma" w:hAnsi="Tahoma" w:cs="Tahoma"/>
          <w:sz w:val="24"/>
          <w:szCs w:val="24"/>
        </w:rPr>
        <w:t>¿Alguna vez una persona profesional en salud, le ha dicho que usted es una persona…</w:t>
      </w:r>
      <w:r w:rsidRPr="00E542E3">
        <w:rPr>
          <w:rFonts w:ascii="Tahoma" w:hAnsi="Tahoma" w:cs="Tahoma"/>
          <w:bCs/>
          <w:sz w:val="24"/>
          <w:szCs w:val="24"/>
        </w:rPr>
        <w:t xml:space="preserve">Sí 0 No 1 </w:t>
      </w:r>
      <w:r w:rsidRPr="00E542E3">
        <w:rPr>
          <w:rFonts w:ascii="Tahoma" w:hAnsi="Tahoma" w:cs="Tahoma"/>
          <w:sz w:val="24"/>
          <w:szCs w:val="24"/>
        </w:rPr>
        <w:t>En los últimos 12 meses, ¿ha recibido productos de apoyo, animales o servicios de asistencia o rehabilitación por ser una persona…</w:t>
      </w:r>
      <w:r w:rsidRPr="00E542E3">
        <w:rPr>
          <w:rFonts w:ascii="Tahoma" w:hAnsi="Tahoma" w:cs="Tahoma"/>
          <w:bCs/>
          <w:sz w:val="24"/>
          <w:szCs w:val="24"/>
        </w:rPr>
        <w:t>Sí 1 No 0</w:t>
      </w:r>
    </w:p>
    <w:p w14:paraId="5777B6F5" w14:textId="77777777" w:rsidR="000C7AF0" w:rsidRPr="00E542E3" w:rsidRDefault="000C7AF0" w:rsidP="00E542E3">
      <w:pPr>
        <w:autoSpaceDE w:val="0"/>
        <w:autoSpaceDN w:val="0"/>
        <w:adjustRightInd w:val="0"/>
        <w:spacing w:after="0" w:line="240" w:lineRule="auto"/>
        <w:jc w:val="both"/>
        <w:rPr>
          <w:rFonts w:ascii="Tahoma" w:hAnsi="Tahoma" w:cs="Tahoma"/>
          <w:bCs/>
          <w:sz w:val="24"/>
          <w:szCs w:val="24"/>
        </w:rPr>
      </w:pPr>
    </w:p>
    <w:p w14:paraId="37CAA54D" w14:textId="77777777" w:rsidR="00A2542D" w:rsidRPr="00E542E3" w:rsidRDefault="00A2542D" w:rsidP="00E542E3">
      <w:pPr>
        <w:autoSpaceDE w:val="0"/>
        <w:autoSpaceDN w:val="0"/>
        <w:adjustRightInd w:val="0"/>
        <w:spacing w:after="0" w:line="240" w:lineRule="auto"/>
        <w:jc w:val="both"/>
        <w:rPr>
          <w:rFonts w:ascii="Tahoma" w:hAnsi="Tahoma" w:cs="Tahoma"/>
          <w:bCs/>
          <w:sz w:val="24"/>
          <w:szCs w:val="24"/>
        </w:rPr>
      </w:pPr>
    </w:p>
    <w:p w14:paraId="565D4B58" w14:textId="5420498E" w:rsidR="00255B83" w:rsidRPr="00E542E3" w:rsidRDefault="000C7AF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SECCIÓN H: ASISTENCIA PERSONAL</w:t>
      </w:r>
    </w:p>
    <w:p w14:paraId="64F1E0A1" w14:textId="0C396AF7" w:rsidR="0097248F" w:rsidRPr="00E542E3" w:rsidRDefault="00255B83"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PERSONAL ENTREVISTADOR: Si en Sección E todas las respuestas de E2 a E7 son NO TIENE DIFICULTAD y de E8 a E27 son NINGUNA DIFÍCIL pase a Sección I; si al menos una respuesta es diferente realice esta sección. </w:t>
      </w:r>
    </w:p>
    <w:p w14:paraId="11C92AAC" w14:textId="77777777" w:rsidR="00FC3B48" w:rsidRPr="00E542E3" w:rsidRDefault="00FC3B48" w:rsidP="00E542E3">
      <w:pPr>
        <w:autoSpaceDE w:val="0"/>
        <w:autoSpaceDN w:val="0"/>
        <w:adjustRightInd w:val="0"/>
        <w:spacing w:after="0" w:line="240" w:lineRule="auto"/>
        <w:jc w:val="both"/>
        <w:rPr>
          <w:rFonts w:ascii="Tahoma" w:hAnsi="Tahoma" w:cs="Tahoma"/>
          <w:bCs/>
          <w:sz w:val="24"/>
          <w:szCs w:val="24"/>
        </w:rPr>
      </w:pPr>
    </w:p>
    <w:p w14:paraId="418DB332" w14:textId="0F27E197" w:rsidR="00BE022B" w:rsidRPr="00E542E3" w:rsidRDefault="00BE022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Debido a su condición de salud, ¿tiene a alguien</w:t>
      </w:r>
      <w:r w:rsidR="00476EDD" w:rsidRPr="00E542E3">
        <w:rPr>
          <w:rFonts w:ascii="Tahoma" w:hAnsi="Tahoma" w:cs="Tahoma"/>
          <w:bCs/>
          <w:sz w:val="24"/>
          <w:szCs w:val="24"/>
        </w:rPr>
        <w:t xml:space="preserve"> </w:t>
      </w:r>
      <w:r w:rsidRPr="00E542E3">
        <w:rPr>
          <w:rFonts w:ascii="Tahoma" w:hAnsi="Tahoma" w:cs="Tahoma"/>
          <w:bCs/>
          <w:sz w:val="24"/>
          <w:szCs w:val="24"/>
        </w:rPr>
        <w:t>que le asista en su hogar o fuera de él, incluyendo</w:t>
      </w:r>
      <w:r w:rsidR="00476EDD" w:rsidRPr="00E542E3">
        <w:rPr>
          <w:rFonts w:ascii="Tahoma" w:hAnsi="Tahoma" w:cs="Tahoma"/>
          <w:bCs/>
          <w:sz w:val="24"/>
          <w:szCs w:val="24"/>
        </w:rPr>
        <w:t xml:space="preserve"> </w:t>
      </w:r>
      <w:r w:rsidRPr="00E542E3">
        <w:rPr>
          <w:rFonts w:ascii="Tahoma" w:hAnsi="Tahoma" w:cs="Tahoma"/>
          <w:bCs/>
          <w:sz w:val="24"/>
          <w:szCs w:val="24"/>
        </w:rPr>
        <w:t>familiares o amistades, para…</w:t>
      </w:r>
    </w:p>
    <w:p w14:paraId="080608B8" w14:textId="77777777" w:rsidR="0080528C" w:rsidRPr="00E542E3" w:rsidRDefault="0080528C" w:rsidP="00E542E3">
      <w:pPr>
        <w:autoSpaceDE w:val="0"/>
        <w:autoSpaceDN w:val="0"/>
        <w:adjustRightInd w:val="0"/>
        <w:spacing w:after="0" w:line="240" w:lineRule="auto"/>
        <w:jc w:val="both"/>
        <w:rPr>
          <w:rFonts w:ascii="Tahoma" w:hAnsi="Tahoma" w:cs="Tahoma"/>
          <w:bCs/>
          <w:sz w:val="24"/>
          <w:szCs w:val="24"/>
        </w:rPr>
      </w:pPr>
    </w:p>
    <w:p w14:paraId="7610F38D" w14:textId="7E6805F0" w:rsidR="005A2CE0" w:rsidRPr="00E542E3" w:rsidRDefault="00A64ED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H1. </w:t>
      </w:r>
      <w:r w:rsidR="005A2CE0" w:rsidRPr="00E542E3">
        <w:rPr>
          <w:rFonts w:ascii="Tahoma" w:hAnsi="Tahoma" w:cs="Tahoma"/>
          <w:sz w:val="24"/>
          <w:szCs w:val="24"/>
        </w:rPr>
        <w:t>caminar o subir gradas?</w:t>
      </w:r>
    </w:p>
    <w:p w14:paraId="3B853282" w14:textId="168A5E75" w:rsidR="00545586" w:rsidRPr="00E542E3" w:rsidRDefault="00E8796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¿Con qué frecuencia recibe asistencia para…</w:t>
      </w:r>
      <w:r w:rsidR="0080528C" w:rsidRPr="00E542E3">
        <w:rPr>
          <w:rFonts w:ascii="Tahoma" w:hAnsi="Tahoma" w:cs="Tahoma"/>
          <w:bCs/>
          <w:sz w:val="24"/>
          <w:szCs w:val="24"/>
        </w:rPr>
        <w:t xml:space="preserve"> </w:t>
      </w:r>
      <w:r w:rsidR="00545586" w:rsidRPr="00E542E3">
        <w:rPr>
          <w:rFonts w:ascii="Tahoma" w:hAnsi="Tahoma" w:cs="Tahoma"/>
          <w:bCs/>
          <w:sz w:val="24"/>
          <w:szCs w:val="24"/>
        </w:rPr>
        <w:t>1 Sí 0 No</w:t>
      </w:r>
      <w:r w:rsidR="00D97509" w:rsidRPr="00E542E3">
        <w:rPr>
          <w:rFonts w:ascii="Tahoma" w:hAnsi="Tahoma" w:cs="Tahoma"/>
          <w:bCs/>
          <w:sz w:val="24"/>
          <w:szCs w:val="24"/>
        </w:rPr>
        <w:t xml:space="preserve"> </w:t>
      </w:r>
      <w:r w:rsidR="00545586" w:rsidRPr="00E542E3">
        <w:rPr>
          <w:rFonts w:ascii="Tahoma" w:hAnsi="Tahoma" w:cs="Tahoma"/>
          <w:bCs/>
          <w:sz w:val="24"/>
          <w:szCs w:val="24"/>
        </w:rPr>
        <w:t>1</w:t>
      </w:r>
      <w:r w:rsidR="00D97509" w:rsidRPr="00E542E3">
        <w:rPr>
          <w:rFonts w:ascii="Tahoma" w:hAnsi="Tahoma" w:cs="Tahoma"/>
          <w:bCs/>
          <w:sz w:val="24"/>
          <w:szCs w:val="24"/>
        </w:rPr>
        <w:t xml:space="preserve"> </w:t>
      </w:r>
      <w:r w:rsidR="00545586" w:rsidRPr="00E542E3">
        <w:rPr>
          <w:rFonts w:ascii="Tahoma" w:hAnsi="Tahoma" w:cs="Tahoma"/>
          <w:bCs/>
          <w:sz w:val="24"/>
          <w:szCs w:val="24"/>
        </w:rPr>
        <w:t>Pocas</w:t>
      </w:r>
      <w:r w:rsidR="00D97509" w:rsidRPr="00E542E3">
        <w:rPr>
          <w:rFonts w:ascii="Tahoma" w:hAnsi="Tahoma" w:cs="Tahoma"/>
          <w:bCs/>
          <w:sz w:val="24"/>
          <w:szCs w:val="24"/>
        </w:rPr>
        <w:t xml:space="preserve"> </w:t>
      </w:r>
      <w:r w:rsidR="00545586" w:rsidRPr="00E542E3">
        <w:rPr>
          <w:rFonts w:ascii="Tahoma" w:hAnsi="Tahoma" w:cs="Tahoma"/>
          <w:bCs/>
          <w:sz w:val="24"/>
          <w:szCs w:val="24"/>
        </w:rPr>
        <w:t>veces</w:t>
      </w:r>
      <w:r w:rsidR="00D97509" w:rsidRPr="00E542E3">
        <w:rPr>
          <w:rFonts w:ascii="Tahoma" w:hAnsi="Tahoma" w:cs="Tahoma"/>
          <w:bCs/>
          <w:sz w:val="24"/>
          <w:szCs w:val="24"/>
        </w:rPr>
        <w:t xml:space="preserve"> </w:t>
      </w:r>
      <w:r w:rsidR="00545586" w:rsidRPr="00E542E3">
        <w:rPr>
          <w:rFonts w:ascii="Tahoma" w:hAnsi="Tahoma" w:cs="Tahoma"/>
          <w:bCs/>
          <w:sz w:val="24"/>
          <w:szCs w:val="24"/>
        </w:rPr>
        <w:t>2</w:t>
      </w:r>
      <w:r w:rsidR="007D455C" w:rsidRPr="00E542E3">
        <w:rPr>
          <w:rFonts w:ascii="Tahoma" w:hAnsi="Tahoma" w:cs="Tahoma"/>
          <w:bCs/>
          <w:sz w:val="24"/>
          <w:szCs w:val="24"/>
        </w:rPr>
        <w:t xml:space="preserve"> </w:t>
      </w:r>
      <w:r w:rsidR="00545586" w:rsidRPr="00E542E3">
        <w:rPr>
          <w:rFonts w:ascii="Tahoma" w:hAnsi="Tahoma" w:cs="Tahoma"/>
          <w:bCs/>
          <w:sz w:val="24"/>
          <w:szCs w:val="24"/>
        </w:rPr>
        <w:t>Muchas</w:t>
      </w:r>
      <w:r w:rsidR="007D455C" w:rsidRPr="00E542E3">
        <w:rPr>
          <w:rFonts w:ascii="Tahoma" w:hAnsi="Tahoma" w:cs="Tahoma"/>
          <w:bCs/>
          <w:sz w:val="24"/>
          <w:szCs w:val="24"/>
        </w:rPr>
        <w:t xml:space="preserve"> </w:t>
      </w:r>
      <w:r w:rsidR="00545586" w:rsidRPr="00E542E3">
        <w:rPr>
          <w:rFonts w:ascii="Tahoma" w:hAnsi="Tahoma" w:cs="Tahoma"/>
          <w:bCs/>
          <w:sz w:val="24"/>
          <w:szCs w:val="24"/>
        </w:rPr>
        <w:t>veces</w:t>
      </w:r>
      <w:r w:rsidR="007D455C" w:rsidRPr="00E542E3">
        <w:rPr>
          <w:rFonts w:ascii="Tahoma" w:hAnsi="Tahoma" w:cs="Tahoma"/>
          <w:bCs/>
          <w:sz w:val="24"/>
          <w:szCs w:val="24"/>
        </w:rPr>
        <w:t xml:space="preserve"> </w:t>
      </w:r>
      <w:r w:rsidR="00545586" w:rsidRPr="00E542E3">
        <w:rPr>
          <w:rFonts w:ascii="Tahoma" w:hAnsi="Tahoma" w:cs="Tahoma"/>
          <w:bCs/>
          <w:sz w:val="24"/>
          <w:szCs w:val="24"/>
        </w:rPr>
        <w:t>3</w:t>
      </w:r>
      <w:r w:rsidR="0080528C" w:rsidRPr="00E542E3">
        <w:rPr>
          <w:rFonts w:ascii="Tahoma" w:hAnsi="Tahoma" w:cs="Tahoma"/>
          <w:bCs/>
          <w:sz w:val="24"/>
          <w:szCs w:val="24"/>
        </w:rPr>
        <w:t xml:space="preserve"> </w:t>
      </w:r>
      <w:r w:rsidR="00545586" w:rsidRPr="00E542E3">
        <w:rPr>
          <w:rFonts w:ascii="Tahoma" w:hAnsi="Tahoma" w:cs="Tahoma"/>
          <w:bCs/>
          <w:sz w:val="24"/>
          <w:szCs w:val="24"/>
        </w:rPr>
        <w:t>Siempre</w:t>
      </w:r>
    </w:p>
    <w:p w14:paraId="3E2A9081" w14:textId="77777777" w:rsidR="00CD033D" w:rsidRPr="00E542E3" w:rsidRDefault="00CD033D" w:rsidP="00E542E3">
      <w:pPr>
        <w:autoSpaceDE w:val="0"/>
        <w:autoSpaceDN w:val="0"/>
        <w:adjustRightInd w:val="0"/>
        <w:spacing w:after="0" w:line="240" w:lineRule="auto"/>
        <w:jc w:val="both"/>
        <w:rPr>
          <w:rFonts w:ascii="Tahoma" w:hAnsi="Tahoma" w:cs="Tahoma"/>
          <w:bCs/>
          <w:sz w:val="24"/>
          <w:szCs w:val="24"/>
        </w:rPr>
      </w:pPr>
    </w:p>
    <w:p w14:paraId="66939205" w14:textId="77B8BC79" w:rsidR="009C7120" w:rsidRPr="00E542E3" w:rsidRDefault="00A64ED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 xml:space="preserve">H2. </w:t>
      </w:r>
      <w:r w:rsidR="00CD033D" w:rsidRPr="00E542E3">
        <w:rPr>
          <w:rFonts w:ascii="Tahoma" w:hAnsi="Tahoma" w:cs="Tahoma"/>
          <w:sz w:val="24"/>
          <w:szCs w:val="24"/>
        </w:rPr>
        <w:t>bañarse, vestirse o ir al baño?</w:t>
      </w:r>
    </w:p>
    <w:p w14:paraId="044AC263" w14:textId="483DF5AD" w:rsidR="00CD033D" w:rsidRPr="00E542E3" w:rsidRDefault="00CD033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lastRenderedPageBreak/>
        <w:t>¿Con qué frecuencia recibe asistencia para… 1 Sí 0 No 1 Pocas veces 2 Muchas veces 3 Siempre</w:t>
      </w:r>
    </w:p>
    <w:p w14:paraId="0C06CFB5" w14:textId="7C5B0EC5" w:rsidR="00232980" w:rsidRPr="00E542E3" w:rsidRDefault="00232980" w:rsidP="00E542E3">
      <w:pPr>
        <w:autoSpaceDE w:val="0"/>
        <w:autoSpaceDN w:val="0"/>
        <w:adjustRightInd w:val="0"/>
        <w:spacing w:after="0" w:line="240" w:lineRule="auto"/>
        <w:jc w:val="both"/>
        <w:rPr>
          <w:rFonts w:ascii="Tahoma" w:hAnsi="Tahoma" w:cs="Tahoma"/>
          <w:bCs/>
          <w:sz w:val="24"/>
          <w:szCs w:val="24"/>
        </w:rPr>
      </w:pPr>
    </w:p>
    <w:p w14:paraId="196CCC7C" w14:textId="213AEC7B" w:rsidR="00AA21CE" w:rsidRPr="00E542E3" w:rsidRDefault="00A64ED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H3. </w:t>
      </w:r>
      <w:r w:rsidR="00AA21CE" w:rsidRPr="00E542E3">
        <w:rPr>
          <w:rFonts w:ascii="Tahoma" w:hAnsi="Tahoma" w:cs="Tahoma"/>
          <w:sz w:val="24"/>
          <w:szCs w:val="24"/>
        </w:rPr>
        <w:t>alimentarse?</w:t>
      </w:r>
    </w:p>
    <w:p w14:paraId="7B7D7411" w14:textId="00CB5742" w:rsidR="00AA21CE" w:rsidRPr="00E542E3" w:rsidRDefault="00AA21C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¿Con qué frecuencia recibe asistencia para… 1 Sí 0 No 1 Pocas veces 2 Muchas veces 3 Siempre</w:t>
      </w:r>
    </w:p>
    <w:p w14:paraId="4AE40952" w14:textId="77777777" w:rsidR="008C213A" w:rsidRPr="00E542E3" w:rsidRDefault="008C213A" w:rsidP="00E542E3">
      <w:pPr>
        <w:autoSpaceDE w:val="0"/>
        <w:autoSpaceDN w:val="0"/>
        <w:adjustRightInd w:val="0"/>
        <w:spacing w:after="0" w:line="240" w:lineRule="auto"/>
        <w:jc w:val="both"/>
        <w:rPr>
          <w:rFonts w:ascii="Tahoma" w:hAnsi="Tahoma" w:cs="Tahoma"/>
          <w:bCs/>
          <w:sz w:val="24"/>
          <w:szCs w:val="24"/>
        </w:rPr>
      </w:pPr>
    </w:p>
    <w:p w14:paraId="6D7E6D76" w14:textId="6C8EE952" w:rsidR="003A1B71" w:rsidRPr="00E542E3" w:rsidRDefault="00EF27C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H4. </w:t>
      </w:r>
      <w:r w:rsidR="003A1B71" w:rsidRPr="00E542E3">
        <w:rPr>
          <w:rFonts w:ascii="Tahoma" w:hAnsi="Tahoma" w:cs="Tahoma"/>
          <w:sz w:val="24"/>
          <w:szCs w:val="24"/>
        </w:rPr>
        <w:t>utilizar el servicio sanitario?</w:t>
      </w:r>
    </w:p>
    <w:p w14:paraId="50EF41E9" w14:textId="058CE9EA" w:rsidR="003A1B71" w:rsidRPr="00E542E3" w:rsidRDefault="003A1B7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¿Con qué frecuencia recibe asistencia para… 1 Sí 0 No 1 Pocas veces 2 Muchas veces 3 Siempre</w:t>
      </w:r>
    </w:p>
    <w:p w14:paraId="09F6697D" w14:textId="77777777" w:rsidR="0018691B" w:rsidRPr="00E542E3" w:rsidRDefault="0018691B" w:rsidP="00E542E3">
      <w:pPr>
        <w:autoSpaceDE w:val="0"/>
        <w:autoSpaceDN w:val="0"/>
        <w:adjustRightInd w:val="0"/>
        <w:spacing w:after="0" w:line="240" w:lineRule="auto"/>
        <w:jc w:val="both"/>
        <w:rPr>
          <w:rFonts w:ascii="Tahoma" w:hAnsi="Tahoma" w:cs="Tahoma"/>
          <w:bCs/>
          <w:sz w:val="24"/>
          <w:szCs w:val="24"/>
        </w:rPr>
      </w:pPr>
    </w:p>
    <w:p w14:paraId="0D44FC24" w14:textId="4199E94C" w:rsidR="00BE022B" w:rsidRPr="00E542E3" w:rsidRDefault="00EF27C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H5. </w:t>
      </w:r>
      <w:r w:rsidR="00422E5C" w:rsidRPr="00E542E3">
        <w:rPr>
          <w:rFonts w:ascii="Tahoma" w:hAnsi="Tahoma" w:cs="Tahoma"/>
          <w:sz w:val="24"/>
          <w:szCs w:val="24"/>
        </w:rPr>
        <w:t>acostarse y levantarse de la cama, sillón u otros?</w:t>
      </w:r>
    </w:p>
    <w:p w14:paraId="7B008A59" w14:textId="3A3AACCD" w:rsidR="00422E5C" w:rsidRPr="00E542E3" w:rsidRDefault="00422E5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¿Con qué frecuencia recibe asistencia para… 1 Sí 0 No 1 Pocas veces 2 Muchas veces 3 Siempre</w:t>
      </w:r>
    </w:p>
    <w:p w14:paraId="78041580" w14:textId="4FB9D852" w:rsidR="00997470" w:rsidRPr="00E542E3" w:rsidRDefault="00997470" w:rsidP="00E542E3">
      <w:pPr>
        <w:autoSpaceDE w:val="0"/>
        <w:autoSpaceDN w:val="0"/>
        <w:adjustRightInd w:val="0"/>
        <w:spacing w:after="0" w:line="240" w:lineRule="auto"/>
        <w:jc w:val="both"/>
        <w:rPr>
          <w:rFonts w:ascii="Tahoma" w:hAnsi="Tahoma" w:cs="Tahoma"/>
          <w:bCs/>
          <w:sz w:val="24"/>
          <w:szCs w:val="24"/>
        </w:rPr>
      </w:pPr>
    </w:p>
    <w:p w14:paraId="27AC8F57" w14:textId="1B49B8A3" w:rsidR="00997470" w:rsidRPr="00E542E3" w:rsidRDefault="00EF27C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H6. </w:t>
      </w:r>
      <w:r w:rsidR="00F11473" w:rsidRPr="00E542E3">
        <w:rPr>
          <w:rFonts w:ascii="Tahoma" w:hAnsi="Tahoma" w:cs="Tahoma"/>
          <w:sz w:val="24"/>
          <w:szCs w:val="24"/>
        </w:rPr>
        <w:t>hacer trabajo doméstico en la vivienda?</w:t>
      </w:r>
    </w:p>
    <w:p w14:paraId="10E2E46C" w14:textId="77777777" w:rsidR="00614B68" w:rsidRPr="00E542E3" w:rsidRDefault="00614B6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¿Con qué frecuencia recibe asistencia para… 1 Sí 0 No 1 Pocas veces 2 Muchas veces 3 Siempre</w:t>
      </w:r>
    </w:p>
    <w:p w14:paraId="6294D939" w14:textId="035E45D7" w:rsidR="00F11473" w:rsidRPr="00E542E3" w:rsidRDefault="00F11473" w:rsidP="00E542E3">
      <w:pPr>
        <w:autoSpaceDE w:val="0"/>
        <w:autoSpaceDN w:val="0"/>
        <w:adjustRightInd w:val="0"/>
        <w:spacing w:after="0" w:line="240" w:lineRule="auto"/>
        <w:jc w:val="both"/>
        <w:rPr>
          <w:rFonts w:ascii="Tahoma" w:hAnsi="Tahoma" w:cs="Tahoma"/>
          <w:sz w:val="24"/>
          <w:szCs w:val="24"/>
        </w:rPr>
      </w:pPr>
    </w:p>
    <w:p w14:paraId="52A9EC52" w14:textId="763CF637" w:rsidR="00F11473" w:rsidRPr="00E542E3" w:rsidRDefault="009354C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H7. </w:t>
      </w:r>
      <w:r w:rsidR="00845DCE" w:rsidRPr="00E542E3">
        <w:rPr>
          <w:rFonts w:ascii="Tahoma" w:hAnsi="Tahoma" w:cs="Tahoma"/>
          <w:sz w:val="24"/>
          <w:szCs w:val="24"/>
        </w:rPr>
        <w:t>cuidar o dar apoyo a otras personas?</w:t>
      </w:r>
    </w:p>
    <w:p w14:paraId="6B61AB2B" w14:textId="77777777" w:rsidR="00614B68" w:rsidRPr="00E542E3" w:rsidRDefault="00614B6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¿Con qué frecuencia recibe asistencia para… 1 Sí 0 No 1 Pocas veces 2 Muchas veces 3 Siempre</w:t>
      </w:r>
    </w:p>
    <w:p w14:paraId="70E5BA44" w14:textId="3827C96D" w:rsidR="00F04E54" w:rsidRPr="00E542E3" w:rsidRDefault="00F04E54" w:rsidP="00E542E3">
      <w:pPr>
        <w:autoSpaceDE w:val="0"/>
        <w:autoSpaceDN w:val="0"/>
        <w:adjustRightInd w:val="0"/>
        <w:spacing w:after="0" w:line="240" w:lineRule="auto"/>
        <w:jc w:val="both"/>
        <w:rPr>
          <w:rFonts w:ascii="Tahoma" w:hAnsi="Tahoma" w:cs="Tahoma"/>
          <w:sz w:val="24"/>
          <w:szCs w:val="24"/>
        </w:rPr>
      </w:pPr>
    </w:p>
    <w:p w14:paraId="4BA968C9" w14:textId="1BBE943E" w:rsidR="00D503D9" w:rsidRPr="00E542E3" w:rsidRDefault="009354C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H8. </w:t>
      </w:r>
      <w:r w:rsidR="00D503D9" w:rsidRPr="00E542E3">
        <w:rPr>
          <w:rFonts w:ascii="Tahoma" w:hAnsi="Tahoma" w:cs="Tahoma"/>
          <w:sz w:val="24"/>
          <w:szCs w:val="24"/>
        </w:rPr>
        <w:t>salir a la calle?</w:t>
      </w:r>
    </w:p>
    <w:p w14:paraId="1CF089B5" w14:textId="77777777" w:rsidR="00614B68" w:rsidRPr="00E542E3" w:rsidRDefault="00614B6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¿Con qué frecuencia recibe asistencia para… 1 Sí 0 No 1 Pocas veces 2 Muchas veces 3 Siempre</w:t>
      </w:r>
    </w:p>
    <w:p w14:paraId="6F63D98A" w14:textId="649D6344" w:rsidR="004B7AD1" w:rsidRPr="00E542E3" w:rsidRDefault="004B7AD1" w:rsidP="00E542E3">
      <w:pPr>
        <w:autoSpaceDE w:val="0"/>
        <w:autoSpaceDN w:val="0"/>
        <w:adjustRightInd w:val="0"/>
        <w:spacing w:after="0" w:line="240" w:lineRule="auto"/>
        <w:jc w:val="both"/>
        <w:rPr>
          <w:rFonts w:ascii="Tahoma" w:hAnsi="Tahoma" w:cs="Tahoma"/>
          <w:sz w:val="24"/>
          <w:szCs w:val="24"/>
        </w:rPr>
      </w:pPr>
    </w:p>
    <w:p w14:paraId="04F60358" w14:textId="7949D687" w:rsidR="004B7AD1" w:rsidRPr="00E542E3" w:rsidRDefault="009354C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H9. </w:t>
      </w:r>
      <w:r w:rsidR="00E745C1" w:rsidRPr="00E542E3">
        <w:rPr>
          <w:rFonts w:ascii="Tahoma" w:hAnsi="Tahoma" w:cs="Tahoma"/>
          <w:sz w:val="24"/>
          <w:szCs w:val="24"/>
        </w:rPr>
        <w:t>hacer compras o ir a un centro de salud?</w:t>
      </w:r>
    </w:p>
    <w:p w14:paraId="52DFAC9C" w14:textId="77777777" w:rsidR="00614B68" w:rsidRPr="00E542E3" w:rsidRDefault="00614B6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¿Con qué frecuencia recibe asistencia para… 1 Sí 0 No 1 Pocas veces 2 Muchas veces 3 Siempre</w:t>
      </w:r>
    </w:p>
    <w:p w14:paraId="5AD632DA" w14:textId="6669BB19" w:rsidR="007D2F10" w:rsidRPr="00E542E3" w:rsidRDefault="007D2F10" w:rsidP="00E542E3">
      <w:pPr>
        <w:autoSpaceDE w:val="0"/>
        <w:autoSpaceDN w:val="0"/>
        <w:adjustRightInd w:val="0"/>
        <w:spacing w:after="0" w:line="240" w:lineRule="auto"/>
        <w:jc w:val="both"/>
        <w:rPr>
          <w:rFonts w:ascii="Tahoma" w:hAnsi="Tahoma" w:cs="Tahoma"/>
          <w:sz w:val="24"/>
          <w:szCs w:val="24"/>
        </w:rPr>
      </w:pPr>
    </w:p>
    <w:p w14:paraId="013B8920" w14:textId="20B7E83D" w:rsidR="007D2F10" w:rsidRPr="00E542E3" w:rsidRDefault="009354C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H10. </w:t>
      </w:r>
      <w:r w:rsidR="007D2F10" w:rsidRPr="00E542E3">
        <w:rPr>
          <w:rFonts w:ascii="Tahoma" w:hAnsi="Tahoma" w:cs="Tahoma"/>
          <w:sz w:val="24"/>
          <w:szCs w:val="24"/>
        </w:rPr>
        <w:t>comunicarse con otras personas?</w:t>
      </w:r>
    </w:p>
    <w:p w14:paraId="69EDBDED" w14:textId="77777777" w:rsidR="00614B68" w:rsidRPr="00E542E3" w:rsidRDefault="00614B6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¿Con qué frecuencia recibe asistencia para… 1 Sí 0 No 1 Pocas veces 2 Muchas veces 3 Siempre</w:t>
      </w:r>
    </w:p>
    <w:p w14:paraId="0F28790B" w14:textId="1EB85165" w:rsidR="002A0096" w:rsidRPr="00E542E3" w:rsidRDefault="002A0096" w:rsidP="00E542E3">
      <w:pPr>
        <w:autoSpaceDE w:val="0"/>
        <w:autoSpaceDN w:val="0"/>
        <w:adjustRightInd w:val="0"/>
        <w:spacing w:after="0" w:line="240" w:lineRule="auto"/>
        <w:jc w:val="both"/>
        <w:rPr>
          <w:rFonts w:ascii="Tahoma" w:hAnsi="Tahoma" w:cs="Tahoma"/>
          <w:sz w:val="24"/>
          <w:szCs w:val="24"/>
        </w:rPr>
      </w:pPr>
    </w:p>
    <w:p w14:paraId="20176496" w14:textId="4A5534EA" w:rsidR="002A0096" w:rsidRPr="00E542E3" w:rsidRDefault="009354C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H11. </w:t>
      </w:r>
      <w:r w:rsidR="006F5C9A" w:rsidRPr="00E542E3">
        <w:rPr>
          <w:rFonts w:ascii="Tahoma" w:hAnsi="Tahoma" w:cs="Tahoma"/>
          <w:sz w:val="24"/>
          <w:szCs w:val="24"/>
        </w:rPr>
        <w:t xml:space="preserve">realizar alguna (u otra) actividad? (Especifique) </w:t>
      </w:r>
    </w:p>
    <w:p w14:paraId="609C2475" w14:textId="776F5A11" w:rsidR="00614B68" w:rsidRPr="00E542E3" w:rsidRDefault="00614B6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¿Con qué frecuencia recibe asistencia para… 1 Sí 0 No 1 Pocas veces 2 Muchas veces 3 Siempre</w:t>
      </w:r>
    </w:p>
    <w:p w14:paraId="05DF4653" w14:textId="61999346" w:rsidR="00E7500B" w:rsidRPr="00E542E3" w:rsidRDefault="00E7500B" w:rsidP="00E542E3">
      <w:pPr>
        <w:autoSpaceDE w:val="0"/>
        <w:autoSpaceDN w:val="0"/>
        <w:adjustRightInd w:val="0"/>
        <w:spacing w:after="0" w:line="240" w:lineRule="auto"/>
        <w:jc w:val="both"/>
        <w:rPr>
          <w:rFonts w:ascii="Tahoma" w:hAnsi="Tahoma" w:cs="Tahoma"/>
          <w:bCs/>
          <w:sz w:val="24"/>
          <w:szCs w:val="24"/>
        </w:rPr>
      </w:pPr>
    </w:p>
    <w:p w14:paraId="5BB3DC50" w14:textId="4C52AAEC" w:rsidR="00E7500B" w:rsidRPr="00E542E3" w:rsidRDefault="00BD14B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CARACTERÍSTICAS DE LA ASISTENCIA PERSONAL</w:t>
      </w:r>
    </w:p>
    <w:p w14:paraId="1A73F23C" w14:textId="41DBDD29" w:rsidR="00BD14B1" w:rsidRPr="00E542E3" w:rsidRDefault="006312B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H12. </w:t>
      </w:r>
      <w:r w:rsidR="00437614" w:rsidRPr="00E542E3">
        <w:rPr>
          <w:rFonts w:ascii="Tahoma" w:hAnsi="Tahoma" w:cs="Tahoma"/>
          <w:bCs/>
          <w:sz w:val="24"/>
          <w:szCs w:val="24"/>
        </w:rPr>
        <w:t>¿Cuántas personas le asisten regularmente?</w:t>
      </w:r>
    </w:p>
    <w:p w14:paraId="1D0CFA9A" w14:textId="15F6A8B6" w:rsidR="00EC2570" w:rsidRPr="00E542E3" w:rsidRDefault="00EC2570" w:rsidP="00E542E3">
      <w:pPr>
        <w:autoSpaceDE w:val="0"/>
        <w:autoSpaceDN w:val="0"/>
        <w:adjustRightInd w:val="0"/>
        <w:spacing w:after="0" w:line="240" w:lineRule="auto"/>
        <w:jc w:val="both"/>
        <w:rPr>
          <w:rFonts w:ascii="Tahoma" w:hAnsi="Tahoma" w:cs="Tahoma"/>
          <w:bCs/>
          <w:sz w:val="24"/>
          <w:szCs w:val="24"/>
        </w:rPr>
      </w:pPr>
    </w:p>
    <w:p w14:paraId="32B2FB86" w14:textId="2AC033CE" w:rsidR="00EC2570" w:rsidRPr="00E542E3" w:rsidRDefault="006312B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H13. </w:t>
      </w:r>
      <w:r w:rsidR="00EC2570" w:rsidRPr="00E542E3">
        <w:rPr>
          <w:rFonts w:ascii="Tahoma" w:hAnsi="Tahoma" w:cs="Tahoma"/>
          <w:bCs/>
          <w:sz w:val="24"/>
          <w:szCs w:val="24"/>
        </w:rPr>
        <w:t>¿La persona que, principalmente le brinda asistencia personal en su vida diaria, es parte de este hogar?</w:t>
      </w:r>
    </w:p>
    <w:p w14:paraId="0FEAA951" w14:textId="767E6A86" w:rsidR="00913F74" w:rsidRPr="00E542E3" w:rsidRDefault="0073459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lastRenderedPageBreak/>
        <w:t>Si 1  No 0</w:t>
      </w:r>
    </w:p>
    <w:p w14:paraId="0B851B75" w14:textId="0C7B18D8" w:rsidR="00100F23" w:rsidRPr="00E542E3" w:rsidRDefault="00100F23" w:rsidP="00E542E3">
      <w:pPr>
        <w:autoSpaceDE w:val="0"/>
        <w:autoSpaceDN w:val="0"/>
        <w:adjustRightInd w:val="0"/>
        <w:spacing w:after="0" w:line="240" w:lineRule="auto"/>
        <w:jc w:val="both"/>
        <w:rPr>
          <w:rFonts w:ascii="Tahoma" w:hAnsi="Tahoma" w:cs="Tahoma"/>
          <w:bCs/>
          <w:sz w:val="24"/>
          <w:szCs w:val="24"/>
        </w:rPr>
      </w:pPr>
    </w:p>
    <w:p w14:paraId="6974D8EE" w14:textId="20C63C11" w:rsidR="00100F23" w:rsidRPr="00E542E3" w:rsidRDefault="006312B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H14. </w:t>
      </w:r>
      <w:r w:rsidR="00100F23" w:rsidRPr="00E542E3">
        <w:rPr>
          <w:rFonts w:ascii="Tahoma" w:hAnsi="Tahoma" w:cs="Tahoma"/>
          <w:bCs/>
          <w:sz w:val="24"/>
          <w:szCs w:val="24"/>
        </w:rPr>
        <w:t>¿Cuál es la relación de parentesco con la persona que le brinda</w:t>
      </w:r>
      <w:r w:rsidR="00CC3EAC" w:rsidRPr="00E542E3">
        <w:rPr>
          <w:rFonts w:ascii="Tahoma" w:hAnsi="Tahoma" w:cs="Tahoma"/>
          <w:bCs/>
          <w:sz w:val="24"/>
          <w:szCs w:val="24"/>
        </w:rPr>
        <w:t xml:space="preserve"> </w:t>
      </w:r>
      <w:r w:rsidR="00100F23" w:rsidRPr="00E542E3">
        <w:rPr>
          <w:rFonts w:ascii="Tahoma" w:hAnsi="Tahoma" w:cs="Tahoma"/>
          <w:bCs/>
          <w:sz w:val="24"/>
          <w:szCs w:val="24"/>
        </w:rPr>
        <w:t>asistencia?</w:t>
      </w:r>
    </w:p>
    <w:p w14:paraId="2854B81C" w14:textId="5249C8BA" w:rsidR="00403411" w:rsidRPr="00E542E3" w:rsidRDefault="0040341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Esposo(a) o compañero(a) </w:t>
      </w:r>
    </w:p>
    <w:p w14:paraId="5527D4E0" w14:textId="531FB757" w:rsidR="00403411" w:rsidRPr="00E542E3" w:rsidRDefault="0040341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Hijo(a)</w:t>
      </w:r>
    </w:p>
    <w:p w14:paraId="741E72E2" w14:textId="59428261" w:rsidR="00403411" w:rsidRPr="00E542E3" w:rsidRDefault="0040341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Hijastro(a)</w:t>
      </w:r>
    </w:p>
    <w:p w14:paraId="4F2A3C51" w14:textId="1B827FB2" w:rsidR="00403411" w:rsidRPr="00E542E3" w:rsidRDefault="0040341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Yerno o nuera</w:t>
      </w:r>
    </w:p>
    <w:p w14:paraId="2258BEC7" w14:textId="404FC83E" w:rsidR="00403411" w:rsidRPr="00E542E3" w:rsidRDefault="0040341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Nieto(a)</w:t>
      </w:r>
    </w:p>
    <w:p w14:paraId="419B997B" w14:textId="3E611D15" w:rsidR="00403411" w:rsidRPr="00E542E3" w:rsidRDefault="0040341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Padre, madre</w:t>
      </w:r>
    </w:p>
    <w:p w14:paraId="095BDE93" w14:textId="3D68CE94" w:rsidR="00403411" w:rsidRPr="00E542E3" w:rsidRDefault="0040341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Suegro(a) </w:t>
      </w:r>
    </w:p>
    <w:p w14:paraId="24766D8B" w14:textId="57936F18" w:rsidR="00403411" w:rsidRPr="00E542E3" w:rsidRDefault="0040341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Hermano(a)</w:t>
      </w:r>
    </w:p>
    <w:p w14:paraId="6E55338D" w14:textId="0E3A878B" w:rsidR="00403411" w:rsidRPr="00E542E3" w:rsidRDefault="0040341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Cuñado (a)</w:t>
      </w:r>
    </w:p>
    <w:p w14:paraId="55A7A20E" w14:textId="77E8C647" w:rsidR="00403411" w:rsidRPr="00E542E3" w:rsidRDefault="0040341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Otro(a) familiar</w:t>
      </w:r>
    </w:p>
    <w:p w14:paraId="642B2674" w14:textId="67655A8D" w:rsidR="00F637C2" w:rsidRPr="00E542E3" w:rsidRDefault="0040341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Otro(a) no familiar</w:t>
      </w:r>
    </w:p>
    <w:p w14:paraId="364FD3BA" w14:textId="2F7A4DC1" w:rsidR="008E732A" w:rsidRPr="00E542E3" w:rsidRDefault="008E732A" w:rsidP="00E542E3">
      <w:pPr>
        <w:autoSpaceDE w:val="0"/>
        <w:autoSpaceDN w:val="0"/>
        <w:adjustRightInd w:val="0"/>
        <w:spacing w:after="0" w:line="240" w:lineRule="auto"/>
        <w:jc w:val="both"/>
        <w:rPr>
          <w:rFonts w:ascii="Tahoma" w:hAnsi="Tahoma" w:cs="Tahoma"/>
          <w:sz w:val="24"/>
          <w:szCs w:val="24"/>
        </w:rPr>
      </w:pPr>
    </w:p>
    <w:p w14:paraId="0205AE06" w14:textId="6FFB2473" w:rsidR="008E732A" w:rsidRPr="00E542E3" w:rsidRDefault="007A28C3"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H15. </w:t>
      </w:r>
      <w:r w:rsidR="00CC06EA" w:rsidRPr="00E542E3">
        <w:rPr>
          <w:rFonts w:ascii="Tahoma" w:hAnsi="Tahoma" w:cs="Tahoma"/>
          <w:bCs/>
          <w:sz w:val="24"/>
          <w:szCs w:val="24"/>
        </w:rPr>
        <w:t>¿Cuál es la edad de la persona que le asiste?</w:t>
      </w:r>
    </w:p>
    <w:p w14:paraId="00C1D1A6" w14:textId="26947D1C" w:rsidR="00F23DC5" w:rsidRPr="00E542E3" w:rsidRDefault="00F23DC5" w:rsidP="00E542E3">
      <w:pPr>
        <w:autoSpaceDE w:val="0"/>
        <w:autoSpaceDN w:val="0"/>
        <w:adjustRightInd w:val="0"/>
        <w:spacing w:after="0" w:line="240" w:lineRule="auto"/>
        <w:jc w:val="both"/>
        <w:rPr>
          <w:rFonts w:ascii="Tahoma" w:hAnsi="Tahoma" w:cs="Tahoma"/>
          <w:bCs/>
          <w:sz w:val="24"/>
          <w:szCs w:val="24"/>
        </w:rPr>
      </w:pPr>
    </w:p>
    <w:p w14:paraId="299070AB" w14:textId="37C8874E" w:rsidR="00F23DC5" w:rsidRPr="00E542E3" w:rsidRDefault="00084B55"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Edad ignorada de 15 años o más</w:t>
      </w:r>
    </w:p>
    <w:p w14:paraId="22FB8D89" w14:textId="77777777" w:rsidR="00AF34F6" w:rsidRPr="00E542E3" w:rsidRDefault="00AF34F6" w:rsidP="00E542E3">
      <w:pPr>
        <w:autoSpaceDE w:val="0"/>
        <w:autoSpaceDN w:val="0"/>
        <w:adjustRightInd w:val="0"/>
        <w:spacing w:after="0" w:line="240" w:lineRule="auto"/>
        <w:jc w:val="both"/>
        <w:rPr>
          <w:rFonts w:ascii="Tahoma" w:hAnsi="Tahoma" w:cs="Tahoma"/>
          <w:sz w:val="24"/>
          <w:szCs w:val="24"/>
        </w:rPr>
      </w:pPr>
    </w:p>
    <w:p w14:paraId="51B599E2" w14:textId="10B24C89" w:rsidR="005038C7" w:rsidRPr="00E542E3" w:rsidRDefault="007A28C3"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H16. </w:t>
      </w:r>
      <w:r w:rsidR="00AF34F6" w:rsidRPr="00E542E3">
        <w:rPr>
          <w:rFonts w:ascii="Tahoma" w:hAnsi="Tahoma" w:cs="Tahoma"/>
          <w:bCs/>
          <w:sz w:val="24"/>
          <w:szCs w:val="24"/>
        </w:rPr>
        <w:t>Sexo de la persona que le asiste</w:t>
      </w:r>
    </w:p>
    <w:p w14:paraId="4EC5DE37" w14:textId="31C45E6C" w:rsidR="005038C7" w:rsidRPr="00E542E3" w:rsidRDefault="005038C7"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Hombre  </w:t>
      </w:r>
      <w:r w:rsidR="00A8794D" w:rsidRPr="00E542E3">
        <w:rPr>
          <w:rFonts w:ascii="Tahoma" w:hAnsi="Tahoma" w:cs="Tahoma"/>
          <w:bCs/>
          <w:sz w:val="24"/>
          <w:szCs w:val="24"/>
        </w:rPr>
        <w:t xml:space="preserve"> </w:t>
      </w:r>
      <w:r w:rsidRPr="00E542E3">
        <w:rPr>
          <w:rFonts w:ascii="Tahoma" w:hAnsi="Tahoma" w:cs="Tahoma"/>
          <w:bCs/>
          <w:sz w:val="24"/>
          <w:szCs w:val="24"/>
        </w:rPr>
        <w:t xml:space="preserve">Mujer </w:t>
      </w:r>
    </w:p>
    <w:p w14:paraId="102581ED" w14:textId="09F61135" w:rsidR="007D6428" w:rsidRPr="00E542E3" w:rsidRDefault="007D6428" w:rsidP="00E542E3">
      <w:pPr>
        <w:autoSpaceDE w:val="0"/>
        <w:autoSpaceDN w:val="0"/>
        <w:adjustRightInd w:val="0"/>
        <w:spacing w:after="0" w:line="240" w:lineRule="auto"/>
        <w:jc w:val="both"/>
        <w:rPr>
          <w:rFonts w:ascii="Tahoma" w:hAnsi="Tahoma" w:cs="Tahoma"/>
          <w:bCs/>
          <w:sz w:val="24"/>
          <w:szCs w:val="24"/>
        </w:rPr>
      </w:pPr>
    </w:p>
    <w:p w14:paraId="3FFEC2E5" w14:textId="232EE7E2" w:rsidR="007D6428" w:rsidRPr="00E542E3" w:rsidRDefault="00334A8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H17. </w:t>
      </w:r>
      <w:r w:rsidR="007D6428" w:rsidRPr="00E542E3">
        <w:rPr>
          <w:rFonts w:ascii="Tahoma" w:hAnsi="Tahoma" w:cs="Tahoma"/>
          <w:bCs/>
          <w:sz w:val="24"/>
          <w:szCs w:val="24"/>
        </w:rPr>
        <w:t>¿La persona que le asiste recibe pago regularmente por sus</w:t>
      </w:r>
      <w:r w:rsidR="007B56C0" w:rsidRPr="00E542E3">
        <w:rPr>
          <w:rFonts w:ascii="Tahoma" w:hAnsi="Tahoma" w:cs="Tahoma"/>
          <w:bCs/>
          <w:sz w:val="24"/>
          <w:szCs w:val="24"/>
        </w:rPr>
        <w:t xml:space="preserve"> </w:t>
      </w:r>
      <w:r w:rsidR="007D6428" w:rsidRPr="00E542E3">
        <w:rPr>
          <w:rFonts w:ascii="Tahoma" w:hAnsi="Tahoma" w:cs="Tahoma"/>
          <w:bCs/>
          <w:sz w:val="24"/>
          <w:szCs w:val="24"/>
        </w:rPr>
        <w:t>servicios en dinero o en especie?</w:t>
      </w:r>
    </w:p>
    <w:p w14:paraId="5D5D703E" w14:textId="771F134E" w:rsidR="00A13E90" w:rsidRPr="00E542E3" w:rsidRDefault="008234A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Si  No</w:t>
      </w:r>
    </w:p>
    <w:p w14:paraId="7E347E5C" w14:textId="3EE08655" w:rsidR="000A1554" w:rsidRPr="00E542E3" w:rsidRDefault="000A1554" w:rsidP="00E542E3">
      <w:pPr>
        <w:autoSpaceDE w:val="0"/>
        <w:autoSpaceDN w:val="0"/>
        <w:adjustRightInd w:val="0"/>
        <w:spacing w:after="0" w:line="240" w:lineRule="auto"/>
        <w:jc w:val="both"/>
        <w:rPr>
          <w:rFonts w:ascii="Tahoma" w:hAnsi="Tahoma" w:cs="Tahoma"/>
          <w:bCs/>
          <w:sz w:val="24"/>
          <w:szCs w:val="24"/>
        </w:rPr>
      </w:pPr>
    </w:p>
    <w:p w14:paraId="468E4EE8" w14:textId="598280D9" w:rsidR="000A1554" w:rsidRPr="00E542E3" w:rsidRDefault="00334A8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H18. </w:t>
      </w:r>
      <w:r w:rsidR="00EC5E2A" w:rsidRPr="00E542E3">
        <w:rPr>
          <w:rFonts w:ascii="Tahoma" w:hAnsi="Tahoma" w:cs="Tahoma"/>
          <w:bCs/>
          <w:sz w:val="24"/>
          <w:szCs w:val="24"/>
        </w:rPr>
        <w:t>¿Necesita más asistencia de personas para hacer sus actividades en su hogar o fuera de él?</w:t>
      </w:r>
    </w:p>
    <w:p w14:paraId="13218F1E" w14:textId="77777777" w:rsidR="00565E6B" w:rsidRPr="00E542E3" w:rsidRDefault="00565E6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Si  No</w:t>
      </w:r>
    </w:p>
    <w:p w14:paraId="69996BA3" w14:textId="49B88293" w:rsidR="00565E6B" w:rsidRPr="00E542E3" w:rsidRDefault="00565E6B" w:rsidP="00E542E3">
      <w:pPr>
        <w:autoSpaceDE w:val="0"/>
        <w:autoSpaceDN w:val="0"/>
        <w:adjustRightInd w:val="0"/>
        <w:spacing w:after="0" w:line="240" w:lineRule="auto"/>
        <w:jc w:val="both"/>
        <w:rPr>
          <w:rFonts w:ascii="Tahoma" w:hAnsi="Tahoma" w:cs="Tahoma"/>
          <w:bCs/>
          <w:sz w:val="24"/>
          <w:szCs w:val="24"/>
        </w:rPr>
      </w:pPr>
    </w:p>
    <w:p w14:paraId="46761420" w14:textId="3AEED77B" w:rsidR="00565E6B" w:rsidRPr="00E542E3" w:rsidRDefault="00565E6B" w:rsidP="00E542E3">
      <w:pPr>
        <w:autoSpaceDE w:val="0"/>
        <w:autoSpaceDN w:val="0"/>
        <w:adjustRightInd w:val="0"/>
        <w:spacing w:after="0" w:line="240" w:lineRule="auto"/>
        <w:jc w:val="both"/>
        <w:rPr>
          <w:rFonts w:ascii="Tahoma" w:hAnsi="Tahoma" w:cs="Tahoma"/>
          <w:bCs/>
          <w:sz w:val="24"/>
          <w:szCs w:val="24"/>
        </w:rPr>
      </w:pPr>
    </w:p>
    <w:p w14:paraId="77CD6AF0" w14:textId="7E95E410" w:rsidR="00565E6B" w:rsidRPr="00E542E3" w:rsidRDefault="0015486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H19. </w:t>
      </w:r>
      <w:r w:rsidR="00464983" w:rsidRPr="00E542E3">
        <w:rPr>
          <w:rFonts w:ascii="Tahoma" w:hAnsi="Tahoma" w:cs="Tahoma"/>
          <w:bCs/>
          <w:sz w:val="24"/>
          <w:szCs w:val="24"/>
        </w:rPr>
        <w:t>¿Cree que necesita a alguien que le asista a realizar ese tipo de actividades?</w:t>
      </w:r>
    </w:p>
    <w:p w14:paraId="69D0F2C9" w14:textId="08E10510" w:rsidR="00CE47B4" w:rsidRPr="00E542E3" w:rsidRDefault="00CE47B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Si  No</w:t>
      </w:r>
    </w:p>
    <w:p w14:paraId="3B8BE737" w14:textId="0B0A7C74" w:rsidR="00CA40B8" w:rsidRPr="00E542E3" w:rsidRDefault="00CA40B8" w:rsidP="00E542E3">
      <w:pPr>
        <w:autoSpaceDE w:val="0"/>
        <w:autoSpaceDN w:val="0"/>
        <w:adjustRightInd w:val="0"/>
        <w:spacing w:after="0" w:line="240" w:lineRule="auto"/>
        <w:jc w:val="both"/>
        <w:rPr>
          <w:rFonts w:ascii="Tahoma" w:hAnsi="Tahoma" w:cs="Tahoma"/>
          <w:bCs/>
          <w:sz w:val="24"/>
          <w:szCs w:val="24"/>
        </w:rPr>
      </w:pPr>
    </w:p>
    <w:p w14:paraId="2C5516FA" w14:textId="77777777" w:rsidR="00154862" w:rsidRPr="00E542E3" w:rsidRDefault="00154862" w:rsidP="00E542E3">
      <w:pPr>
        <w:autoSpaceDE w:val="0"/>
        <w:autoSpaceDN w:val="0"/>
        <w:adjustRightInd w:val="0"/>
        <w:spacing w:after="0" w:line="240" w:lineRule="auto"/>
        <w:jc w:val="both"/>
        <w:rPr>
          <w:rFonts w:ascii="Tahoma" w:hAnsi="Tahoma" w:cs="Tahoma"/>
          <w:bCs/>
          <w:sz w:val="24"/>
          <w:szCs w:val="24"/>
        </w:rPr>
      </w:pPr>
    </w:p>
    <w:p w14:paraId="78972D74" w14:textId="575B34D8" w:rsidR="00CA40B8" w:rsidRPr="00E542E3" w:rsidRDefault="0015486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H20. </w:t>
      </w:r>
      <w:r w:rsidR="00996268" w:rsidRPr="00E542E3">
        <w:rPr>
          <w:rFonts w:ascii="Tahoma" w:hAnsi="Tahoma" w:cs="Tahoma"/>
          <w:bCs/>
          <w:sz w:val="24"/>
          <w:szCs w:val="24"/>
        </w:rPr>
        <w:t>¿Cuál es el principal motivo por el que no tiene (</w:t>
      </w:r>
      <w:r w:rsidR="00996268" w:rsidRPr="00E542E3">
        <w:rPr>
          <w:rFonts w:ascii="Tahoma" w:hAnsi="Tahoma" w:cs="Tahoma"/>
          <w:bCs/>
          <w:iCs/>
          <w:sz w:val="24"/>
          <w:szCs w:val="24"/>
        </w:rPr>
        <w:t>otras</w:t>
      </w:r>
      <w:r w:rsidR="00996268" w:rsidRPr="00E542E3">
        <w:rPr>
          <w:rFonts w:ascii="Tahoma" w:hAnsi="Tahoma" w:cs="Tahoma"/>
          <w:bCs/>
          <w:sz w:val="24"/>
          <w:szCs w:val="24"/>
        </w:rPr>
        <w:t>) personas que le asistan?</w:t>
      </w:r>
    </w:p>
    <w:p w14:paraId="1895A1D7" w14:textId="0A613A9D" w:rsidR="000F62F1" w:rsidRPr="00E542E3" w:rsidRDefault="000F62F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Porque las personas cercanas no le asisten</w:t>
      </w:r>
    </w:p>
    <w:p w14:paraId="3F6E7522" w14:textId="1FDC5A10" w:rsidR="000F62F1" w:rsidRPr="00E542E3" w:rsidRDefault="000F62F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Porque no tiene el dinero para pagarle</w:t>
      </w:r>
    </w:p>
    <w:p w14:paraId="0B906824" w14:textId="2E0B24FA" w:rsidR="000F62F1" w:rsidRPr="00E542E3" w:rsidRDefault="000F62F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Porque vive sin compañía o no tiene familiares</w:t>
      </w:r>
    </w:p>
    <w:p w14:paraId="53BB5E73" w14:textId="213F1C10" w:rsidR="000F62F1" w:rsidRPr="00E542E3" w:rsidRDefault="000F62F1" w:rsidP="00E542E3">
      <w:pPr>
        <w:autoSpaceDE w:val="0"/>
        <w:autoSpaceDN w:val="0"/>
        <w:adjustRightInd w:val="0"/>
        <w:spacing w:after="0" w:line="240" w:lineRule="auto"/>
        <w:jc w:val="both"/>
        <w:rPr>
          <w:rFonts w:ascii="Tahoma" w:hAnsi="Tahoma" w:cs="Tahoma"/>
          <w:iCs/>
          <w:sz w:val="24"/>
          <w:szCs w:val="24"/>
        </w:rPr>
      </w:pPr>
      <w:r w:rsidRPr="00E542E3">
        <w:rPr>
          <w:rFonts w:ascii="Tahoma" w:hAnsi="Tahoma" w:cs="Tahoma"/>
          <w:sz w:val="24"/>
          <w:szCs w:val="24"/>
        </w:rPr>
        <w:t>Otro</w:t>
      </w:r>
      <w:r w:rsidR="00515416" w:rsidRPr="00E542E3">
        <w:rPr>
          <w:rFonts w:ascii="Tahoma" w:hAnsi="Tahoma" w:cs="Tahoma"/>
          <w:sz w:val="24"/>
          <w:szCs w:val="24"/>
        </w:rPr>
        <w:t xml:space="preserve"> </w:t>
      </w:r>
      <w:r w:rsidRPr="00E542E3">
        <w:rPr>
          <w:rFonts w:ascii="Tahoma" w:hAnsi="Tahoma" w:cs="Tahoma"/>
          <w:iCs/>
          <w:sz w:val="24"/>
          <w:szCs w:val="24"/>
        </w:rPr>
        <w:t>(especifique)</w:t>
      </w:r>
    </w:p>
    <w:p w14:paraId="425B72FD" w14:textId="77777777" w:rsidR="00154862" w:rsidRPr="00E542E3" w:rsidRDefault="00154862" w:rsidP="00E542E3">
      <w:pPr>
        <w:autoSpaceDE w:val="0"/>
        <w:autoSpaceDN w:val="0"/>
        <w:adjustRightInd w:val="0"/>
        <w:spacing w:after="0" w:line="240" w:lineRule="auto"/>
        <w:jc w:val="both"/>
        <w:rPr>
          <w:rFonts w:ascii="Tahoma" w:hAnsi="Tahoma" w:cs="Tahoma"/>
          <w:iCs/>
          <w:sz w:val="24"/>
          <w:szCs w:val="24"/>
        </w:rPr>
      </w:pPr>
    </w:p>
    <w:p w14:paraId="5B79D27A" w14:textId="6971807F" w:rsidR="00DA0A95" w:rsidRPr="00E542E3" w:rsidRDefault="00DA0A95" w:rsidP="00E542E3">
      <w:pPr>
        <w:autoSpaceDE w:val="0"/>
        <w:autoSpaceDN w:val="0"/>
        <w:adjustRightInd w:val="0"/>
        <w:spacing w:after="0" w:line="240" w:lineRule="auto"/>
        <w:jc w:val="both"/>
        <w:rPr>
          <w:rFonts w:ascii="Tahoma" w:hAnsi="Tahoma" w:cs="Tahoma"/>
          <w:iCs/>
          <w:sz w:val="24"/>
          <w:szCs w:val="24"/>
        </w:rPr>
      </w:pPr>
      <w:r w:rsidRPr="00E542E3">
        <w:rPr>
          <w:rFonts w:ascii="Tahoma" w:hAnsi="Tahoma" w:cs="Tahoma"/>
          <w:iCs/>
          <w:sz w:val="24"/>
          <w:szCs w:val="24"/>
        </w:rPr>
        <w:t>Observaciones</w:t>
      </w:r>
    </w:p>
    <w:p w14:paraId="6A51434C" w14:textId="77777777" w:rsidR="006F4364" w:rsidRDefault="006F4364" w:rsidP="00E542E3">
      <w:pPr>
        <w:autoSpaceDE w:val="0"/>
        <w:autoSpaceDN w:val="0"/>
        <w:adjustRightInd w:val="0"/>
        <w:spacing w:after="0" w:line="240" w:lineRule="auto"/>
        <w:jc w:val="both"/>
        <w:rPr>
          <w:rFonts w:ascii="Tahoma" w:hAnsi="Tahoma" w:cs="Tahoma"/>
          <w:iCs/>
          <w:sz w:val="24"/>
          <w:szCs w:val="24"/>
        </w:rPr>
      </w:pPr>
    </w:p>
    <w:p w14:paraId="65951B6B" w14:textId="77777777" w:rsidR="00150E5A" w:rsidRPr="00E542E3" w:rsidRDefault="00150E5A" w:rsidP="00E542E3">
      <w:pPr>
        <w:autoSpaceDE w:val="0"/>
        <w:autoSpaceDN w:val="0"/>
        <w:adjustRightInd w:val="0"/>
        <w:spacing w:after="0" w:line="240" w:lineRule="auto"/>
        <w:jc w:val="both"/>
        <w:rPr>
          <w:rFonts w:ascii="Tahoma" w:hAnsi="Tahoma" w:cs="Tahoma"/>
          <w:iCs/>
          <w:sz w:val="24"/>
          <w:szCs w:val="24"/>
        </w:rPr>
      </w:pPr>
    </w:p>
    <w:p w14:paraId="6AB42DB5" w14:textId="0C766D6D" w:rsidR="00DA0A95" w:rsidRPr="00E542E3" w:rsidRDefault="008B5BC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lastRenderedPageBreak/>
        <w:t>SECCIÓN H: ASISTENCIA PERSONAL. ASISTENCIA Y AUTONOMÍA</w:t>
      </w:r>
    </w:p>
    <w:p w14:paraId="3650ADC3" w14:textId="464E22CB" w:rsidR="00B83879" w:rsidRPr="00E542E3" w:rsidRDefault="0041579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Ahora le voy a preguntar sobre la asistencia que usted recibe. Responda las siguientes preguntas utilizando una escala de 1 a 4, en la que 1 significa “Nunca” y 4 “Siempre”. </w:t>
      </w:r>
    </w:p>
    <w:p w14:paraId="4D78F4D2" w14:textId="3454F6A7" w:rsidR="000D381B" w:rsidRPr="00E542E3" w:rsidRDefault="000D381B" w:rsidP="00E542E3">
      <w:pPr>
        <w:autoSpaceDE w:val="0"/>
        <w:autoSpaceDN w:val="0"/>
        <w:adjustRightInd w:val="0"/>
        <w:spacing w:after="0" w:line="240" w:lineRule="auto"/>
        <w:jc w:val="both"/>
        <w:rPr>
          <w:rFonts w:ascii="Tahoma" w:hAnsi="Tahoma" w:cs="Tahoma"/>
          <w:bCs/>
          <w:sz w:val="24"/>
          <w:szCs w:val="24"/>
        </w:rPr>
      </w:pPr>
    </w:p>
    <w:p w14:paraId="258552CA" w14:textId="51567901" w:rsidR="008979C5" w:rsidRPr="00E542E3" w:rsidRDefault="00154716"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¿Con qué frecuencia las personas que le asisten deciden sobre…</w:t>
      </w:r>
    </w:p>
    <w:p w14:paraId="7D6D08E8" w14:textId="77777777" w:rsidR="00FD1DB8" w:rsidRPr="00E542E3" w:rsidRDefault="00FD1DB8" w:rsidP="00E542E3">
      <w:pPr>
        <w:autoSpaceDE w:val="0"/>
        <w:autoSpaceDN w:val="0"/>
        <w:adjustRightInd w:val="0"/>
        <w:spacing w:after="0" w:line="240" w:lineRule="auto"/>
        <w:jc w:val="both"/>
        <w:rPr>
          <w:rFonts w:ascii="Tahoma" w:hAnsi="Tahoma" w:cs="Tahoma"/>
          <w:bCs/>
          <w:sz w:val="24"/>
          <w:szCs w:val="24"/>
        </w:rPr>
      </w:pPr>
    </w:p>
    <w:p w14:paraId="75DC2FC4" w14:textId="40838099" w:rsidR="00420CCC" w:rsidRPr="00E542E3" w:rsidRDefault="00FD1DB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H21. </w:t>
      </w:r>
      <w:r w:rsidR="00420CCC" w:rsidRPr="00E542E3">
        <w:rPr>
          <w:rFonts w:ascii="Tahoma" w:hAnsi="Tahoma" w:cs="Tahoma"/>
          <w:sz w:val="24"/>
          <w:szCs w:val="24"/>
        </w:rPr>
        <w:t>la ropa que usted se pone diariamente?</w:t>
      </w:r>
    </w:p>
    <w:p w14:paraId="2E9678D4" w14:textId="26683514" w:rsidR="00420CCC" w:rsidRPr="00E542E3" w:rsidRDefault="00232DC3"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Nunca 2 Pocas veces 3 Muchas veces</w:t>
      </w:r>
      <w:r w:rsidR="00973528" w:rsidRPr="00E542E3">
        <w:rPr>
          <w:rFonts w:ascii="Tahoma" w:hAnsi="Tahoma" w:cs="Tahoma"/>
          <w:bCs/>
          <w:sz w:val="24"/>
          <w:szCs w:val="24"/>
        </w:rPr>
        <w:t xml:space="preserve"> </w:t>
      </w:r>
      <w:r w:rsidRPr="00E542E3">
        <w:rPr>
          <w:rFonts w:ascii="Tahoma" w:hAnsi="Tahoma" w:cs="Tahoma"/>
          <w:bCs/>
          <w:sz w:val="24"/>
          <w:szCs w:val="24"/>
        </w:rPr>
        <w:t>4</w:t>
      </w:r>
      <w:r w:rsidR="00973528" w:rsidRPr="00E542E3">
        <w:rPr>
          <w:rFonts w:ascii="Tahoma" w:hAnsi="Tahoma" w:cs="Tahoma"/>
          <w:bCs/>
          <w:sz w:val="24"/>
          <w:szCs w:val="24"/>
        </w:rPr>
        <w:t xml:space="preserve"> </w:t>
      </w:r>
      <w:r w:rsidRPr="00E542E3">
        <w:rPr>
          <w:rFonts w:ascii="Tahoma" w:hAnsi="Tahoma" w:cs="Tahoma"/>
          <w:bCs/>
          <w:sz w:val="24"/>
          <w:szCs w:val="24"/>
        </w:rPr>
        <w:t>Siempre</w:t>
      </w:r>
      <w:r w:rsidR="00973528" w:rsidRPr="00E542E3">
        <w:rPr>
          <w:rFonts w:ascii="Tahoma" w:hAnsi="Tahoma" w:cs="Tahoma"/>
          <w:bCs/>
          <w:sz w:val="24"/>
          <w:szCs w:val="24"/>
        </w:rPr>
        <w:t xml:space="preserve"> </w:t>
      </w:r>
      <w:r w:rsidRPr="00E542E3">
        <w:rPr>
          <w:rFonts w:ascii="Tahoma" w:hAnsi="Tahoma" w:cs="Tahoma"/>
          <w:bCs/>
          <w:sz w:val="24"/>
          <w:szCs w:val="24"/>
        </w:rPr>
        <w:t>98</w:t>
      </w:r>
      <w:r w:rsidR="00973528" w:rsidRPr="00E542E3">
        <w:rPr>
          <w:rFonts w:ascii="Tahoma" w:hAnsi="Tahoma" w:cs="Tahoma"/>
          <w:bCs/>
          <w:sz w:val="24"/>
          <w:szCs w:val="24"/>
        </w:rPr>
        <w:t xml:space="preserve"> </w:t>
      </w:r>
      <w:r w:rsidRPr="00E542E3">
        <w:rPr>
          <w:rFonts w:ascii="Tahoma" w:hAnsi="Tahoma" w:cs="Tahoma"/>
          <w:bCs/>
          <w:sz w:val="24"/>
          <w:szCs w:val="24"/>
        </w:rPr>
        <w:t>No sabe</w:t>
      </w:r>
      <w:r w:rsidR="00973528" w:rsidRPr="00E542E3">
        <w:rPr>
          <w:rFonts w:ascii="Tahoma" w:hAnsi="Tahoma" w:cs="Tahoma"/>
          <w:bCs/>
          <w:sz w:val="24"/>
          <w:szCs w:val="24"/>
        </w:rPr>
        <w:t xml:space="preserve"> </w:t>
      </w:r>
      <w:r w:rsidRPr="00E542E3">
        <w:rPr>
          <w:rFonts w:ascii="Tahoma" w:hAnsi="Tahoma" w:cs="Tahoma"/>
          <w:bCs/>
          <w:sz w:val="24"/>
          <w:szCs w:val="24"/>
        </w:rPr>
        <w:t>99</w:t>
      </w:r>
      <w:r w:rsidR="00973528" w:rsidRPr="00E542E3">
        <w:rPr>
          <w:rFonts w:ascii="Tahoma" w:hAnsi="Tahoma" w:cs="Tahoma"/>
          <w:bCs/>
          <w:sz w:val="24"/>
          <w:szCs w:val="24"/>
        </w:rPr>
        <w:t xml:space="preserve"> </w:t>
      </w:r>
      <w:r w:rsidRPr="00E542E3">
        <w:rPr>
          <w:rFonts w:ascii="Tahoma" w:hAnsi="Tahoma" w:cs="Tahoma"/>
          <w:bCs/>
          <w:sz w:val="24"/>
          <w:szCs w:val="24"/>
        </w:rPr>
        <w:t>No</w:t>
      </w:r>
      <w:r w:rsidR="00973528" w:rsidRPr="00E542E3">
        <w:rPr>
          <w:rFonts w:ascii="Tahoma" w:hAnsi="Tahoma" w:cs="Tahoma"/>
          <w:bCs/>
          <w:sz w:val="24"/>
          <w:szCs w:val="24"/>
        </w:rPr>
        <w:t xml:space="preserve"> </w:t>
      </w:r>
      <w:r w:rsidRPr="00E542E3">
        <w:rPr>
          <w:rFonts w:ascii="Tahoma" w:hAnsi="Tahoma" w:cs="Tahoma"/>
          <w:bCs/>
          <w:sz w:val="24"/>
          <w:szCs w:val="24"/>
        </w:rPr>
        <w:t>responde</w:t>
      </w:r>
    </w:p>
    <w:p w14:paraId="06C90188" w14:textId="77777777" w:rsidR="00973528" w:rsidRPr="00E542E3" w:rsidRDefault="00973528" w:rsidP="00E542E3">
      <w:pPr>
        <w:autoSpaceDE w:val="0"/>
        <w:autoSpaceDN w:val="0"/>
        <w:adjustRightInd w:val="0"/>
        <w:spacing w:after="0" w:line="240" w:lineRule="auto"/>
        <w:jc w:val="both"/>
        <w:rPr>
          <w:rFonts w:ascii="Tahoma" w:hAnsi="Tahoma" w:cs="Tahoma"/>
          <w:bCs/>
          <w:sz w:val="24"/>
          <w:szCs w:val="24"/>
        </w:rPr>
      </w:pPr>
    </w:p>
    <w:p w14:paraId="1B2163F2" w14:textId="0FE9330B" w:rsidR="00420CCC" w:rsidRPr="00E542E3" w:rsidRDefault="00FD1DB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H22. </w:t>
      </w:r>
      <w:r w:rsidR="00420CCC" w:rsidRPr="00E542E3">
        <w:rPr>
          <w:rFonts w:ascii="Tahoma" w:hAnsi="Tahoma" w:cs="Tahoma"/>
          <w:sz w:val="24"/>
          <w:szCs w:val="24"/>
        </w:rPr>
        <w:t>las actividades que usted puede hacer?</w:t>
      </w:r>
    </w:p>
    <w:p w14:paraId="0BCDE43E" w14:textId="77777777" w:rsidR="008979C5" w:rsidRPr="00E542E3" w:rsidRDefault="008979C5"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Nunca 2 Pocas veces 3 Muchas veces 4 Siempre 98 No sabe 99 No responde</w:t>
      </w:r>
    </w:p>
    <w:p w14:paraId="1433B084" w14:textId="77777777" w:rsidR="00420CCC" w:rsidRPr="00E542E3" w:rsidRDefault="00420CCC" w:rsidP="00E542E3">
      <w:pPr>
        <w:autoSpaceDE w:val="0"/>
        <w:autoSpaceDN w:val="0"/>
        <w:adjustRightInd w:val="0"/>
        <w:spacing w:after="0" w:line="240" w:lineRule="auto"/>
        <w:jc w:val="both"/>
        <w:rPr>
          <w:rFonts w:ascii="Tahoma" w:hAnsi="Tahoma" w:cs="Tahoma"/>
          <w:sz w:val="24"/>
          <w:szCs w:val="24"/>
        </w:rPr>
      </w:pPr>
    </w:p>
    <w:p w14:paraId="6B040A8F" w14:textId="0057EF16" w:rsidR="00420CCC" w:rsidRPr="00E542E3" w:rsidRDefault="00FD1DB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H23. </w:t>
      </w:r>
      <w:r w:rsidR="00420CCC" w:rsidRPr="00E542E3">
        <w:rPr>
          <w:rFonts w:ascii="Tahoma" w:hAnsi="Tahoma" w:cs="Tahoma"/>
          <w:sz w:val="24"/>
          <w:szCs w:val="24"/>
        </w:rPr>
        <w:t>los lugares donde ha querido ir?</w:t>
      </w:r>
    </w:p>
    <w:p w14:paraId="74B9D020" w14:textId="77777777" w:rsidR="008979C5" w:rsidRPr="00E542E3" w:rsidRDefault="008979C5"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Nunca 2 Pocas veces 3 Muchas veces 4 Siempre 98 No sabe 99 No responde</w:t>
      </w:r>
    </w:p>
    <w:p w14:paraId="2B7B1EAE" w14:textId="77777777" w:rsidR="00420CCC" w:rsidRPr="00E542E3" w:rsidRDefault="00420CCC" w:rsidP="00E542E3">
      <w:pPr>
        <w:autoSpaceDE w:val="0"/>
        <w:autoSpaceDN w:val="0"/>
        <w:adjustRightInd w:val="0"/>
        <w:spacing w:after="0" w:line="240" w:lineRule="auto"/>
        <w:jc w:val="both"/>
        <w:rPr>
          <w:rFonts w:ascii="Tahoma" w:hAnsi="Tahoma" w:cs="Tahoma"/>
          <w:sz w:val="24"/>
          <w:szCs w:val="24"/>
        </w:rPr>
      </w:pPr>
    </w:p>
    <w:p w14:paraId="04068F8A" w14:textId="487BDA69" w:rsidR="00420CCC" w:rsidRPr="00E542E3" w:rsidRDefault="00FD1DB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H24. </w:t>
      </w:r>
      <w:r w:rsidR="00420CCC" w:rsidRPr="00E542E3">
        <w:rPr>
          <w:rFonts w:ascii="Tahoma" w:hAnsi="Tahoma" w:cs="Tahoma"/>
          <w:sz w:val="24"/>
          <w:szCs w:val="24"/>
        </w:rPr>
        <w:t>las personas a las que usted puede ver o con</w:t>
      </w:r>
      <w:r w:rsidR="00165768" w:rsidRPr="00E542E3">
        <w:rPr>
          <w:rFonts w:ascii="Tahoma" w:hAnsi="Tahoma" w:cs="Tahoma"/>
          <w:sz w:val="24"/>
          <w:szCs w:val="24"/>
        </w:rPr>
        <w:t xml:space="preserve"> </w:t>
      </w:r>
      <w:r w:rsidR="00420CCC" w:rsidRPr="00E542E3">
        <w:rPr>
          <w:rFonts w:ascii="Tahoma" w:hAnsi="Tahoma" w:cs="Tahoma"/>
          <w:sz w:val="24"/>
          <w:szCs w:val="24"/>
        </w:rPr>
        <w:t>quienes conversar?</w:t>
      </w:r>
    </w:p>
    <w:p w14:paraId="17723EE8" w14:textId="77777777" w:rsidR="008979C5" w:rsidRPr="00E542E3" w:rsidRDefault="008979C5"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Nunca 2 Pocas veces 3 Muchas veces 4 Siempre 98 No sabe 99 No responde</w:t>
      </w:r>
    </w:p>
    <w:p w14:paraId="4AC501B3" w14:textId="77777777" w:rsidR="00165768" w:rsidRPr="00E542E3" w:rsidRDefault="00165768" w:rsidP="00E542E3">
      <w:pPr>
        <w:autoSpaceDE w:val="0"/>
        <w:autoSpaceDN w:val="0"/>
        <w:adjustRightInd w:val="0"/>
        <w:spacing w:after="0" w:line="240" w:lineRule="auto"/>
        <w:jc w:val="both"/>
        <w:rPr>
          <w:rFonts w:ascii="Tahoma" w:hAnsi="Tahoma" w:cs="Tahoma"/>
          <w:sz w:val="24"/>
          <w:szCs w:val="24"/>
        </w:rPr>
      </w:pPr>
    </w:p>
    <w:p w14:paraId="15CC406F" w14:textId="5276C98F" w:rsidR="00420CCC" w:rsidRPr="00E542E3" w:rsidRDefault="00FD1DB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 xml:space="preserve">H25. </w:t>
      </w:r>
      <w:r w:rsidR="00420CCC" w:rsidRPr="00E542E3">
        <w:rPr>
          <w:rFonts w:ascii="Tahoma" w:hAnsi="Tahoma" w:cs="Tahoma"/>
          <w:sz w:val="24"/>
          <w:szCs w:val="24"/>
        </w:rPr>
        <w:t>el uso de su dinero y bienes, si los tiene?</w:t>
      </w:r>
    </w:p>
    <w:p w14:paraId="14E417AF" w14:textId="06775CC3" w:rsidR="008979C5" w:rsidRPr="00E542E3" w:rsidRDefault="008979C5"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Nunca 2 Pocas veces 3 Muchas veces 4 Siempre 98 No sabe 99 No responde</w:t>
      </w:r>
    </w:p>
    <w:p w14:paraId="2C2E5459" w14:textId="77777777" w:rsidR="00C16471" w:rsidRPr="00E542E3" w:rsidRDefault="00C16471" w:rsidP="00E542E3">
      <w:pPr>
        <w:autoSpaceDE w:val="0"/>
        <w:autoSpaceDN w:val="0"/>
        <w:adjustRightInd w:val="0"/>
        <w:spacing w:after="0" w:line="240" w:lineRule="auto"/>
        <w:jc w:val="both"/>
        <w:rPr>
          <w:rFonts w:ascii="Tahoma" w:hAnsi="Tahoma" w:cs="Tahoma"/>
          <w:bCs/>
          <w:sz w:val="24"/>
          <w:szCs w:val="24"/>
        </w:rPr>
      </w:pPr>
    </w:p>
    <w:p w14:paraId="3C1A25A2" w14:textId="522293B6" w:rsidR="00EB2832" w:rsidRPr="00E542E3" w:rsidRDefault="00EB2832" w:rsidP="00E542E3">
      <w:pPr>
        <w:autoSpaceDE w:val="0"/>
        <w:autoSpaceDN w:val="0"/>
        <w:adjustRightInd w:val="0"/>
        <w:spacing w:after="0" w:line="240" w:lineRule="auto"/>
        <w:jc w:val="both"/>
        <w:rPr>
          <w:rFonts w:ascii="Tahoma" w:hAnsi="Tahoma" w:cs="Tahoma"/>
          <w:bCs/>
          <w:sz w:val="24"/>
          <w:szCs w:val="24"/>
        </w:rPr>
      </w:pPr>
    </w:p>
    <w:p w14:paraId="1389A17C" w14:textId="7FB856C6" w:rsidR="00EB2832" w:rsidRPr="00E542E3" w:rsidRDefault="00C1647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CALIDAD DE ASISTENCIA</w:t>
      </w:r>
    </w:p>
    <w:p w14:paraId="1A255070" w14:textId="68AD51F2" w:rsidR="00A13E90" w:rsidRPr="00E542E3" w:rsidRDefault="00E832F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Ahora le voy a preguntar sobre la calidad de la asistencia que usted recibe. Responda utilizando una escala de 1 a 5, en la que 1 significa “Muy buena” y 5 “Muy mala”. </w:t>
      </w:r>
    </w:p>
    <w:p w14:paraId="3454A688" w14:textId="2E857CCF" w:rsidR="002868FB" w:rsidRPr="00E542E3" w:rsidRDefault="002868FB" w:rsidP="00E542E3">
      <w:pPr>
        <w:autoSpaceDE w:val="0"/>
        <w:autoSpaceDN w:val="0"/>
        <w:adjustRightInd w:val="0"/>
        <w:spacing w:after="0" w:line="240" w:lineRule="auto"/>
        <w:jc w:val="both"/>
        <w:rPr>
          <w:rFonts w:ascii="Tahoma" w:hAnsi="Tahoma" w:cs="Tahoma"/>
          <w:bCs/>
          <w:sz w:val="24"/>
          <w:szCs w:val="24"/>
        </w:rPr>
      </w:pPr>
    </w:p>
    <w:p w14:paraId="5211DD07" w14:textId="321F4BE4" w:rsidR="002868FB" w:rsidRPr="00E542E3" w:rsidRDefault="0033256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H26. </w:t>
      </w:r>
      <w:r w:rsidR="00A66C4B" w:rsidRPr="00E542E3">
        <w:rPr>
          <w:rFonts w:ascii="Tahoma" w:hAnsi="Tahoma" w:cs="Tahoma"/>
          <w:sz w:val="24"/>
          <w:szCs w:val="24"/>
        </w:rPr>
        <w:t>¿Cómo es la calidad de la asistencia que usted recibe?</w:t>
      </w:r>
    </w:p>
    <w:p w14:paraId="0CCD615A" w14:textId="19A44DF7" w:rsidR="007D6428" w:rsidRPr="00E542E3" w:rsidRDefault="00080BC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Muy buena 2 Buena 3 Regular</w:t>
      </w:r>
      <w:r w:rsidR="0088204F" w:rsidRPr="00E542E3">
        <w:rPr>
          <w:rFonts w:ascii="Tahoma" w:hAnsi="Tahoma" w:cs="Tahoma"/>
          <w:bCs/>
          <w:sz w:val="24"/>
          <w:szCs w:val="24"/>
        </w:rPr>
        <w:t xml:space="preserve"> </w:t>
      </w:r>
      <w:r w:rsidRPr="00E542E3">
        <w:rPr>
          <w:rFonts w:ascii="Tahoma" w:hAnsi="Tahoma" w:cs="Tahoma"/>
          <w:bCs/>
          <w:sz w:val="24"/>
          <w:szCs w:val="24"/>
        </w:rPr>
        <w:t>4</w:t>
      </w:r>
      <w:r w:rsidR="0088204F" w:rsidRPr="00E542E3">
        <w:rPr>
          <w:rFonts w:ascii="Tahoma" w:hAnsi="Tahoma" w:cs="Tahoma"/>
          <w:bCs/>
          <w:sz w:val="24"/>
          <w:szCs w:val="24"/>
        </w:rPr>
        <w:t xml:space="preserve"> </w:t>
      </w:r>
      <w:r w:rsidRPr="00E542E3">
        <w:rPr>
          <w:rFonts w:ascii="Tahoma" w:hAnsi="Tahoma" w:cs="Tahoma"/>
          <w:bCs/>
          <w:sz w:val="24"/>
          <w:szCs w:val="24"/>
        </w:rPr>
        <w:t>Mala</w:t>
      </w:r>
      <w:r w:rsidR="0088204F" w:rsidRPr="00E542E3">
        <w:rPr>
          <w:rFonts w:ascii="Tahoma" w:hAnsi="Tahoma" w:cs="Tahoma"/>
          <w:bCs/>
          <w:sz w:val="24"/>
          <w:szCs w:val="24"/>
        </w:rPr>
        <w:t xml:space="preserve"> </w:t>
      </w:r>
      <w:r w:rsidRPr="00E542E3">
        <w:rPr>
          <w:rFonts w:ascii="Tahoma" w:hAnsi="Tahoma" w:cs="Tahoma"/>
          <w:bCs/>
          <w:sz w:val="24"/>
          <w:szCs w:val="24"/>
        </w:rPr>
        <w:t>5</w:t>
      </w:r>
      <w:r w:rsidR="0088204F" w:rsidRPr="00E542E3">
        <w:rPr>
          <w:rFonts w:ascii="Tahoma" w:hAnsi="Tahoma" w:cs="Tahoma"/>
          <w:bCs/>
          <w:sz w:val="24"/>
          <w:szCs w:val="24"/>
        </w:rPr>
        <w:t xml:space="preserve"> </w:t>
      </w:r>
      <w:r w:rsidRPr="00E542E3">
        <w:rPr>
          <w:rFonts w:ascii="Tahoma" w:hAnsi="Tahoma" w:cs="Tahoma"/>
          <w:bCs/>
          <w:sz w:val="24"/>
          <w:szCs w:val="24"/>
        </w:rPr>
        <w:t>Muy mala</w:t>
      </w:r>
      <w:r w:rsidR="0088204F" w:rsidRPr="00E542E3">
        <w:rPr>
          <w:rFonts w:ascii="Tahoma" w:hAnsi="Tahoma" w:cs="Tahoma"/>
          <w:bCs/>
          <w:sz w:val="24"/>
          <w:szCs w:val="24"/>
        </w:rPr>
        <w:t xml:space="preserve"> </w:t>
      </w:r>
      <w:r w:rsidRPr="00E542E3">
        <w:rPr>
          <w:rFonts w:ascii="Tahoma" w:hAnsi="Tahoma" w:cs="Tahoma"/>
          <w:bCs/>
          <w:sz w:val="24"/>
          <w:szCs w:val="24"/>
        </w:rPr>
        <w:t>99</w:t>
      </w:r>
      <w:r w:rsidR="0088204F" w:rsidRPr="00E542E3">
        <w:rPr>
          <w:rFonts w:ascii="Tahoma" w:hAnsi="Tahoma" w:cs="Tahoma"/>
          <w:bCs/>
          <w:sz w:val="24"/>
          <w:szCs w:val="24"/>
        </w:rPr>
        <w:t xml:space="preserve"> </w:t>
      </w:r>
      <w:r w:rsidRPr="00E542E3">
        <w:rPr>
          <w:rFonts w:ascii="Tahoma" w:hAnsi="Tahoma" w:cs="Tahoma"/>
          <w:bCs/>
          <w:sz w:val="24"/>
          <w:szCs w:val="24"/>
        </w:rPr>
        <w:t>No</w:t>
      </w:r>
      <w:r w:rsidR="0088204F" w:rsidRPr="00E542E3">
        <w:rPr>
          <w:rFonts w:ascii="Tahoma" w:hAnsi="Tahoma" w:cs="Tahoma"/>
          <w:bCs/>
          <w:sz w:val="24"/>
          <w:szCs w:val="24"/>
        </w:rPr>
        <w:t xml:space="preserve"> </w:t>
      </w:r>
      <w:r w:rsidRPr="00E542E3">
        <w:rPr>
          <w:rFonts w:ascii="Tahoma" w:hAnsi="Tahoma" w:cs="Tahoma"/>
          <w:bCs/>
          <w:sz w:val="24"/>
          <w:szCs w:val="24"/>
        </w:rPr>
        <w:t>responde</w:t>
      </w:r>
    </w:p>
    <w:p w14:paraId="13638B24" w14:textId="6CDD8F76" w:rsidR="00A634AC" w:rsidRPr="00E542E3" w:rsidRDefault="00A634AC" w:rsidP="00E542E3">
      <w:pPr>
        <w:autoSpaceDE w:val="0"/>
        <w:autoSpaceDN w:val="0"/>
        <w:adjustRightInd w:val="0"/>
        <w:spacing w:after="0" w:line="240" w:lineRule="auto"/>
        <w:jc w:val="both"/>
        <w:rPr>
          <w:rFonts w:ascii="Tahoma" w:hAnsi="Tahoma" w:cs="Tahoma"/>
          <w:bCs/>
          <w:sz w:val="24"/>
          <w:szCs w:val="24"/>
        </w:rPr>
      </w:pPr>
    </w:p>
    <w:p w14:paraId="0AD5823B" w14:textId="030ECD4B" w:rsidR="00A634AC" w:rsidRPr="00E542E3" w:rsidRDefault="00C55DE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SECCIÓN I: ACTITUDES DE OTRAS PERSONAS</w:t>
      </w:r>
    </w:p>
    <w:p w14:paraId="69E666CC" w14:textId="6A708E70" w:rsidR="00C55DE0" w:rsidRPr="00E542E3" w:rsidRDefault="003B59B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Ahora le preguntaré sobre las actitudes de las personas que le rodean. Responda utilizando una escala de 1 a 5, en la que 1 significa “Totalmente” y 5 “Para nada”. </w:t>
      </w:r>
    </w:p>
    <w:p w14:paraId="642B61FC" w14:textId="77777777" w:rsidR="00AF6316" w:rsidRPr="00E542E3" w:rsidRDefault="00AF6316" w:rsidP="00E542E3">
      <w:pPr>
        <w:autoSpaceDE w:val="0"/>
        <w:autoSpaceDN w:val="0"/>
        <w:adjustRightInd w:val="0"/>
        <w:spacing w:after="0" w:line="240" w:lineRule="auto"/>
        <w:jc w:val="both"/>
        <w:rPr>
          <w:rFonts w:ascii="Tahoma" w:hAnsi="Tahoma" w:cs="Tahoma"/>
          <w:bCs/>
          <w:sz w:val="24"/>
          <w:szCs w:val="24"/>
        </w:rPr>
      </w:pPr>
    </w:p>
    <w:p w14:paraId="40A601BA" w14:textId="75AF349B" w:rsidR="006D4015" w:rsidRPr="00E542E3" w:rsidRDefault="00CC760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I1. </w:t>
      </w:r>
      <w:r w:rsidR="00AF6316" w:rsidRPr="00E542E3">
        <w:rPr>
          <w:rFonts w:ascii="Tahoma" w:hAnsi="Tahoma" w:cs="Tahoma"/>
          <w:sz w:val="24"/>
          <w:szCs w:val="24"/>
        </w:rPr>
        <w:t>¿Su familia le permite participar en las decisiones familiares?</w:t>
      </w:r>
    </w:p>
    <w:p w14:paraId="52577621" w14:textId="53F9BA57" w:rsidR="00132A1D" w:rsidRPr="00E542E3" w:rsidRDefault="00132A1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Totalmente 2 3 4 5 Para nada</w:t>
      </w:r>
    </w:p>
    <w:p w14:paraId="2E6E869B" w14:textId="612EAA78" w:rsidR="00AA19E6" w:rsidRPr="00E542E3" w:rsidRDefault="00AA19E6" w:rsidP="00E542E3">
      <w:pPr>
        <w:autoSpaceDE w:val="0"/>
        <w:autoSpaceDN w:val="0"/>
        <w:adjustRightInd w:val="0"/>
        <w:spacing w:after="0" w:line="240" w:lineRule="auto"/>
        <w:jc w:val="both"/>
        <w:rPr>
          <w:rFonts w:ascii="Tahoma" w:hAnsi="Tahoma" w:cs="Tahoma"/>
          <w:bCs/>
          <w:sz w:val="24"/>
          <w:szCs w:val="24"/>
        </w:rPr>
      </w:pPr>
    </w:p>
    <w:p w14:paraId="361BBB3D" w14:textId="5D8202C9" w:rsidR="0027467E" w:rsidRPr="00E542E3" w:rsidRDefault="00CC760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I2. </w:t>
      </w:r>
      <w:r w:rsidR="0027467E" w:rsidRPr="00E542E3">
        <w:rPr>
          <w:rFonts w:ascii="Tahoma" w:hAnsi="Tahoma" w:cs="Tahoma"/>
          <w:sz w:val="24"/>
          <w:szCs w:val="24"/>
        </w:rPr>
        <w:t>¿Las personas le permiten participar en las actividades de la</w:t>
      </w:r>
      <w:r w:rsidR="006145BF" w:rsidRPr="00E542E3">
        <w:rPr>
          <w:rFonts w:ascii="Tahoma" w:hAnsi="Tahoma" w:cs="Tahoma"/>
          <w:sz w:val="24"/>
          <w:szCs w:val="24"/>
        </w:rPr>
        <w:t xml:space="preserve"> </w:t>
      </w:r>
      <w:r w:rsidR="0027467E" w:rsidRPr="00E542E3">
        <w:rPr>
          <w:rFonts w:ascii="Tahoma" w:hAnsi="Tahoma" w:cs="Tahoma"/>
          <w:sz w:val="24"/>
          <w:szCs w:val="24"/>
        </w:rPr>
        <w:t>sociedad?</w:t>
      </w:r>
    </w:p>
    <w:p w14:paraId="20B0FCC3" w14:textId="73DE7E4D" w:rsidR="006145BF" w:rsidRPr="00E542E3" w:rsidRDefault="006145B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Totalmente 2 3 4 5 Para nada</w:t>
      </w:r>
    </w:p>
    <w:p w14:paraId="39A03C8B" w14:textId="77777777" w:rsidR="00393ADA" w:rsidRPr="00E542E3" w:rsidRDefault="00393ADA" w:rsidP="00E542E3">
      <w:pPr>
        <w:autoSpaceDE w:val="0"/>
        <w:autoSpaceDN w:val="0"/>
        <w:adjustRightInd w:val="0"/>
        <w:spacing w:after="0" w:line="240" w:lineRule="auto"/>
        <w:jc w:val="both"/>
        <w:rPr>
          <w:rFonts w:ascii="Tahoma" w:hAnsi="Tahoma" w:cs="Tahoma"/>
          <w:bCs/>
          <w:sz w:val="24"/>
          <w:szCs w:val="24"/>
        </w:rPr>
      </w:pPr>
    </w:p>
    <w:p w14:paraId="5F9499BB" w14:textId="5FB1C930" w:rsidR="0027467E" w:rsidRPr="00E542E3" w:rsidRDefault="00F30FF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I3. </w:t>
      </w:r>
      <w:r w:rsidR="0027467E" w:rsidRPr="00E542E3">
        <w:rPr>
          <w:rFonts w:ascii="Tahoma" w:hAnsi="Tahoma" w:cs="Tahoma"/>
          <w:sz w:val="24"/>
          <w:szCs w:val="24"/>
        </w:rPr>
        <w:t>¿Puede tomar sus propias decisiones cotidianas? Por ejemplo, a</w:t>
      </w:r>
      <w:r w:rsidR="00393ADA" w:rsidRPr="00E542E3">
        <w:rPr>
          <w:rFonts w:ascii="Tahoma" w:hAnsi="Tahoma" w:cs="Tahoma"/>
          <w:sz w:val="24"/>
          <w:szCs w:val="24"/>
        </w:rPr>
        <w:t xml:space="preserve"> </w:t>
      </w:r>
      <w:r w:rsidR="0027467E" w:rsidRPr="00E542E3">
        <w:rPr>
          <w:rFonts w:ascii="Tahoma" w:hAnsi="Tahoma" w:cs="Tahoma"/>
          <w:sz w:val="24"/>
          <w:szCs w:val="24"/>
        </w:rPr>
        <w:t>dónde ir, qué hacer, qué comer.</w:t>
      </w:r>
    </w:p>
    <w:p w14:paraId="466A39B9" w14:textId="77777777" w:rsidR="00393ADA" w:rsidRPr="00E542E3" w:rsidRDefault="00393AD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Totalmente 2 3 4 5 Para nada</w:t>
      </w:r>
    </w:p>
    <w:p w14:paraId="77F36AB1" w14:textId="42800D0E" w:rsidR="0027467E" w:rsidRPr="00E542E3" w:rsidRDefault="00CC635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lastRenderedPageBreak/>
        <w:t xml:space="preserve">I4. </w:t>
      </w:r>
      <w:r w:rsidR="0027467E" w:rsidRPr="00E542E3">
        <w:rPr>
          <w:rFonts w:ascii="Tahoma" w:hAnsi="Tahoma" w:cs="Tahoma"/>
          <w:sz w:val="24"/>
          <w:szCs w:val="24"/>
        </w:rPr>
        <w:t>¿Puede tomar decisiones importantes sobre su propia vida? Por</w:t>
      </w:r>
      <w:r w:rsidR="0035622F" w:rsidRPr="00E542E3">
        <w:rPr>
          <w:rFonts w:ascii="Tahoma" w:hAnsi="Tahoma" w:cs="Tahoma"/>
          <w:sz w:val="24"/>
          <w:szCs w:val="24"/>
        </w:rPr>
        <w:t xml:space="preserve"> </w:t>
      </w:r>
      <w:r w:rsidR="0027467E" w:rsidRPr="00E542E3">
        <w:rPr>
          <w:rFonts w:ascii="Tahoma" w:hAnsi="Tahoma" w:cs="Tahoma"/>
          <w:sz w:val="24"/>
          <w:szCs w:val="24"/>
        </w:rPr>
        <w:t>ejemplo, estudiar, dónde vivir, con quién vivir o cómo usar su</w:t>
      </w:r>
      <w:r w:rsidR="0035622F" w:rsidRPr="00E542E3">
        <w:rPr>
          <w:rFonts w:ascii="Tahoma" w:hAnsi="Tahoma" w:cs="Tahoma"/>
          <w:sz w:val="24"/>
          <w:szCs w:val="24"/>
        </w:rPr>
        <w:t xml:space="preserve"> </w:t>
      </w:r>
      <w:r w:rsidR="0027467E" w:rsidRPr="00E542E3">
        <w:rPr>
          <w:rFonts w:ascii="Tahoma" w:hAnsi="Tahoma" w:cs="Tahoma"/>
          <w:sz w:val="24"/>
          <w:szCs w:val="24"/>
        </w:rPr>
        <w:t>dinero.</w:t>
      </w:r>
    </w:p>
    <w:p w14:paraId="03F4BF83" w14:textId="7443F1AE" w:rsidR="00E75F60" w:rsidRPr="00E542E3" w:rsidRDefault="0035622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Totalmente 2 3 4 5 Para nada</w:t>
      </w:r>
    </w:p>
    <w:p w14:paraId="6D9BA176" w14:textId="77777777" w:rsidR="00E75F60" w:rsidRPr="00E542E3" w:rsidRDefault="00E75F60" w:rsidP="00E542E3">
      <w:pPr>
        <w:autoSpaceDE w:val="0"/>
        <w:autoSpaceDN w:val="0"/>
        <w:adjustRightInd w:val="0"/>
        <w:spacing w:after="0" w:line="240" w:lineRule="auto"/>
        <w:jc w:val="both"/>
        <w:rPr>
          <w:rFonts w:ascii="Tahoma" w:hAnsi="Tahoma" w:cs="Tahoma"/>
          <w:bCs/>
          <w:sz w:val="24"/>
          <w:szCs w:val="24"/>
        </w:rPr>
      </w:pPr>
    </w:p>
    <w:p w14:paraId="50510295" w14:textId="4581AB07" w:rsidR="0027467E" w:rsidRPr="00E542E3" w:rsidRDefault="00CC635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I5. </w:t>
      </w:r>
      <w:r w:rsidR="0027467E" w:rsidRPr="00E542E3">
        <w:rPr>
          <w:rFonts w:ascii="Tahoma" w:hAnsi="Tahoma" w:cs="Tahoma"/>
          <w:sz w:val="24"/>
          <w:szCs w:val="24"/>
        </w:rPr>
        <w:t>¿Las personas le aceptan?</w:t>
      </w:r>
    </w:p>
    <w:p w14:paraId="0D65B0A1" w14:textId="13666C85" w:rsidR="00E75F60" w:rsidRPr="00E542E3" w:rsidRDefault="00E75F6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Totalmente 2 3 4 5 Para nada</w:t>
      </w:r>
    </w:p>
    <w:p w14:paraId="5B5DDA45" w14:textId="77777777" w:rsidR="00E75F60" w:rsidRPr="00E542E3" w:rsidRDefault="00E75F60" w:rsidP="00E542E3">
      <w:pPr>
        <w:autoSpaceDE w:val="0"/>
        <w:autoSpaceDN w:val="0"/>
        <w:adjustRightInd w:val="0"/>
        <w:spacing w:after="0" w:line="240" w:lineRule="auto"/>
        <w:jc w:val="both"/>
        <w:rPr>
          <w:rFonts w:ascii="Tahoma" w:hAnsi="Tahoma" w:cs="Tahoma"/>
          <w:bCs/>
          <w:sz w:val="24"/>
          <w:szCs w:val="24"/>
        </w:rPr>
      </w:pPr>
    </w:p>
    <w:p w14:paraId="4EDCF8C0" w14:textId="1A8AF653" w:rsidR="0027467E" w:rsidRPr="00E542E3" w:rsidRDefault="00CC635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I6. </w:t>
      </w:r>
      <w:r w:rsidR="0027467E" w:rsidRPr="00E542E3">
        <w:rPr>
          <w:rFonts w:ascii="Tahoma" w:hAnsi="Tahoma" w:cs="Tahoma"/>
          <w:sz w:val="24"/>
          <w:szCs w:val="24"/>
        </w:rPr>
        <w:t>¿Las personas le tienen paciencia?</w:t>
      </w:r>
    </w:p>
    <w:p w14:paraId="2B976F09" w14:textId="77777777" w:rsidR="00E75F60" w:rsidRPr="00E542E3" w:rsidRDefault="00E75F6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Totalmente 2 3 4 5 Para nada</w:t>
      </w:r>
    </w:p>
    <w:p w14:paraId="2194528D" w14:textId="77777777" w:rsidR="00E75F60" w:rsidRPr="00E542E3" w:rsidRDefault="00E75F60" w:rsidP="00E542E3">
      <w:pPr>
        <w:autoSpaceDE w:val="0"/>
        <w:autoSpaceDN w:val="0"/>
        <w:adjustRightInd w:val="0"/>
        <w:spacing w:after="0" w:line="240" w:lineRule="auto"/>
        <w:jc w:val="both"/>
        <w:rPr>
          <w:rFonts w:ascii="Tahoma" w:hAnsi="Tahoma" w:cs="Tahoma"/>
          <w:sz w:val="24"/>
          <w:szCs w:val="24"/>
        </w:rPr>
      </w:pPr>
    </w:p>
    <w:p w14:paraId="0E3FC9CD" w14:textId="60188C44" w:rsidR="0027467E" w:rsidRPr="00E542E3" w:rsidRDefault="004020E5"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I7. </w:t>
      </w:r>
      <w:r w:rsidR="0027467E" w:rsidRPr="00E542E3">
        <w:rPr>
          <w:rFonts w:ascii="Tahoma" w:hAnsi="Tahoma" w:cs="Tahoma"/>
          <w:sz w:val="24"/>
          <w:szCs w:val="24"/>
        </w:rPr>
        <w:t>¿Le tratan justamente y le permiten vivir con dignidad?</w:t>
      </w:r>
    </w:p>
    <w:p w14:paraId="1169540D" w14:textId="77777777" w:rsidR="00D970B6" w:rsidRPr="00E542E3" w:rsidRDefault="00D970B6"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Totalmente 2 3 4 5 Para nada</w:t>
      </w:r>
    </w:p>
    <w:p w14:paraId="078EEEBC" w14:textId="77777777" w:rsidR="00D970B6" w:rsidRPr="00E542E3" w:rsidRDefault="00D970B6" w:rsidP="00E542E3">
      <w:pPr>
        <w:autoSpaceDE w:val="0"/>
        <w:autoSpaceDN w:val="0"/>
        <w:adjustRightInd w:val="0"/>
        <w:spacing w:after="0" w:line="240" w:lineRule="auto"/>
        <w:jc w:val="both"/>
        <w:rPr>
          <w:rFonts w:ascii="Tahoma" w:hAnsi="Tahoma" w:cs="Tahoma"/>
          <w:sz w:val="24"/>
          <w:szCs w:val="24"/>
        </w:rPr>
      </w:pPr>
    </w:p>
    <w:p w14:paraId="402D6E1A" w14:textId="28C9FCCC" w:rsidR="0027467E" w:rsidRPr="00E542E3" w:rsidRDefault="004020E5"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I8. </w:t>
      </w:r>
      <w:r w:rsidR="0027467E" w:rsidRPr="00E542E3">
        <w:rPr>
          <w:rFonts w:ascii="Tahoma" w:hAnsi="Tahoma" w:cs="Tahoma"/>
          <w:sz w:val="24"/>
          <w:szCs w:val="24"/>
        </w:rPr>
        <w:t>¿Las personas le respetan?</w:t>
      </w:r>
    </w:p>
    <w:p w14:paraId="7FC2A735" w14:textId="77777777" w:rsidR="00FE0420" w:rsidRPr="00E542E3" w:rsidRDefault="00FE042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Totalmente 2 3 4 5 Para nada</w:t>
      </w:r>
    </w:p>
    <w:p w14:paraId="6841C276" w14:textId="77777777" w:rsidR="00D970B6" w:rsidRPr="00E542E3" w:rsidRDefault="00D970B6" w:rsidP="00E542E3">
      <w:pPr>
        <w:autoSpaceDE w:val="0"/>
        <w:autoSpaceDN w:val="0"/>
        <w:adjustRightInd w:val="0"/>
        <w:spacing w:after="0" w:line="240" w:lineRule="auto"/>
        <w:jc w:val="both"/>
        <w:rPr>
          <w:rFonts w:ascii="Tahoma" w:hAnsi="Tahoma" w:cs="Tahoma"/>
          <w:sz w:val="24"/>
          <w:szCs w:val="24"/>
        </w:rPr>
      </w:pPr>
    </w:p>
    <w:p w14:paraId="29E5B0DE" w14:textId="67F3EDC2" w:rsidR="0027467E" w:rsidRPr="00E542E3" w:rsidRDefault="004020E5" w:rsidP="00E542E3">
      <w:pPr>
        <w:tabs>
          <w:tab w:val="left" w:pos="7329"/>
        </w:tabs>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I9. </w:t>
      </w:r>
      <w:r w:rsidR="0027467E" w:rsidRPr="00E542E3">
        <w:rPr>
          <w:rFonts w:ascii="Tahoma" w:hAnsi="Tahoma" w:cs="Tahoma"/>
          <w:sz w:val="24"/>
          <w:szCs w:val="24"/>
        </w:rPr>
        <w:t>¿Las personas le valoran tal como es?</w:t>
      </w:r>
      <w:r w:rsidR="00A41761" w:rsidRPr="00E542E3">
        <w:rPr>
          <w:rFonts w:ascii="Tahoma" w:hAnsi="Tahoma" w:cs="Tahoma"/>
          <w:sz w:val="24"/>
          <w:szCs w:val="24"/>
        </w:rPr>
        <w:tab/>
      </w:r>
    </w:p>
    <w:p w14:paraId="69959CAE" w14:textId="77777777" w:rsidR="00FE0420" w:rsidRPr="00E542E3" w:rsidRDefault="00FE042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Totalmente 2 3 4 5 Para nada</w:t>
      </w:r>
    </w:p>
    <w:p w14:paraId="5C594DC0" w14:textId="77777777" w:rsidR="00D970B6" w:rsidRPr="00E542E3" w:rsidRDefault="00D970B6" w:rsidP="00E542E3">
      <w:pPr>
        <w:autoSpaceDE w:val="0"/>
        <w:autoSpaceDN w:val="0"/>
        <w:adjustRightInd w:val="0"/>
        <w:spacing w:after="0" w:line="240" w:lineRule="auto"/>
        <w:jc w:val="both"/>
        <w:rPr>
          <w:rFonts w:ascii="Tahoma" w:hAnsi="Tahoma" w:cs="Tahoma"/>
          <w:sz w:val="24"/>
          <w:szCs w:val="24"/>
        </w:rPr>
      </w:pPr>
    </w:p>
    <w:p w14:paraId="564EA658" w14:textId="13F5088A" w:rsidR="00AA19E6" w:rsidRPr="00E542E3" w:rsidRDefault="004020E5"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 xml:space="preserve">I10. </w:t>
      </w:r>
      <w:r w:rsidR="0027467E" w:rsidRPr="00E542E3">
        <w:rPr>
          <w:rFonts w:ascii="Tahoma" w:hAnsi="Tahoma" w:cs="Tahoma"/>
          <w:sz w:val="24"/>
          <w:szCs w:val="24"/>
        </w:rPr>
        <w:t>¿Le consideran una persona útil para la sociedad?</w:t>
      </w:r>
    </w:p>
    <w:p w14:paraId="2BA8A5F0" w14:textId="7FA88FD6" w:rsidR="00FE0420" w:rsidRPr="00E542E3" w:rsidRDefault="00FE042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Totalmente 2 3 4 5 Para nada</w:t>
      </w:r>
    </w:p>
    <w:p w14:paraId="00A2F55D" w14:textId="06ABA490" w:rsidR="00066EC0" w:rsidRPr="00E542E3" w:rsidRDefault="00066EC0" w:rsidP="00E542E3">
      <w:pPr>
        <w:autoSpaceDE w:val="0"/>
        <w:autoSpaceDN w:val="0"/>
        <w:adjustRightInd w:val="0"/>
        <w:spacing w:after="0" w:line="240" w:lineRule="auto"/>
        <w:jc w:val="both"/>
        <w:rPr>
          <w:rFonts w:ascii="Tahoma" w:hAnsi="Tahoma" w:cs="Tahoma"/>
          <w:bCs/>
          <w:sz w:val="24"/>
          <w:szCs w:val="24"/>
        </w:rPr>
      </w:pPr>
    </w:p>
    <w:p w14:paraId="01D4EF80" w14:textId="6C6CF7F0" w:rsidR="00066EC0" w:rsidRPr="00E542E3" w:rsidRDefault="00066EC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SECCIÓN J: PRODUCTOS DE APOYO, SERVICIOS O ANIMALES DE ASISTENCIA</w:t>
      </w:r>
    </w:p>
    <w:p w14:paraId="2B70AD25" w14:textId="595EB35A" w:rsidR="00066EC0" w:rsidRPr="00E542E3" w:rsidRDefault="00546B85" w:rsidP="00E542E3">
      <w:pPr>
        <w:autoSpaceDE w:val="0"/>
        <w:autoSpaceDN w:val="0"/>
        <w:adjustRightInd w:val="0"/>
        <w:spacing w:after="0" w:line="240" w:lineRule="auto"/>
        <w:jc w:val="both"/>
        <w:rPr>
          <w:rFonts w:ascii="Tahoma" w:hAnsi="Tahoma" w:cs="Tahoma"/>
          <w:bCs/>
          <w:sz w:val="24"/>
          <w:szCs w:val="24"/>
        </w:rPr>
      </w:pPr>
      <w:r>
        <w:rPr>
          <w:rFonts w:ascii="Tahoma" w:hAnsi="Tahoma" w:cs="Tahoma"/>
          <w:bCs/>
          <w:sz w:val="24"/>
          <w:szCs w:val="24"/>
        </w:rPr>
        <w:t xml:space="preserve">J1 </w:t>
      </w:r>
      <w:r w:rsidR="00547978" w:rsidRPr="00E542E3">
        <w:rPr>
          <w:rFonts w:ascii="Tahoma" w:hAnsi="Tahoma" w:cs="Tahoma"/>
          <w:bCs/>
          <w:sz w:val="24"/>
          <w:szCs w:val="24"/>
        </w:rPr>
        <w:t>Debido a su condición de salud, ¿utiliza algún servicio, animales de asistencia o productos de apoyo como…</w:t>
      </w:r>
      <w:r w:rsidR="00A41761" w:rsidRPr="00E542E3">
        <w:rPr>
          <w:rFonts w:ascii="Tahoma" w:hAnsi="Tahoma" w:cs="Tahoma"/>
          <w:bCs/>
          <w:sz w:val="24"/>
          <w:szCs w:val="24"/>
        </w:rPr>
        <w:t xml:space="preserve"> </w:t>
      </w:r>
    </w:p>
    <w:p w14:paraId="19F68C43" w14:textId="226F9420" w:rsidR="00CB302C" w:rsidRPr="00E542E3" w:rsidRDefault="00CB302C" w:rsidP="00E542E3">
      <w:pPr>
        <w:autoSpaceDE w:val="0"/>
        <w:autoSpaceDN w:val="0"/>
        <w:adjustRightInd w:val="0"/>
        <w:spacing w:after="0" w:line="240" w:lineRule="auto"/>
        <w:jc w:val="both"/>
        <w:rPr>
          <w:rFonts w:ascii="Tahoma" w:hAnsi="Tahoma" w:cs="Tahoma"/>
          <w:bCs/>
          <w:sz w:val="24"/>
          <w:szCs w:val="24"/>
        </w:rPr>
      </w:pPr>
    </w:p>
    <w:p w14:paraId="5361A976" w14:textId="66941A3D" w:rsidR="006C7C27" w:rsidRPr="00E542E3" w:rsidRDefault="00CB302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anteojos o lentes de contacto? </w:t>
      </w:r>
    </w:p>
    <w:p w14:paraId="5ABF96A9" w14:textId="7B2B0F89" w:rsidR="001D4F11" w:rsidRPr="00E542E3" w:rsidRDefault="001D4F1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complementos nutricionales?</w:t>
      </w:r>
    </w:p>
    <w:p w14:paraId="3DFFE851" w14:textId="1D80347C" w:rsidR="00C66B8D" w:rsidRPr="00E542E3" w:rsidRDefault="00C66B8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bastón, muletas axilares o codo, andaderas, silla de ruedas o vehículo adaptado?</w:t>
      </w:r>
    </w:p>
    <w:p w14:paraId="0770DEE6" w14:textId="1BC709A6" w:rsidR="00DA3477" w:rsidRPr="00E542E3" w:rsidRDefault="00DA347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cama ortopédica, colchón anti escaras u otros mobiliarios adaptados?</w:t>
      </w:r>
    </w:p>
    <w:p w14:paraId="3582A17A" w14:textId="77777777" w:rsidR="00112FAE" w:rsidRPr="00E542E3" w:rsidRDefault="00112FA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audífonos? </w:t>
      </w:r>
    </w:p>
    <w:p w14:paraId="69BAFED8" w14:textId="77777777" w:rsidR="004F0539" w:rsidRPr="00E542E3" w:rsidRDefault="004F053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prótesis u órtesis de pie, pierna, brazo o mano?</w:t>
      </w:r>
    </w:p>
    <w:p w14:paraId="27715E5A" w14:textId="25DD9545" w:rsidR="00112FAE" w:rsidRPr="00E542E3" w:rsidRDefault="00436CC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pañales, inodoro portátil, silla de baño, zapatos ortopédicos o plantillas?</w:t>
      </w:r>
    </w:p>
    <w:p w14:paraId="75D6CD05" w14:textId="40B4452B" w:rsidR="006C7C27" w:rsidRPr="00E542E3" w:rsidRDefault="00CB302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perro guía, perro asistente u otros animales?</w:t>
      </w:r>
    </w:p>
    <w:p w14:paraId="520351A0" w14:textId="25E7E4AF" w:rsidR="00CB302C" w:rsidRPr="00E542E3" w:rsidRDefault="00CB302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material de lectura en braille, material impreso en letra</w:t>
      </w:r>
      <w:r w:rsidR="006C7C27" w:rsidRPr="00E542E3">
        <w:rPr>
          <w:rFonts w:ascii="Tahoma" w:hAnsi="Tahoma" w:cs="Tahoma"/>
          <w:sz w:val="24"/>
          <w:szCs w:val="24"/>
        </w:rPr>
        <w:t xml:space="preserve"> </w:t>
      </w:r>
      <w:r w:rsidRPr="00E542E3">
        <w:rPr>
          <w:rFonts w:ascii="Tahoma" w:hAnsi="Tahoma" w:cs="Tahoma"/>
          <w:sz w:val="24"/>
          <w:szCs w:val="24"/>
        </w:rPr>
        <w:t>grande, grabadora, equipos de cómputo adaptados,</w:t>
      </w:r>
      <w:r w:rsidR="00BB1198" w:rsidRPr="00E542E3">
        <w:rPr>
          <w:rFonts w:ascii="Tahoma" w:hAnsi="Tahoma" w:cs="Tahoma"/>
          <w:sz w:val="24"/>
          <w:szCs w:val="24"/>
        </w:rPr>
        <w:t xml:space="preserve"> </w:t>
      </w:r>
      <w:r w:rsidRPr="00E542E3">
        <w:rPr>
          <w:rFonts w:ascii="Tahoma" w:hAnsi="Tahoma" w:cs="Tahoma"/>
          <w:sz w:val="24"/>
          <w:szCs w:val="24"/>
        </w:rPr>
        <w:t>aplicaciones o programas para computadora o dispositivos</w:t>
      </w:r>
      <w:r w:rsidR="002F1B8C" w:rsidRPr="00E542E3">
        <w:rPr>
          <w:rFonts w:ascii="Tahoma" w:hAnsi="Tahoma" w:cs="Tahoma"/>
          <w:sz w:val="24"/>
          <w:szCs w:val="24"/>
        </w:rPr>
        <w:t xml:space="preserve"> </w:t>
      </w:r>
      <w:r w:rsidRPr="00E542E3">
        <w:rPr>
          <w:rFonts w:ascii="Tahoma" w:hAnsi="Tahoma" w:cs="Tahoma"/>
          <w:sz w:val="24"/>
          <w:szCs w:val="24"/>
        </w:rPr>
        <w:t xml:space="preserve">móviles, televisión con subtítulos, intérprete en </w:t>
      </w:r>
      <w:r w:rsidR="00B13C9F" w:rsidRPr="00E542E3">
        <w:rPr>
          <w:rFonts w:ascii="Tahoma" w:hAnsi="Tahoma" w:cs="Tahoma"/>
          <w:sz w:val="24"/>
          <w:szCs w:val="24"/>
        </w:rPr>
        <w:t>LESCO</w:t>
      </w:r>
      <w:r w:rsidRPr="00E542E3">
        <w:rPr>
          <w:rFonts w:ascii="Tahoma" w:hAnsi="Tahoma" w:cs="Tahoma"/>
          <w:sz w:val="24"/>
          <w:szCs w:val="24"/>
        </w:rPr>
        <w:t xml:space="preserve"> o</w:t>
      </w:r>
      <w:r w:rsidR="002F1B8C" w:rsidRPr="00E542E3">
        <w:rPr>
          <w:rFonts w:ascii="Tahoma" w:hAnsi="Tahoma" w:cs="Tahoma"/>
          <w:sz w:val="24"/>
          <w:szCs w:val="24"/>
        </w:rPr>
        <w:t xml:space="preserve"> </w:t>
      </w:r>
      <w:r w:rsidRPr="00E542E3">
        <w:rPr>
          <w:rFonts w:ascii="Tahoma" w:hAnsi="Tahoma" w:cs="Tahoma"/>
          <w:sz w:val="24"/>
          <w:szCs w:val="24"/>
        </w:rPr>
        <w:t>tablero de comunicación?</w:t>
      </w:r>
    </w:p>
    <w:p w14:paraId="79A6A12A" w14:textId="6F6D197B" w:rsidR="00CB302C" w:rsidRPr="00E542E3" w:rsidRDefault="00CB302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ajustes en el puesto de trabajo (modificación en las</w:t>
      </w:r>
      <w:r w:rsidR="00C12C67" w:rsidRPr="00E542E3">
        <w:rPr>
          <w:rFonts w:ascii="Tahoma" w:hAnsi="Tahoma" w:cs="Tahoma"/>
          <w:sz w:val="24"/>
          <w:szCs w:val="24"/>
        </w:rPr>
        <w:t xml:space="preserve"> </w:t>
      </w:r>
      <w:r w:rsidRPr="00E542E3">
        <w:rPr>
          <w:rFonts w:ascii="Tahoma" w:hAnsi="Tahoma" w:cs="Tahoma"/>
          <w:sz w:val="24"/>
          <w:szCs w:val="24"/>
        </w:rPr>
        <w:t>funciones o el horario)?</w:t>
      </w:r>
    </w:p>
    <w:p w14:paraId="593C516C" w14:textId="571F23D6" w:rsidR="00CB302C" w:rsidRPr="00E542E3" w:rsidRDefault="00CB302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uso de la </w:t>
      </w:r>
      <w:r w:rsidR="00B13C9F" w:rsidRPr="00E542E3">
        <w:rPr>
          <w:rFonts w:ascii="Tahoma" w:hAnsi="Tahoma" w:cs="Tahoma"/>
          <w:sz w:val="24"/>
          <w:szCs w:val="24"/>
        </w:rPr>
        <w:t>LESCO</w:t>
      </w:r>
      <w:r w:rsidRPr="00E542E3">
        <w:rPr>
          <w:rFonts w:ascii="Tahoma" w:hAnsi="Tahoma" w:cs="Tahoma"/>
          <w:sz w:val="24"/>
          <w:szCs w:val="24"/>
        </w:rPr>
        <w:t xml:space="preserve"> para el estudio?</w:t>
      </w:r>
    </w:p>
    <w:p w14:paraId="34BE3E86" w14:textId="5BC877B2" w:rsidR="00CB302C" w:rsidRPr="00E542E3" w:rsidRDefault="00CB302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Otro</w:t>
      </w:r>
      <w:r w:rsidR="00622F78" w:rsidRPr="00E542E3">
        <w:rPr>
          <w:rFonts w:ascii="Tahoma" w:hAnsi="Tahoma" w:cs="Tahoma"/>
          <w:sz w:val="24"/>
          <w:szCs w:val="24"/>
        </w:rPr>
        <w:t xml:space="preserve"> </w:t>
      </w:r>
      <w:r w:rsidRPr="00E542E3">
        <w:rPr>
          <w:rFonts w:ascii="Tahoma" w:hAnsi="Tahoma" w:cs="Tahoma"/>
          <w:iCs/>
          <w:sz w:val="24"/>
          <w:szCs w:val="24"/>
        </w:rPr>
        <w:t>(especifique)</w:t>
      </w:r>
    </w:p>
    <w:p w14:paraId="68453692" w14:textId="328E1028" w:rsidR="002955EE" w:rsidRPr="00E542E3" w:rsidRDefault="00CB302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No, ninguno </w:t>
      </w:r>
    </w:p>
    <w:p w14:paraId="0F0E9D0F" w14:textId="77777777" w:rsidR="009345DB" w:rsidRPr="00E542E3" w:rsidRDefault="009345DB" w:rsidP="00E542E3">
      <w:pPr>
        <w:autoSpaceDE w:val="0"/>
        <w:autoSpaceDN w:val="0"/>
        <w:adjustRightInd w:val="0"/>
        <w:spacing w:after="0" w:line="240" w:lineRule="auto"/>
        <w:jc w:val="both"/>
        <w:rPr>
          <w:rFonts w:ascii="Tahoma" w:hAnsi="Tahoma" w:cs="Tahoma"/>
          <w:sz w:val="24"/>
          <w:szCs w:val="24"/>
        </w:rPr>
      </w:pPr>
    </w:p>
    <w:p w14:paraId="6276C124" w14:textId="77777777" w:rsidR="00B07F50" w:rsidRPr="00E542E3" w:rsidRDefault="00B07F50" w:rsidP="00E542E3">
      <w:pPr>
        <w:autoSpaceDE w:val="0"/>
        <w:autoSpaceDN w:val="0"/>
        <w:adjustRightInd w:val="0"/>
        <w:spacing w:after="0" w:line="240" w:lineRule="auto"/>
        <w:jc w:val="both"/>
        <w:rPr>
          <w:rFonts w:ascii="Tahoma" w:hAnsi="Tahoma" w:cs="Tahoma"/>
          <w:sz w:val="24"/>
          <w:szCs w:val="24"/>
        </w:rPr>
      </w:pPr>
    </w:p>
    <w:p w14:paraId="3CB98C4F" w14:textId="0184E7F1" w:rsidR="00412417" w:rsidRPr="00E542E3" w:rsidRDefault="00490B8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lastRenderedPageBreak/>
        <w:t xml:space="preserve">J2. </w:t>
      </w:r>
      <w:r w:rsidR="00727B49" w:rsidRPr="00E542E3">
        <w:rPr>
          <w:rFonts w:ascii="Tahoma" w:hAnsi="Tahoma" w:cs="Tahoma"/>
          <w:bCs/>
          <w:sz w:val="24"/>
          <w:szCs w:val="24"/>
        </w:rPr>
        <w:t>Adquirió los productos de apoyo, servicios o animales de asistencia… (PUEDE SELECCIONAR VARIAS OPCIONES)</w:t>
      </w:r>
    </w:p>
    <w:p w14:paraId="5E2779DE" w14:textId="77777777" w:rsidR="00DF5625" w:rsidRPr="00E542E3" w:rsidRDefault="000D13C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con ingresos propios?</w:t>
      </w:r>
    </w:p>
    <w:p w14:paraId="5B3819FC" w14:textId="190DBD50" w:rsidR="000D13CF" w:rsidRPr="00E542E3" w:rsidRDefault="000D13C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se los prestaron? </w:t>
      </w:r>
    </w:p>
    <w:p w14:paraId="22D18A19" w14:textId="35426CDF" w:rsidR="008D7079" w:rsidRPr="00E542E3" w:rsidRDefault="000D13C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se los donaron? </w:t>
      </w:r>
    </w:p>
    <w:p w14:paraId="3C04F324" w14:textId="5038BDE3" w:rsidR="00412417" w:rsidRPr="00E542E3" w:rsidRDefault="00735F25"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se los dio una institución pública?</w:t>
      </w:r>
    </w:p>
    <w:p w14:paraId="61E3BC20" w14:textId="3D61DCE7" w:rsidR="00B374DF" w:rsidRPr="00E542E3" w:rsidRDefault="00735F25" w:rsidP="00E542E3">
      <w:pPr>
        <w:autoSpaceDE w:val="0"/>
        <w:autoSpaceDN w:val="0"/>
        <w:adjustRightInd w:val="0"/>
        <w:spacing w:after="0" w:line="240" w:lineRule="auto"/>
        <w:jc w:val="both"/>
        <w:rPr>
          <w:rFonts w:ascii="Tahoma" w:hAnsi="Tahoma" w:cs="Tahoma"/>
          <w:iCs/>
          <w:sz w:val="24"/>
          <w:szCs w:val="24"/>
        </w:rPr>
      </w:pPr>
      <w:r w:rsidRPr="00E542E3">
        <w:rPr>
          <w:rFonts w:ascii="Tahoma" w:hAnsi="Tahoma" w:cs="Tahoma"/>
          <w:sz w:val="24"/>
          <w:szCs w:val="24"/>
        </w:rPr>
        <w:t>Otra</w:t>
      </w:r>
      <w:r w:rsidR="00DF5625" w:rsidRPr="00E542E3">
        <w:rPr>
          <w:rFonts w:ascii="Tahoma" w:hAnsi="Tahoma" w:cs="Tahoma"/>
          <w:sz w:val="24"/>
          <w:szCs w:val="24"/>
        </w:rPr>
        <w:t xml:space="preserve"> </w:t>
      </w:r>
      <w:r w:rsidRPr="00E542E3">
        <w:rPr>
          <w:rFonts w:ascii="Tahoma" w:hAnsi="Tahoma" w:cs="Tahoma"/>
          <w:iCs/>
          <w:sz w:val="24"/>
          <w:szCs w:val="24"/>
        </w:rPr>
        <w:t>(especifique)</w:t>
      </w:r>
    </w:p>
    <w:p w14:paraId="6E6463FB" w14:textId="1C5C91C4" w:rsidR="00B7026A" w:rsidRPr="00E542E3" w:rsidRDefault="00B7026A" w:rsidP="00E542E3">
      <w:pPr>
        <w:autoSpaceDE w:val="0"/>
        <w:autoSpaceDN w:val="0"/>
        <w:adjustRightInd w:val="0"/>
        <w:spacing w:after="0" w:line="240" w:lineRule="auto"/>
        <w:jc w:val="both"/>
        <w:rPr>
          <w:rFonts w:ascii="Tahoma" w:hAnsi="Tahoma" w:cs="Tahoma"/>
          <w:iCs/>
          <w:sz w:val="24"/>
          <w:szCs w:val="24"/>
        </w:rPr>
      </w:pPr>
    </w:p>
    <w:p w14:paraId="071FC789" w14:textId="60588490" w:rsidR="003B393F" w:rsidRPr="00E542E3" w:rsidRDefault="002E4DE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Responda utilizando una escala de 1 a 5, en la que 1 significa “Completamente” y 5 “Nada”. </w:t>
      </w:r>
    </w:p>
    <w:p w14:paraId="7D4F985A" w14:textId="7F80BCDA" w:rsidR="0025188E" w:rsidRPr="00E542E3" w:rsidRDefault="00B042E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J 3. </w:t>
      </w:r>
      <w:r w:rsidR="008465B7" w:rsidRPr="00E542E3">
        <w:rPr>
          <w:rFonts w:ascii="Tahoma" w:hAnsi="Tahoma" w:cs="Tahoma"/>
          <w:bCs/>
          <w:sz w:val="24"/>
          <w:szCs w:val="24"/>
        </w:rPr>
        <w:t>¿En qué medida esos productos de apoyo, servicios o animales de asistencia le facilitan su vida?</w:t>
      </w:r>
    </w:p>
    <w:p w14:paraId="076B39B9" w14:textId="157087DB" w:rsidR="003B393F" w:rsidRPr="00E542E3" w:rsidRDefault="003B393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Completamente 2 Mucho 3 Moderadamente 4 Levemente 5 Nada 99 No responde</w:t>
      </w:r>
    </w:p>
    <w:p w14:paraId="19188E2A" w14:textId="5E129E2C" w:rsidR="00DF2203" w:rsidRPr="00E542E3" w:rsidRDefault="00DF2203" w:rsidP="00E542E3">
      <w:pPr>
        <w:autoSpaceDE w:val="0"/>
        <w:autoSpaceDN w:val="0"/>
        <w:adjustRightInd w:val="0"/>
        <w:spacing w:after="0" w:line="240" w:lineRule="auto"/>
        <w:jc w:val="both"/>
        <w:rPr>
          <w:rFonts w:ascii="Tahoma" w:hAnsi="Tahoma" w:cs="Tahoma"/>
          <w:bCs/>
          <w:sz w:val="24"/>
          <w:szCs w:val="24"/>
        </w:rPr>
      </w:pPr>
    </w:p>
    <w:p w14:paraId="3C4E0930" w14:textId="5342ACDA" w:rsidR="005E3913" w:rsidRPr="00E542E3" w:rsidRDefault="000506D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J 4. </w:t>
      </w:r>
      <w:r w:rsidR="0016401E" w:rsidRPr="00E542E3">
        <w:rPr>
          <w:rFonts w:ascii="Tahoma" w:hAnsi="Tahoma" w:cs="Tahoma"/>
          <w:bCs/>
          <w:sz w:val="24"/>
          <w:szCs w:val="24"/>
        </w:rPr>
        <w:t>¿Tiene usted algún problema con esos productos de apoyo, servicios o animales de asistencia?</w:t>
      </w:r>
    </w:p>
    <w:p w14:paraId="0315DD40" w14:textId="653FD645" w:rsidR="005B4DE2" w:rsidRPr="00E542E3" w:rsidRDefault="005E3913"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Sí</w:t>
      </w:r>
      <w:r w:rsidR="00E911D5">
        <w:rPr>
          <w:rFonts w:ascii="Tahoma" w:hAnsi="Tahoma" w:cs="Tahoma"/>
          <w:sz w:val="24"/>
          <w:szCs w:val="24"/>
        </w:rPr>
        <w:t xml:space="preserve">. J5 </w:t>
      </w:r>
      <w:r w:rsidRPr="00E542E3">
        <w:rPr>
          <w:rFonts w:ascii="Tahoma" w:hAnsi="Tahoma" w:cs="Tahoma"/>
          <w:bCs/>
          <w:sz w:val="24"/>
          <w:szCs w:val="24"/>
        </w:rPr>
        <w:t xml:space="preserve">¿Cuál? (PUEDE SELECCIONAR VARIAS OPCIONES) </w:t>
      </w:r>
      <w:r w:rsidRPr="00E542E3">
        <w:rPr>
          <w:rFonts w:ascii="Tahoma" w:hAnsi="Tahoma" w:cs="Tahoma"/>
          <w:sz w:val="24"/>
          <w:szCs w:val="24"/>
        </w:rPr>
        <w:t>N</w:t>
      </w:r>
      <w:r w:rsidR="00F16D4A" w:rsidRPr="00E542E3">
        <w:rPr>
          <w:rFonts w:ascii="Tahoma" w:hAnsi="Tahoma" w:cs="Tahoma"/>
          <w:sz w:val="24"/>
          <w:szCs w:val="24"/>
        </w:rPr>
        <w:t>o</w:t>
      </w:r>
    </w:p>
    <w:p w14:paraId="76EFB69D" w14:textId="2D93F023" w:rsidR="005B4DE2" w:rsidRPr="00E542E3" w:rsidRDefault="005B4DE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No se ajusta a sus necesidades </w:t>
      </w:r>
    </w:p>
    <w:p w14:paraId="653D944D" w14:textId="6C6D101B" w:rsidR="005B4DE2" w:rsidRPr="00E542E3" w:rsidRDefault="005B4DE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No se adecúa a su hogar o su entorno </w:t>
      </w:r>
    </w:p>
    <w:p w14:paraId="066F4423" w14:textId="15D8E20C" w:rsidR="005B4DE2" w:rsidRPr="00E542E3" w:rsidRDefault="005B4DE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No hay repuestos o personas que lo reparen </w:t>
      </w:r>
    </w:p>
    <w:p w14:paraId="78262ABC" w14:textId="77777777" w:rsidR="00BE0469" w:rsidRPr="00E542E3" w:rsidRDefault="00BE046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La mala calidad del producto de apoyo </w:t>
      </w:r>
    </w:p>
    <w:p w14:paraId="16B52796" w14:textId="1DF9AD84" w:rsidR="00CB56CA" w:rsidRPr="00E542E3" w:rsidRDefault="00CB56C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tiene el dinero para repararlo, darle mantenimiento o cuidar al animal de asistencia</w:t>
      </w:r>
    </w:p>
    <w:p w14:paraId="0E827447" w14:textId="2975D8C6" w:rsidR="0064585D" w:rsidRPr="00E542E3" w:rsidRDefault="0064585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Necesita ayuda de otra persona para usarlo </w:t>
      </w:r>
    </w:p>
    <w:p w14:paraId="0CA965BD" w14:textId="66987295" w:rsidR="000624A3" w:rsidRPr="00E542E3" w:rsidRDefault="000624A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Cree que otras personas le tratan diferente cuando lo usa </w:t>
      </w:r>
    </w:p>
    <w:p w14:paraId="3C91EF62" w14:textId="646BF0EE" w:rsidR="005B4DE2" w:rsidRPr="00E542E3" w:rsidRDefault="005B4DE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Las personas que le brindan el servicio no están capacitadas o</w:t>
      </w:r>
      <w:r w:rsidR="008D55BE" w:rsidRPr="00E542E3">
        <w:rPr>
          <w:rFonts w:ascii="Tahoma" w:hAnsi="Tahoma" w:cs="Tahoma"/>
          <w:sz w:val="24"/>
          <w:szCs w:val="24"/>
        </w:rPr>
        <w:t xml:space="preserve"> </w:t>
      </w:r>
      <w:r w:rsidRPr="00E542E3">
        <w:rPr>
          <w:rFonts w:ascii="Tahoma" w:hAnsi="Tahoma" w:cs="Tahoma"/>
          <w:sz w:val="24"/>
          <w:szCs w:val="24"/>
        </w:rPr>
        <w:t>no tienen disposición</w:t>
      </w:r>
    </w:p>
    <w:p w14:paraId="421DCDC5" w14:textId="288418B8" w:rsidR="005B4DE2" w:rsidRPr="00E542E3" w:rsidRDefault="005B4DE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No le permiten usarlo </w:t>
      </w:r>
    </w:p>
    <w:p w14:paraId="0B4AF1AD" w14:textId="546A8B62" w:rsidR="00DF2203" w:rsidRPr="00E542E3" w:rsidRDefault="005B4DE2" w:rsidP="00E542E3">
      <w:pPr>
        <w:autoSpaceDE w:val="0"/>
        <w:autoSpaceDN w:val="0"/>
        <w:adjustRightInd w:val="0"/>
        <w:spacing w:after="0" w:line="240" w:lineRule="auto"/>
        <w:jc w:val="both"/>
        <w:rPr>
          <w:rFonts w:ascii="Tahoma" w:hAnsi="Tahoma" w:cs="Tahoma"/>
          <w:iCs/>
          <w:sz w:val="24"/>
          <w:szCs w:val="24"/>
        </w:rPr>
      </w:pPr>
      <w:r w:rsidRPr="00E542E3">
        <w:rPr>
          <w:rFonts w:ascii="Tahoma" w:hAnsi="Tahoma" w:cs="Tahoma"/>
          <w:sz w:val="24"/>
          <w:szCs w:val="24"/>
        </w:rPr>
        <w:t>Otro</w:t>
      </w:r>
      <w:r w:rsidR="008779A6" w:rsidRPr="00E542E3">
        <w:rPr>
          <w:rFonts w:ascii="Tahoma" w:hAnsi="Tahoma" w:cs="Tahoma"/>
          <w:sz w:val="24"/>
          <w:szCs w:val="24"/>
        </w:rPr>
        <w:t xml:space="preserve"> </w:t>
      </w:r>
      <w:r w:rsidRPr="00E542E3">
        <w:rPr>
          <w:rFonts w:ascii="Tahoma" w:hAnsi="Tahoma" w:cs="Tahoma"/>
          <w:iCs/>
          <w:sz w:val="24"/>
          <w:szCs w:val="24"/>
        </w:rPr>
        <w:t>(especifique)</w:t>
      </w:r>
    </w:p>
    <w:p w14:paraId="167218ED" w14:textId="32330C46" w:rsidR="002972D6" w:rsidRPr="00E542E3" w:rsidRDefault="002972D6" w:rsidP="00E542E3">
      <w:pPr>
        <w:autoSpaceDE w:val="0"/>
        <w:autoSpaceDN w:val="0"/>
        <w:adjustRightInd w:val="0"/>
        <w:spacing w:after="0" w:line="240" w:lineRule="auto"/>
        <w:jc w:val="both"/>
        <w:rPr>
          <w:rFonts w:ascii="Tahoma" w:hAnsi="Tahoma" w:cs="Tahoma"/>
          <w:iCs/>
          <w:sz w:val="24"/>
          <w:szCs w:val="24"/>
        </w:rPr>
      </w:pPr>
    </w:p>
    <w:p w14:paraId="544C3737" w14:textId="2A9C27A5" w:rsidR="005E2324" w:rsidRPr="00E542E3" w:rsidRDefault="007360E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J6. </w:t>
      </w:r>
      <w:r w:rsidR="005E2324" w:rsidRPr="00E542E3">
        <w:rPr>
          <w:rFonts w:ascii="Tahoma" w:hAnsi="Tahoma" w:cs="Tahoma"/>
          <w:bCs/>
          <w:sz w:val="24"/>
          <w:szCs w:val="24"/>
        </w:rPr>
        <w:t>Además de los productos de apoyo, servicios o animales de asistencia que utiliza, ¿considera que necesita otros?</w:t>
      </w:r>
    </w:p>
    <w:p w14:paraId="7A4872B1" w14:textId="375896B0" w:rsidR="00CA3340" w:rsidRPr="00E542E3" w:rsidRDefault="005E232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Sí</w:t>
      </w:r>
      <w:r w:rsidR="009B55F4" w:rsidRPr="00E542E3">
        <w:rPr>
          <w:rFonts w:ascii="Tahoma" w:hAnsi="Tahoma" w:cs="Tahoma"/>
          <w:sz w:val="24"/>
          <w:szCs w:val="24"/>
        </w:rPr>
        <w:t xml:space="preserve"> </w:t>
      </w:r>
      <w:r w:rsidR="00324E6A">
        <w:rPr>
          <w:rFonts w:ascii="Tahoma" w:hAnsi="Tahoma" w:cs="Tahoma"/>
          <w:sz w:val="24"/>
          <w:szCs w:val="24"/>
        </w:rPr>
        <w:t xml:space="preserve">J7. </w:t>
      </w:r>
      <w:r w:rsidRPr="00E542E3">
        <w:rPr>
          <w:rFonts w:ascii="Tahoma" w:hAnsi="Tahoma" w:cs="Tahoma"/>
          <w:bCs/>
          <w:sz w:val="24"/>
          <w:szCs w:val="24"/>
        </w:rPr>
        <w:t xml:space="preserve">¿Cuáles? (PUEDE SELECCIONAR VARIAS OPCIONES) </w:t>
      </w:r>
      <w:r w:rsidRPr="00E542E3">
        <w:rPr>
          <w:rFonts w:ascii="Tahoma" w:hAnsi="Tahoma" w:cs="Tahoma"/>
          <w:sz w:val="24"/>
          <w:szCs w:val="24"/>
        </w:rPr>
        <w:t>No</w:t>
      </w:r>
    </w:p>
    <w:p w14:paraId="0691D456" w14:textId="4EABE6DE" w:rsidR="00E312A9" w:rsidRPr="00E542E3" w:rsidRDefault="00E312A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Anteojos o lentes de contacto </w:t>
      </w:r>
    </w:p>
    <w:p w14:paraId="238B9999" w14:textId="462F4EA5" w:rsidR="00E312A9" w:rsidRPr="00E542E3" w:rsidRDefault="00E312A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Complementos nutricionales </w:t>
      </w:r>
    </w:p>
    <w:p w14:paraId="0124EAD9" w14:textId="16EC608D" w:rsidR="00971BC3" w:rsidRPr="00E542E3" w:rsidRDefault="00971BC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Bastón, muletas axilares o codo, andaderas, silla de</w:t>
      </w:r>
      <w:r w:rsidR="00172435" w:rsidRPr="00E542E3">
        <w:rPr>
          <w:rFonts w:ascii="Tahoma" w:hAnsi="Tahoma" w:cs="Tahoma"/>
          <w:sz w:val="24"/>
          <w:szCs w:val="24"/>
        </w:rPr>
        <w:t xml:space="preserve"> </w:t>
      </w:r>
      <w:r w:rsidRPr="00E542E3">
        <w:rPr>
          <w:rFonts w:ascii="Tahoma" w:hAnsi="Tahoma" w:cs="Tahoma"/>
          <w:sz w:val="24"/>
          <w:szCs w:val="24"/>
        </w:rPr>
        <w:t>ruedas o vehículo adaptado</w:t>
      </w:r>
    </w:p>
    <w:p w14:paraId="44CF9EB2" w14:textId="6582351C" w:rsidR="00625E18" w:rsidRPr="00E542E3" w:rsidRDefault="00625E1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Cama ortopédica, colchón anti escaras u otros mobiliarios adaptados</w:t>
      </w:r>
    </w:p>
    <w:p w14:paraId="4F3C6A4F" w14:textId="20424B4F" w:rsidR="004256A9" w:rsidRPr="00E542E3" w:rsidRDefault="004256A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Audífonos </w:t>
      </w:r>
    </w:p>
    <w:p w14:paraId="0E075B7E" w14:textId="77777777" w:rsidR="00622ABB" w:rsidRPr="00E542E3" w:rsidRDefault="00622AB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Prótesis u órtesis de pie, pierna, brazo o mano </w:t>
      </w:r>
    </w:p>
    <w:p w14:paraId="06B6CC52" w14:textId="77777777" w:rsidR="006F530A" w:rsidRPr="00E542E3" w:rsidRDefault="006F530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Pañales, inodoro portátil, silla de baño, zapatos ortopédicos o plantillas</w:t>
      </w:r>
    </w:p>
    <w:p w14:paraId="7BC15A3C" w14:textId="1980B6B8" w:rsidR="00971BC3" w:rsidRPr="00E542E3" w:rsidRDefault="00926AD5"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Perro guía, perro asistente u otros animales</w:t>
      </w:r>
    </w:p>
    <w:p w14:paraId="0CF64E28" w14:textId="60BCA748" w:rsidR="00E312A9" w:rsidRPr="00E542E3" w:rsidRDefault="00E312A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Material de lectura en braille, material impreso en letra</w:t>
      </w:r>
      <w:r w:rsidR="00B86334" w:rsidRPr="00E542E3">
        <w:rPr>
          <w:rFonts w:ascii="Tahoma" w:hAnsi="Tahoma" w:cs="Tahoma"/>
          <w:sz w:val="24"/>
          <w:szCs w:val="24"/>
        </w:rPr>
        <w:t xml:space="preserve"> </w:t>
      </w:r>
      <w:r w:rsidRPr="00E542E3">
        <w:rPr>
          <w:rFonts w:ascii="Tahoma" w:hAnsi="Tahoma" w:cs="Tahoma"/>
          <w:sz w:val="24"/>
          <w:szCs w:val="24"/>
        </w:rPr>
        <w:t>grande, grabadora, equipos de cómputo adaptados,</w:t>
      </w:r>
      <w:r w:rsidR="00B86334" w:rsidRPr="00E542E3">
        <w:rPr>
          <w:rFonts w:ascii="Tahoma" w:hAnsi="Tahoma" w:cs="Tahoma"/>
          <w:sz w:val="24"/>
          <w:szCs w:val="24"/>
        </w:rPr>
        <w:t xml:space="preserve"> </w:t>
      </w:r>
      <w:r w:rsidRPr="00E542E3">
        <w:rPr>
          <w:rFonts w:ascii="Tahoma" w:hAnsi="Tahoma" w:cs="Tahoma"/>
          <w:sz w:val="24"/>
          <w:szCs w:val="24"/>
        </w:rPr>
        <w:t>aplicaciones o programas para computadora o dispositivos</w:t>
      </w:r>
    </w:p>
    <w:p w14:paraId="5D8B61E5" w14:textId="25CB495F" w:rsidR="00E312A9" w:rsidRPr="00E542E3" w:rsidRDefault="00E312A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móviles, televisión con subtítulos o intérprete en </w:t>
      </w:r>
      <w:r w:rsidR="00B13C9F" w:rsidRPr="00E542E3">
        <w:rPr>
          <w:rFonts w:ascii="Tahoma" w:hAnsi="Tahoma" w:cs="Tahoma"/>
          <w:sz w:val="24"/>
          <w:szCs w:val="24"/>
        </w:rPr>
        <w:t>LESCO</w:t>
      </w:r>
      <w:r w:rsidRPr="00E542E3">
        <w:rPr>
          <w:rFonts w:ascii="Tahoma" w:hAnsi="Tahoma" w:cs="Tahoma"/>
          <w:sz w:val="24"/>
          <w:szCs w:val="24"/>
        </w:rPr>
        <w:t>, o</w:t>
      </w:r>
      <w:r w:rsidR="00B86334" w:rsidRPr="00E542E3">
        <w:rPr>
          <w:rFonts w:ascii="Tahoma" w:hAnsi="Tahoma" w:cs="Tahoma"/>
          <w:sz w:val="24"/>
          <w:szCs w:val="24"/>
        </w:rPr>
        <w:t xml:space="preserve"> </w:t>
      </w:r>
      <w:r w:rsidRPr="00E542E3">
        <w:rPr>
          <w:rFonts w:ascii="Tahoma" w:hAnsi="Tahoma" w:cs="Tahoma"/>
          <w:sz w:val="24"/>
          <w:szCs w:val="24"/>
        </w:rPr>
        <w:t>tablero de comunicación</w:t>
      </w:r>
    </w:p>
    <w:p w14:paraId="283EFB01" w14:textId="77777777" w:rsidR="00420840" w:rsidRPr="00E542E3" w:rsidRDefault="00420840" w:rsidP="00E542E3">
      <w:pPr>
        <w:autoSpaceDE w:val="0"/>
        <w:autoSpaceDN w:val="0"/>
        <w:adjustRightInd w:val="0"/>
        <w:spacing w:after="0" w:line="240" w:lineRule="auto"/>
        <w:jc w:val="both"/>
        <w:rPr>
          <w:rFonts w:ascii="Tahoma" w:hAnsi="Tahoma" w:cs="Tahoma"/>
          <w:sz w:val="24"/>
          <w:szCs w:val="24"/>
        </w:rPr>
      </w:pPr>
    </w:p>
    <w:p w14:paraId="1498D19F" w14:textId="567A6041" w:rsidR="00E312A9" w:rsidRPr="00E542E3" w:rsidRDefault="00E312A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iCs/>
          <w:sz w:val="24"/>
          <w:szCs w:val="24"/>
        </w:rPr>
        <w:lastRenderedPageBreak/>
        <w:t>Solo si trabaja actualmente</w:t>
      </w:r>
    </w:p>
    <w:p w14:paraId="69FB9723" w14:textId="6883299D" w:rsidR="00E312A9" w:rsidRPr="00E542E3" w:rsidRDefault="00E312A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Ajustes en el puesto de trabajo (modificación en las</w:t>
      </w:r>
      <w:r w:rsidR="00DF2D86" w:rsidRPr="00E542E3">
        <w:rPr>
          <w:rFonts w:ascii="Tahoma" w:hAnsi="Tahoma" w:cs="Tahoma"/>
          <w:sz w:val="24"/>
          <w:szCs w:val="24"/>
        </w:rPr>
        <w:t xml:space="preserve"> </w:t>
      </w:r>
      <w:r w:rsidRPr="00E542E3">
        <w:rPr>
          <w:rFonts w:ascii="Tahoma" w:hAnsi="Tahoma" w:cs="Tahoma"/>
          <w:sz w:val="24"/>
          <w:szCs w:val="24"/>
        </w:rPr>
        <w:t>funciones o el horario)</w:t>
      </w:r>
    </w:p>
    <w:p w14:paraId="3F36914E" w14:textId="2B7129FD" w:rsidR="00CA206A" w:rsidRPr="00E542E3" w:rsidRDefault="00CA206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iCs/>
          <w:sz w:val="24"/>
          <w:szCs w:val="24"/>
        </w:rPr>
        <w:t>Solo si estudia actualmente</w:t>
      </w:r>
    </w:p>
    <w:p w14:paraId="7EF8DBA3" w14:textId="315AA182" w:rsidR="00E312A9" w:rsidRPr="00E542E3" w:rsidRDefault="00E312A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Uso de la </w:t>
      </w:r>
      <w:r w:rsidR="00B13C9F" w:rsidRPr="00E542E3">
        <w:rPr>
          <w:rFonts w:ascii="Tahoma" w:hAnsi="Tahoma" w:cs="Tahoma"/>
          <w:sz w:val="24"/>
          <w:szCs w:val="24"/>
        </w:rPr>
        <w:t>LESCO</w:t>
      </w:r>
      <w:r w:rsidRPr="00E542E3">
        <w:rPr>
          <w:rFonts w:ascii="Tahoma" w:hAnsi="Tahoma" w:cs="Tahoma"/>
          <w:sz w:val="24"/>
          <w:szCs w:val="24"/>
        </w:rPr>
        <w:t xml:space="preserve"> para el estudio</w:t>
      </w:r>
    </w:p>
    <w:p w14:paraId="58D9CC9A" w14:textId="08882C2C" w:rsidR="00E312A9" w:rsidRPr="00E542E3" w:rsidRDefault="00E312A9" w:rsidP="00E542E3">
      <w:pPr>
        <w:autoSpaceDE w:val="0"/>
        <w:autoSpaceDN w:val="0"/>
        <w:adjustRightInd w:val="0"/>
        <w:spacing w:after="0" w:line="240" w:lineRule="auto"/>
        <w:jc w:val="both"/>
        <w:rPr>
          <w:rFonts w:ascii="Tahoma" w:hAnsi="Tahoma" w:cs="Tahoma"/>
          <w:iCs/>
          <w:sz w:val="24"/>
          <w:szCs w:val="24"/>
        </w:rPr>
      </w:pPr>
      <w:r w:rsidRPr="00E542E3">
        <w:rPr>
          <w:rFonts w:ascii="Tahoma" w:hAnsi="Tahoma" w:cs="Tahoma"/>
          <w:sz w:val="24"/>
          <w:szCs w:val="24"/>
        </w:rPr>
        <w:t>Otro</w:t>
      </w:r>
      <w:r w:rsidR="00DF2D86" w:rsidRPr="00E542E3">
        <w:rPr>
          <w:rFonts w:ascii="Tahoma" w:hAnsi="Tahoma" w:cs="Tahoma"/>
          <w:sz w:val="24"/>
          <w:szCs w:val="24"/>
        </w:rPr>
        <w:t xml:space="preserve"> </w:t>
      </w:r>
      <w:r w:rsidRPr="00E542E3">
        <w:rPr>
          <w:rFonts w:ascii="Tahoma" w:hAnsi="Tahoma" w:cs="Tahoma"/>
          <w:iCs/>
          <w:sz w:val="24"/>
          <w:szCs w:val="24"/>
        </w:rPr>
        <w:t>(especifique)</w:t>
      </w:r>
    </w:p>
    <w:p w14:paraId="6B135984" w14:textId="605E0C5F" w:rsidR="005B6842" w:rsidRPr="00E542E3" w:rsidRDefault="005B6842" w:rsidP="00E542E3">
      <w:pPr>
        <w:autoSpaceDE w:val="0"/>
        <w:autoSpaceDN w:val="0"/>
        <w:adjustRightInd w:val="0"/>
        <w:spacing w:after="0" w:line="240" w:lineRule="auto"/>
        <w:jc w:val="both"/>
        <w:rPr>
          <w:rFonts w:ascii="Tahoma" w:hAnsi="Tahoma" w:cs="Tahoma"/>
          <w:iCs/>
          <w:sz w:val="24"/>
          <w:szCs w:val="24"/>
        </w:rPr>
      </w:pPr>
    </w:p>
    <w:p w14:paraId="130D7640" w14:textId="52AED94E" w:rsidR="005B6842" w:rsidRPr="00E542E3" w:rsidRDefault="003B28B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SECCIÓN</w:t>
      </w:r>
      <w:r w:rsidR="0060583C" w:rsidRPr="00E542E3">
        <w:rPr>
          <w:rFonts w:ascii="Tahoma" w:hAnsi="Tahoma" w:cs="Tahoma"/>
          <w:bCs/>
          <w:sz w:val="24"/>
          <w:szCs w:val="24"/>
        </w:rPr>
        <w:t xml:space="preserve"> </w:t>
      </w:r>
      <w:r w:rsidRPr="00E542E3">
        <w:rPr>
          <w:rFonts w:ascii="Tahoma" w:hAnsi="Tahoma" w:cs="Tahoma"/>
          <w:bCs/>
          <w:sz w:val="24"/>
          <w:szCs w:val="24"/>
        </w:rPr>
        <w:t>J: PRODUCTOS DE APOYO, SERVICIOS O ANIMALES DE ASISTENCIA</w:t>
      </w:r>
    </w:p>
    <w:p w14:paraId="6CBF6073" w14:textId="04E3FEFD" w:rsidR="007C3ED9" w:rsidRPr="00E542E3" w:rsidRDefault="007C3ED9" w:rsidP="00E542E3">
      <w:pPr>
        <w:autoSpaceDE w:val="0"/>
        <w:autoSpaceDN w:val="0"/>
        <w:adjustRightInd w:val="0"/>
        <w:spacing w:after="0" w:line="240" w:lineRule="auto"/>
        <w:jc w:val="both"/>
        <w:rPr>
          <w:rFonts w:ascii="Tahoma" w:hAnsi="Tahoma" w:cs="Tahoma"/>
          <w:bCs/>
          <w:sz w:val="24"/>
          <w:szCs w:val="24"/>
        </w:rPr>
      </w:pPr>
    </w:p>
    <w:p w14:paraId="658B8FD0" w14:textId="7153B958" w:rsidR="007C3ED9" w:rsidRPr="00E542E3" w:rsidRDefault="00062FA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J8. </w:t>
      </w:r>
      <w:r w:rsidR="007C3ED9" w:rsidRPr="00E542E3">
        <w:rPr>
          <w:rFonts w:ascii="Tahoma" w:hAnsi="Tahoma" w:cs="Tahoma"/>
          <w:bCs/>
          <w:sz w:val="24"/>
          <w:szCs w:val="24"/>
        </w:rPr>
        <w:t>Usted anteriormente indicó que no utiliza ningún producto de apoyo, servicio o animal de asistencia, ¿cree que necesita alguno?</w:t>
      </w:r>
    </w:p>
    <w:p w14:paraId="2D60A119" w14:textId="33FA47BA" w:rsidR="006E7F91" w:rsidRPr="00E542E3" w:rsidRDefault="007C3ED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Sí</w:t>
      </w:r>
      <w:r w:rsidR="00452AC0" w:rsidRPr="00E542E3">
        <w:rPr>
          <w:rFonts w:ascii="Tahoma" w:hAnsi="Tahoma" w:cs="Tahoma"/>
          <w:sz w:val="24"/>
          <w:szCs w:val="24"/>
        </w:rPr>
        <w:t>.</w:t>
      </w:r>
      <w:r w:rsidRPr="00E542E3">
        <w:rPr>
          <w:rFonts w:ascii="Tahoma" w:hAnsi="Tahoma" w:cs="Tahoma"/>
          <w:sz w:val="24"/>
          <w:szCs w:val="24"/>
        </w:rPr>
        <w:t xml:space="preserve"> </w:t>
      </w:r>
      <w:r w:rsidR="00452AC0" w:rsidRPr="00E542E3">
        <w:rPr>
          <w:rFonts w:ascii="Tahoma" w:hAnsi="Tahoma" w:cs="Tahoma"/>
          <w:sz w:val="24"/>
          <w:szCs w:val="24"/>
        </w:rPr>
        <w:t xml:space="preserve"> J9. </w:t>
      </w:r>
      <w:r w:rsidRPr="00E542E3">
        <w:rPr>
          <w:rFonts w:ascii="Tahoma" w:hAnsi="Tahoma" w:cs="Tahoma"/>
          <w:bCs/>
          <w:sz w:val="24"/>
          <w:szCs w:val="24"/>
        </w:rPr>
        <w:t xml:space="preserve">¿Cuáles?  (PUEDE SELECCIONAR VARIAS OPCIONES) </w:t>
      </w:r>
      <w:r w:rsidRPr="00E542E3">
        <w:rPr>
          <w:rFonts w:ascii="Tahoma" w:hAnsi="Tahoma" w:cs="Tahoma"/>
          <w:sz w:val="24"/>
          <w:szCs w:val="24"/>
        </w:rPr>
        <w:t>No</w:t>
      </w:r>
    </w:p>
    <w:p w14:paraId="2D7C0EC5" w14:textId="317F799D" w:rsidR="005F67AD" w:rsidRPr="00E542E3" w:rsidRDefault="005F67A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Anteojos o lentes de contacto </w:t>
      </w:r>
      <w:r w:rsidR="0071490E" w:rsidRPr="00E542E3">
        <w:rPr>
          <w:rFonts w:ascii="Tahoma" w:hAnsi="Tahoma" w:cs="Tahoma"/>
          <w:sz w:val="24"/>
          <w:szCs w:val="24"/>
        </w:rPr>
        <w:t xml:space="preserve">  </w:t>
      </w:r>
    </w:p>
    <w:p w14:paraId="0B4F5796" w14:textId="1F847A98" w:rsidR="005F67AD" w:rsidRPr="00E542E3" w:rsidRDefault="005F67A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Complementos nutricionales </w:t>
      </w:r>
    </w:p>
    <w:p w14:paraId="7FB0AB98" w14:textId="202F771D" w:rsidR="00514714" w:rsidRPr="00E542E3" w:rsidRDefault="0051471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Bastón, muletas axilares o codo, andaderas, silla de</w:t>
      </w:r>
      <w:r w:rsidR="00877F0D" w:rsidRPr="00E542E3">
        <w:rPr>
          <w:rFonts w:ascii="Tahoma" w:hAnsi="Tahoma" w:cs="Tahoma"/>
          <w:sz w:val="24"/>
          <w:szCs w:val="24"/>
        </w:rPr>
        <w:t xml:space="preserve"> </w:t>
      </w:r>
      <w:r w:rsidRPr="00E542E3">
        <w:rPr>
          <w:rFonts w:ascii="Tahoma" w:hAnsi="Tahoma" w:cs="Tahoma"/>
          <w:sz w:val="24"/>
          <w:szCs w:val="24"/>
        </w:rPr>
        <w:t>ruedas o vehículo adaptado</w:t>
      </w:r>
    </w:p>
    <w:p w14:paraId="4D5BA804" w14:textId="77777777" w:rsidR="009772A6" w:rsidRPr="00E542E3" w:rsidRDefault="009772A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Cama ortopédica, colchón anti escaras u otros mobiliarios adaptados</w:t>
      </w:r>
    </w:p>
    <w:p w14:paraId="79DECD6F" w14:textId="77777777" w:rsidR="009D0FA3" w:rsidRPr="00E542E3" w:rsidRDefault="009D0FA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Audífonos </w:t>
      </w:r>
    </w:p>
    <w:p w14:paraId="5102C61E" w14:textId="77777777" w:rsidR="00C6585A" w:rsidRPr="00E542E3" w:rsidRDefault="00C6585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Prótesis u órtesis de pie, pierna, brazo o mano </w:t>
      </w:r>
    </w:p>
    <w:p w14:paraId="26D49F5E" w14:textId="77777777" w:rsidR="00010A53" w:rsidRPr="00E542E3" w:rsidRDefault="00010A5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Pañales, inodoro portátil, silla de baño, zapatos ortopédicos o plantillas</w:t>
      </w:r>
    </w:p>
    <w:p w14:paraId="793C12C1" w14:textId="17D03E5F" w:rsidR="009D0FA3" w:rsidRPr="00E542E3" w:rsidRDefault="008C1A1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Perro guía, perro asistente u otros animales</w:t>
      </w:r>
    </w:p>
    <w:p w14:paraId="26871602" w14:textId="42126CB2" w:rsidR="005F67AD" w:rsidRPr="00E542E3" w:rsidRDefault="005F67A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Material de lectura en braille, material impreso en letra</w:t>
      </w:r>
      <w:r w:rsidR="00184236" w:rsidRPr="00E542E3">
        <w:rPr>
          <w:rFonts w:ascii="Tahoma" w:hAnsi="Tahoma" w:cs="Tahoma"/>
          <w:sz w:val="24"/>
          <w:szCs w:val="24"/>
        </w:rPr>
        <w:t xml:space="preserve"> </w:t>
      </w:r>
      <w:r w:rsidRPr="00E542E3">
        <w:rPr>
          <w:rFonts w:ascii="Tahoma" w:hAnsi="Tahoma" w:cs="Tahoma"/>
          <w:sz w:val="24"/>
          <w:szCs w:val="24"/>
        </w:rPr>
        <w:t>grande, grabadora, equipos de cómputo adaptados,</w:t>
      </w:r>
      <w:r w:rsidR="00184236" w:rsidRPr="00E542E3">
        <w:rPr>
          <w:rFonts w:ascii="Tahoma" w:hAnsi="Tahoma" w:cs="Tahoma"/>
          <w:sz w:val="24"/>
          <w:szCs w:val="24"/>
        </w:rPr>
        <w:t xml:space="preserve"> </w:t>
      </w:r>
      <w:r w:rsidRPr="00E542E3">
        <w:rPr>
          <w:rFonts w:ascii="Tahoma" w:hAnsi="Tahoma" w:cs="Tahoma"/>
          <w:sz w:val="24"/>
          <w:szCs w:val="24"/>
        </w:rPr>
        <w:t>aplicaciones o programas para computadora o dispositivos</w:t>
      </w:r>
    </w:p>
    <w:p w14:paraId="441E6B6A" w14:textId="0724A4E0" w:rsidR="005F67AD" w:rsidRPr="00E542E3" w:rsidRDefault="005F67A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móviles, televisión con subtítulos o intérprete en </w:t>
      </w:r>
      <w:r w:rsidR="00B13C9F" w:rsidRPr="00E542E3">
        <w:rPr>
          <w:rFonts w:ascii="Tahoma" w:hAnsi="Tahoma" w:cs="Tahoma"/>
          <w:sz w:val="24"/>
          <w:szCs w:val="24"/>
        </w:rPr>
        <w:t>LESCO</w:t>
      </w:r>
      <w:r w:rsidRPr="00E542E3">
        <w:rPr>
          <w:rFonts w:ascii="Tahoma" w:hAnsi="Tahoma" w:cs="Tahoma"/>
          <w:sz w:val="24"/>
          <w:szCs w:val="24"/>
        </w:rPr>
        <w:t xml:space="preserve"> o</w:t>
      </w:r>
      <w:r w:rsidR="00184236" w:rsidRPr="00E542E3">
        <w:rPr>
          <w:rFonts w:ascii="Tahoma" w:hAnsi="Tahoma" w:cs="Tahoma"/>
          <w:sz w:val="24"/>
          <w:szCs w:val="24"/>
        </w:rPr>
        <w:t xml:space="preserve"> </w:t>
      </w:r>
      <w:r w:rsidRPr="00E542E3">
        <w:rPr>
          <w:rFonts w:ascii="Tahoma" w:hAnsi="Tahoma" w:cs="Tahoma"/>
          <w:sz w:val="24"/>
          <w:szCs w:val="24"/>
        </w:rPr>
        <w:t>tablero de comunicación</w:t>
      </w:r>
    </w:p>
    <w:p w14:paraId="53AD36B6" w14:textId="77777777" w:rsidR="005F67AD" w:rsidRPr="00E542E3" w:rsidRDefault="005F67AD" w:rsidP="00E542E3">
      <w:pPr>
        <w:autoSpaceDE w:val="0"/>
        <w:autoSpaceDN w:val="0"/>
        <w:adjustRightInd w:val="0"/>
        <w:spacing w:after="0" w:line="240" w:lineRule="auto"/>
        <w:jc w:val="both"/>
        <w:rPr>
          <w:rFonts w:ascii="Tahoma" w:hAnsi="Tahoma" w:cs="Tahoma"/>
          <w:bCs/>
          <w:iCs/>
          <w:sz w:val="24"/>
          <w:szCs w:val="24"/>
        </w:rPr>
      </w:pPr>
      <w:r w:rsidRPr="00E542E3">
        <w:rPr>
          <w:rFonts w:ascii="Tahoma" w:hAnsi="Tahoma" w:cs="Tahoma"/>
          <w:bCs/>
          <w:iCs/>
          <w:sz w:val="24"/>
          <w:szCs w:val="24"/>
        </w:rPr>
        <w:t>Solo si trabaja actualmente</w:t>
      </w:r>
    </w:p>
    <w:p w14:paraId="1027136F" w14:textId="36FDCC45" w:rsidR="005F67AD" w:rsidRPr="00E542E3" w:rsidRDefault="005F67A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Ajustes en el puesto de trabajo (modificación en las</w:t>
      </w:r>
      <w:r w:rsidR="00F85437" w:rsidRPr="00E542E3">
        <w:rPr>
          <w:rFonts w:ascii="Tahoma" w:hAnsi="Tahoma" w:cs="Tahoma"/>
          <w:sz w:val="24"/>
          <w:szCs w:val="24"/>
        </w:rPr>
        <w:t xml:space="preserve"> </w:t>
      </w:r>
      <w:r w:rsidRPr="00E542E3">
        <w:rPr>
          <w:rFonts w:ascii="Tahoma" w:hAnsi="Tahoma" w:cs="Tahoma"/>
          <w:sz w:val="24"/>
          <w:szCs w:val="24"/>
        </w:rPr>
        <w:t>funciones o el horario)</w:t>
      </w:r>
    </w:p>
    <w:p w14:paraId="06653C48" w14:textId="1D5FEFF7" w:rsidR="005F67AD" w:rsidRPr="00E542E3" w:rsidRDefault="005F67AD" w:rsidP="00E542E3">
      <w:pPr>
        <w:autoSpaceDE w:val="0"/>
        <w:autoSpaceDN w:val="0"/>
        <w:adjustRightInd w:val="0"/>
        <w:spacing w:after="0" w:line="240" w:lineRule="auto"/>
        <w:jc w:val="both"/>
        <w:rPr>
          <w:rFonts w:ascii="Tahoma" w:hAnsi="Tahoma" w:cs="Tahoma"/>
          <w:bCs/>
          <w:iCs/>
          <w:sz w:val="24"/>
          <w:szCs w:val="24"/>
        </w:rPr>
      </w:pPr>
      <w:r w:rsidRPr="00E542E3">
        <w:rPr>
          <w:rFonts w:ascii="Tahoma" w:hAnsi="Tahoma" w:cs="Tahoma"/>
          <w:bCs/>
          <w:iCs/>
          <w:sz w:val="24"/>
          <w:szCs w:val="24"/>
        </w:rPr>
        <w:t xml:space="preserve">Solo si estudia actualmente </w:t>
      </w:r>
    </w:p>
    <w:p w14:paraId="78E93C27" w14:textId="5FDB5E9F" w:rsidR="005F67AD" w:rsidRPr="00E542E3" w:rsidRDefault="005F67A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Uso de la </w:t>
      </w:r>
      <w:r w:rsidR="00B13C9F" w:rsidRPr="00E542E3">
        <w:rPr>
          <w:rFonts w:ascii="Tahoma" w:hAnsi="Tahoma" w:cs="Tahoma"/>
          <w:sz w:val="24"/>
          <w:szCs w:val="24"/>
        </w:rPr>
        <w:t>LESCO</w:t>
      </w:r>
      <w:r w:rsidRPr="00E542E3">
        <w:rPr>
          <w:rFonts w:ascii="Tahoma" w:hAnsi="Tahoma" w:cs="Tahoma"/>
          <w:sz w:val="24"/>
          <w:szCs w:val="24"/>
        </w:rPr>
        <w:t xml:space="preserve"> para el estudio</w:t>
      </w:r>
    </w:p>
    <w:p w14:paraId="21328708" w14:textId="46168D58" w:rsidR="005F67AD" w:rsidRPr="00E542E3" w:rsidRDefault="005F67AD" w:rsidP="00E542E3">
      <w:pPr>
        <w:autoSpaceDE w:val="0"/>
        <w:autoSpaceDN w:val="0"/>
        <w:adjustRightInd w:val="0"/>
        <w:spacing w:after="0" w:line="240" w:lineRule="auto"/>
        <w:jc w:val="both"/>
        <w:rPr>
          <w:rFonts w:ascii="Tahoma" w:hAnsi="Tahoma" w:cs="Tahoma"/>
          <w:iCs/>
          <w:sz w:val="24"/>
          <w:szCs w:val="24"/>
        </w:rPr>
      </w:pPr>
      <w:r w:rsidRPr="00E542E3">
        <w:rPr>
          <w:rFonts w:ascii="Tahoma" w:hAnsi="Tahoma" w:cs="Tahoma"/>
          <w:sz w:val="24"/>
          <w:szCs w:val="24"/>
        </w:rPr>
        <w:t>Otro</w:t>
      </w:r>
      <w:r w:rsidR="008D28D7" w:rsidRPr="00E542E3">
        <w:rPr>
          <w:rFonts w:ascii="Tahoma" w:hAnsi="Tahoma" w:cs="Tahoma"/>
          <w:sz w:val="24"/>
          <w:szCs w:val="24"/>
        </w:rPr>
        <w:t xml:space="preserve"> </w:t>
      </w:r>
      <w:r w:rsidRPr="00E542E3">
        <w:rPr>
          <w:rFonts w:ascii="Tahoma" w:hAnsi="Tahoma" w:cs="Tahoma"/>
          <w:iCs/>
          <w:sz w:val="24"/>
          <w:szCs w:val="24"/>
        </w:rPr>
        <w:t>(especifique)</w:t>
      </w:r>
    </w:p>
    <w:p w14:paraId="6281D20F" w14:textId="1CCD68BA" w:rsidR="00A517FC" w:rsidRPr="00E542E3" w:rsidRDefault="00A517FC" w:rsidP="00E542E3">
      <w:pPr>
        <w:autoSpaceDE w:val="0"/>
        <w:autoSpaceDN w:val="0"/>
        <w:adjustRightInd w:val="0"/>
        <w:spacing w:after="0" w:line="240" w:lineRule="auto"/>
        <w:jc w:val="both"/>
        <w:rPr>
          <w:rFonts w:ascii="Tahoma" w:hAnsi="Tahoma" w:cs="Tahoma"/>
          <w:iCs/>
          <w:sz w:val="24"/>
          <w:szCs w:val="24"/>
        </w:rPr>
      </w:pPr>
    </w:p>
    <w:p w14:paraId="0CC5EE19" w14:textId="39D486AC" w:rsidR="00A517FC" w:rsidRPr="00E542E3" w:rsidRDefault="00B9790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J10. </w:t>
      </w:r>
      <w:r w:rsidR="006E3CAF" w:rsidRPr="00E542E3">
        <w:rPr>
          <w:rFonts w:ascii="Tahoma" w:hAnsi="Tahoma" w:cs="Tahoma"/>
          <w:bCs/>
          <w:sz w:val="24"/>
          <w:szCs w:val="24"/>
        </w:rPr>
        <w:t>¿Cuál es el principal motivo por el que no tiene el producto de apoyo, servicio o animal de asistencia que necesita?</w:t>
      </w:r>
    </w:p>
    <w:p w14:paraId="20384BA9" w14:textId="727C13BE" w:rsidR="007D6C70" w:rsidRPr="00E542E3" w:rsidRDefault="007D6C7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Lentitud de trámites para adquirirlo </w:t>
      </w:r>
    </w:p>
    <w:p w14:paraId="7272FFB4" w14:textId="41C791FC" w:rsidR="00DA2C28" w:rsidRPr="00E542E3" w:rsidRDefault="00DA2C2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No puede pagarlo </w:t>
      </w:r>
    </w:p>
    <w:p w14:paraId="07454602" w14:textId="77777777" w:rsidR="003031D8" w:rsidRPr="00E542E3" w:rsidRDefault="003031D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No está disponible en la CCSS </w:t>
      </w:r>
    </w:p>
    <w:p w14:paraId="057A5E9F" w14:textId="77777777" w:rsidR="00857120" w:rsidRPr="00E542E3" w:rsidRDefault="0085712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No sabe dónde puede comprarlo o pedirlo </w:t>
      </w:r>
    </w:p>
    <w:p w14:paraId="2C3DAD43" w14:textId="77777777" w:rsidR="00ED7AF0" w:rsidRPr="00E542E3" w:rsidRDefault="00ED7AF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Cree que no se lo van a dar </w:t>
      </w:r>
    </w:p>
    <w:p w14:paraId="29CA1EDD" w14:textId="2B67FAD8" w:rsidR="00F57343" w:rsidRPr="00E542E3" w:rsidRDefault="00F5734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puede ir al lugar donde se adquiere el producto, animal</w:t>
      </w:r>
      <w:r w:rsidR="00CC3427" w:rsidRPr="00E542E3">
        <w:rPr>
          <w:rFonts w:ascii="Tahoma" w:hAnsi="Tahoma" w:cs="Tahoma"/>
          <w:sz w:val="24"/>
          <w:szCs w:val="24"/>
        </w:rPr>
        <w:t xml:space="preserve"> </w:t>
      </w:r>
      <w:r w:rsidRPr="00E542E3">
        <w:rPr>
          <w:rFonts w:ascii="Tahoma" w:hAnsi="Tahoma" w:cs="Tahoma"/>
          <w:sz w:val="24"/>
          <w:szCs w:val="24"/>
        </w:rPr>
        <w:t>de asistencia o brindan el servicio</w:t>
      </w:r>
    </w:p>
    <w:p w14:paraId="4A0EC480" w14:textId="13B265E8" w:rsidR="00F57343" w:rsidRPr="00E542E3" w:rsidRDefault="00F5734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Porque se lo quitaron personas cercanas </w:t>
      </w:r>
    </w:p>
    <w:p w14:paraId="126D6CE2" w14:textId="2FB6022C" w:rsidR="00F57343" w:rsidRPr="00E542E3" w:rsidRDefault="00F5734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tiene apoyo familiar para gestionar o adquirir el</w:t>
      </w:r>
      <w:r w:rsidR="00CC3427" w:rsidRPr="00E542E3">
        <w:rPr>
          <w:rFonts w:ascii="Tahoma" w:hAnsi="Tahoma" w:cs="Tahoma"/>
          <w:sz w:val="24"/>
          <w:szCs w:val="24"/>
        </w:rPr>
        <w:t xml:space="preserve"> </w:t>
      </w:r>
      <w:r w:rsidRPr="00E542E3">
        <w:rPr>
          <w:rFonts w:ascii="Tahoma" w:hAnsi="Tahoma" w:cs="Tahoma"/>
          <w:sz w:val="24"/>
          <w:szCs w:val="24"/>
        </w:rPr>
        <w:t>producto o servicio</w:t>
      </w:r>
    </w:p>
    <w:p w14:paraId="6CDDA127" w14:textId="25F27D65" w:rsidR="00600406" w:rsidRPr="00E542E3" w:rsidRDefault="00600406" w:rsidP="00E542E3">
      <w:pPr>
        <w:autoSpaceDE w:val="0"/>
        <w:autoSpaceDN w:val="0"/>
        <w:adjustRightInd w:val="0"/>
        <w:spacing w:after="0" w:line="240" w:lineRule="auto"/>
        <w:jc w:val="both"/>
        <w:rPr>
          <w:rFonts w:ascii="Tahoma" w:hAnsi="Tahoma" w:cs="Tahoma"/>
          <w:iCs/>
          <w:sz w:val="24"/>
          <w:szCs w:val="24"/>
        </w:rPr>
      </w:pPr>
      <w:r w:rsidRPr="00E542E3">
        <w:rPr>
          <w:rFonts w:ascii="Tahoma" w:hAnsi="Tahoma" w:cs="Tahoma"/>
          <w:sz w:val="24"/>
          <w:szCs w:val="24"/>
        </w:rPr>
        <w:t xml:space="preserve">Otro </w:t>
      </w:r>
      <w:r w:rsidRPr="00E542E3">
        <w:rPr>
          <w:rFonts w:ascii="Tahoma" w:hAnsi="Tahoma" w:cs="Tahoma"/>
          <w:iCs/>
          <w:sz w:val="24"/>
          <w:szCs w:val="24"/>
        </w:rPr>
        <w:t>(especifique)</w:t>
      </w:r>
    </w:p>
    <w:p w14:paraId="62C159C4" w14:textId="1C678D9E" w:rsidR="00715DE7" w:rsidRPr="00E542E3" w:rsidRDefault="00715DE7" w:rsidP="00E542E3">
      <w:pPr>
        <w:autoSpaceDE w:val="0"/>
        <w:autoSpaceDN w:val="0"/>
        <w:adjustRightInd w:val="0"/>
        <w:spacing w:after="0" w:line="240" w:lineRule="auto"/>
        <w:jc w:val="both"/>
        <w:rPr>
          <w:rFonts w:ascii="Tahoma" w:hAnsi="Tahoma" w:cs="Tahoma"/>
          <w:iCs/>
          <w:sz w:val="24"/>
          <w:szCs w:val="24"/>
        </w:rPr>
      </w:pPr>
    </w:p>
    <w:p w14:paraId="4BB0AF4E" w14:textId="5442130F" w:rsidR="00D90DBC" w:rsidRPr="00E542E3" w:rsidRDefault="00D90DBC" w:rsidP="00E542E3">
      <w:pPr>
        <w:autoSpaceDE w:val="0"/>
        <w:autoSpaceDN w:val="0"/>
        <w:adjustRightInd w:val="0"/>
        <w:spacing w:after="0" w:line="240" w:lineRule="auto"/>
        <w:jc w:val="both"/>
        <w:rPr>
          <w:rFonts w:ascii="Tahoma" w:hAnsi="Tahoma" w:cs="Tahoma"/>
          <w:iCs/>
          <w:sz w:val="24"/>
          <w:szCs w:val="24"/>
        </w:rPr>
      </w:pPr>
    </w:p>
    <w:p w14:paraId="05E20A7B" w14:textId="4BB8D6F7" w:rsidR="00D90DBC" w:rsidRPr="00E542E3" w:rsidRDefault="00D90DBC" w:rsidP="00E542E3">
      <w:pPr>
        <w:autoSpaceDE w:val="0"/>
        <w:autoSpaceDN w:val="0"/>
        <w:adjustRightInd w:val="0"/>
        <w:spacing w:after="0" w:line="240" w:lineRule="auto"/>
        <w:jc w:val="both"/>
        <w:rPr>
          <w:rFonts w:ascii="Tahoma" w:hAnsi="Tahoma" w:cs="Tahoma"/>
          <w:iCs/>
          <w:sz w:val="24"/>
          <w:szCs w:val="24"/>
        </w:rPr>
      </w:pPr>
    </w:p>
    <w:p w14:paraId="0D1BAA1C" w14:textId="77777777" w:rsidR="00D90DBC" w:rsidRPr="00E542E3" w:rsidRDefault="00D90DBC" w:rsidP="00E542E3">
      <w:pPr>
        <w:autoSpaceDE w:val="0"/>
        <w:autoSpaceDN w:val="0"/>
        <w:adjustRightInd w:val="0"/>
        <w:spacing w:after="0" w:line="240" w:lineRule="auto"/>
        <w:jc w:val="both"/>
        <w:rPr>
          <w:rFonts w:ascii="Tahoma" w:hAnsi="Tahoma" w:cs="Tahoma"/>
          <w:iCs/>
          <w:sz w:val="24"/>
          <w:szCs w:val="24"/>
        </w:rPr>
      </w:pPr>
    </w:p>
    <w:p w14:paraId="6EEBBBD2" w14:textId="29A894B2" w:rsidR="00715DE7" w:rsidRPr="00E542E3" w:rsidRDefault="00D11149"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lastRenderedPageBreak/>
        <w:t>SECCIÓN K: SERVICIOS</w:t>
      </w:r>
    </w:p>
    <w:p w14:paraId="1B9FE90C" w14:textId="293F4BC7" w:rsidR="00DF4A73" w:rsidRPr="00E542E3" w:rsidRDefault="006B609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K1. </w:t>
      </w:r>
      <w:r w:rsidR="00DF4A73" w:rsidRPr="00E542E3">
        <w:rPr>
          <w:rFonts w:ascii="Tahoma" w:hAnsi="Tahoma" w:cs="Tahoma"/>
          <w:bCs/>
          <w:sz w:val="24"/>
          <w:szCs w:val="24"/>
        </w:rPr>
        <w:t>En los últimos 12 meses, ¿recibió atención de salud (medicina general o especializada, consulta privada, exámenes, odontología u otra) que no fuera rehabilitación?</w:t>
      </w:r>
    </w:p>
    <w:p w14:paraId="70FE6DF1" w14:textId="54C04ED8" w:rsidR="0020218D" w:rsidRPr="00E542E3" w:rsidRDefault="00DF4A7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Sí </w:t>
      </w:r>
      <w:r w:rsidR="00E56884" w:rsidRPr="00E542E3">
        <w:rPr>
          <w:rFonts w:ascii="Tahoma" w:hAnsi="Tahoma" w:cs="Tahoma"/>
          <w:sz w:val="24"/>
          <w:szCs w:val="24"/>
        </w:rPr>
        <w:t xml:space="preserve">   </w:t>
      </w:r>
      <w:r w:rsidRPr="00E542E3">
        <w:rPr>
          <w:rFonts w:ascii="Tahoma" w:hAnsi="Tahoma" w:cs="Tahoma"/>
          <w:sz w:val="24"/>
          <w:szCs w:val="24"/>
        </w:rPr>
        <w:t>No</w:t>
      </w:r>
    </w:p>
    <w:p w14:paraId="163EBC9E" w14:textId="7FD6C8AB" w:rsidR="00E56884" w:rsidRPr="00E542E3" w:rsidRDefault="00E56884" w:rsidP="00E542E3">
      <w:pPr>
        <w:autoSpaceDE w:val="0"/>
        <w:autoSpaceDN w:val="0"/>
        <w:adjustRightInd w:val="0"/>
        <w:spacing w:after="0" w:line="240" w:lineRule="auto"/>
        <w:jc w:val="both"/>
        <w:rPr>
          <w:rFonts w:ascii="Tahoma" w:hAnsi="Tahoma" w:cs="Tahoma"/>
          <w:sz w:val="24"/>
          <w:szCs w:val="24"/>
        </w:rPr>
      </w:pPr>
    </w:p>
    <w:p w14:paraId="03D61697" w14:textId="7C4ADC38" w:rsidR="0046435A" w:rsidRPr="00E542E3" w:rsidRDefault="00034CB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K2. </w:t>
      </w:r>
      <w:r w:rsidR="0046435A" w:rsidRPr="00E542E3">
        <w:rPr>
          <w:rFonts w:ascii="Tahoma" w:hAnsi="Tahoma" w:cs="Tahoma"/>
          <w:bCs/>
          <w:sz w:val="24"/>
          <w:szCs w:val="24"/>
        </w:rPr>
        <w:t>¿Con qué frecuencia recibió atención de salud?</w:t>
      </w:r>
    </w:p>
    <w:p w14:paraId="472D4FDC" w14:textId="3596A48E" w:rsidR="0046435A" w:rsidRPr="00E542E3" w:rsidRDefault="0046435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Diaria</w:t>
      </w:r>
    </w:p>
    <w:p w14:paraId="305D7CD2" w14:textId="7588FD2A" w:rsidR="0046435A" w:rsidRPr="00E542E3" w:rsidRDefault="0046435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Semanal</w:t>
      </w:r>
    </w:p>
    <w:p w14:paraId="0D8A4C39" w14:textId="5C4BA5CD" w:rsidR="0046435A" w:rsidRPr="00E542E3" w:rsidRDefault="0046435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Mensual </w:t>
      </w:r>
    </w:p>
    <w:p w14:paraId="0D9AE893" w14:textId="2C547A30" w:rsidR="0046435A" w:rsidRPr="00E542E3" w:rsidRDefault="0046435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Trimestral</w:t>
      </w:r>
    </w:p>
    <w:p w14:paraId="0AD8F5EB" w14:textId="6C2FE90F" w:rsidR="0046435A" w:rsidRPr="00E542E3" w:rsidRDefault="0046435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Semestral</w:t>
      </w:r>
    </w:p>
    <w:p w14:paraId="6DDD4F11" w14:textId="7DA346A7" w:rsidR="00E56884" w:rsidRPr="00E542E3" w:rsidRDefault="0046435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Anual</w:t>
      </w:r>
    </w:p>
    <w:p w14:paraId="6A450D1F" w14:textId="76154B5B" w:rsidR="00023A26" w:rsidRPr="00E542E3" w:rsidRDefault="00023A26" w:rsidP="00E542E3">
      <w:pPr>
        <w:autoSpaceDE w:val="0"/>
        <w:autoSpaceDN w:val="0"/>
        <w:adjustRightInd w:val="0"/>
        <w:spacing w:after="0" w:line="240" w:lineRule="auto"/>
        <w:jc w:val="both"/>
        <w:rPr>
          <w:rFonts w:ascii="Tahoma" w:hAnsi="Tahoma" w:cs="Tahoma"/>
          <w:sz w:val="24"/>
          <w:szCs w:val="24"/>
        </w:rPr>
      </w:pPr>
    </w:p>
    <w:p w14:paraId="1B45DF37" w14:textId="5EEF42C2" w:rsidR="00A4516B" w:rsidRPr="00E542E3" w:rsidRDefault="00034CB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K3. </w:t>
      </w:r>
      <w:r w:rsidR="00A4516B" w:rsidRPr="00E542E3">
        <w:rPr>
          <w:rFonts w:ascii="Tahoma" w:hAnsi="Tahoma" w:cs="Tahoma"/>
          <w:bCs/>
          <w:sz w:val="24"/>
          <w:szCs w:val="24"/>
        </w:rPr>
        <w:t>En los últimos 12 meses, ¿el centro de salud en el cual recibió atención es… (PUEDE SELECCIONAR VARIAS OPCIONES)</w:t>
      </w:r>
    </w:p>
    <w:p w14:paraId="6290F222" w14:textId="22630485" w:rsidR="00A4516B" w:rsidRPr="00E542E3" w:rsidRDefault="00A4516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EBAIS (Equipos Básicos de Atención Integral en Salud)?</w:t>
      </w:r>
    </w:p>
    <w:p w14:paraId="6DA5E22F" w14:textId="654D0B04" w:rsidR="00A4516B" w:rsidRPr="00E542E3" w:rsidRDefault="00A4516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clínica pública?</w:t>
      </w:r>
    </w:p>
    <w:p w14:paraId="0FE30B21" w14:textId="12B13EFC" w:rsidR="00A4516B" w:rsidRPr="00E542E3" w:rsidRDefault="00A4516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hospital público?</w:t>
      </w:r>
    </w:p>
    <w:p w14:paraId="142EB3C1" w14:textId="433369E8" w:rsidR="00A4516B" w:rsidRPr="00E542E3" w:rsidRDefault="00A4516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clínica, hospital privado o consultorio?</w:t>
      </w:r>
    </w:p>
    <w:p w14:paraId="5EB2A085" w14:textId="18DFEE87" w:rsidR="00A4516B" w:rsidRPr="00E542E3" w:rsidRDefault="00A4516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farmacia privada?</w:t>
      </w:r>
    </w:p>
    <w:p w14:paraId="05C4EB02" w14:textId="4649501C" w:rsidR="00A4516B" w:rsidRPr="00E542E3" w:rsidRDefault="00A4516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fundaciones u organizaciones?</w:t>
      </w:r>
    </w:p>
    <w:p w14:paraId="1E81B8EC" w14:textId="0C314DBE" w:rsidR="00F013FF" w:rsidRPr="00E542E3" w:rsidRDefault="00F013FF" w:rsidP="00E542E3">
      <w:pPr>
        <w:autoSpaceDE w:val="0"/>
        <w:autoSpaceDN w:val="0"/>
        <w:adjustRightInd w:val="0"/>
        <w:spacing w:after="0" w:line="240" w:lineRule="auto"/>
        <w:jc w:val="both"/>
        <w:rPr>
          <w:rFonts w:ascii="Tahoma" w:hAnsi="Tahoma" w:cs="Tahoma"/>
          <w:iCs/>
          <w:sz w:val="24"/>
          <w:szCs w:val="24"/>
        </w:rPr>
      </w:pPr>
      <w:r w:rsidRPr="00E542E3">
        <w:rPr>
          <w:rFonts w:ascii="Tahoma" w:hAnsi="Tahoma" w:cs="Tahoma"/>
          <w:sz w:val="24"/>
          <w:szCs w:val="24"/>
        </w:rPr>
        <w:t xml:space="preserve">Otro </w:t>
      </w:r>
      <w:r w:rsidRPr="00E542E3">
        <w:rPr>
          <w:rFonts w:ascii="Tahoma" w:hAnsi="Tahoma" w:cs="Tahoma"/>
          <w:iCs/>
          <w:sz w:val="24"/>
          <w:szCs w:val="24"/>
        </w:rPr>
        <w:t>(especifique)</w:t>
      </w:r>
    </w:p>
    <w:p w14:paraId="5A8024E6" w14:textId="01147236" w:rsidR="003E0EA2" w:rsidRPr="00E542E3" w:rsidRDefault="003E0EA2" w:rsidP="00E542E3">
      <w:pPr>
        <w:autoSpaceDE w:val="0"/>
        <w:autoSpaceDN w:val="0"/>
        <w:adjustRightInd w:val="0"/>
        <w:spacing w:after="0" w:line="240" w:lineRule="auto"/>
        <w:jc w:val="both"/>
        <w:rPr>
          <w:rFonts w:ascii="Tahoma" w:hAnsi="Tahoma" w:cs="Tahoma"/>
          <w:iCs/>
          <w:sz w:val="24"/>
          <w:szCs w:val="24"/>
        </w:rPr>
      </w:pPr>
    </w:p>
    <w:p w14:paraId="62E12EB0" w14:textId="1BE0F468" w:rsidR="003E0EA2" w:rsidRPr="00E542E3" w:rsidRDefault="00034CB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K4. </w:t>
      </w:r>
      <w:r w:rsidR="003E0EA2" w:rsidRPr="00E542E3">
        <w:rPr>
          <w:rFonts w:ascii="Tahoma" w:hAnsi="Tahoma" w:cs="Tahoma"/>
          <w:bCs/>
          <w:sz w:val="24"/>
          <w:szCs w:val="24"/>
        </w:rPr>
        <w:t>En los últimos 12 meses, ¿recibió algún servicio de rehabilitación (terapia física, psicológica, del lenguaje u otra)?</w:t>
      </w:r>
    </w:p>
    <w:p w14:paraId="086E2F41" w14:textId="2C4684E4" w:rsidR="003E0EA2" w:rsidRPr="00E542E3" w:rsidRDefault="003E0EA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Sí            No</w:t>
      </w:r>
    </w:p>
    <w:p w14:paraId="210A7415" w14:textId="29141289" w:rsidR="00DB3641" w:rsidRPr="00E542E3" w:rsidRDefault="00DB3641" w:rsidP="00E542E3">
      <w:pPr>
        <w:autoSpaceDE w:val="0"/>
        <w:autoSpaceDN w:val="0"/>
        <w:adjustRightInd w:val="0"/>
        <w:spacing w:after="0" w:line="240" w:lineRule="auto"/>
        <w:jc w:val="both"/>
        <w:rPr>
          <w:rFonts w:ascii="Tahoma" w:hAnsi="Tahoma" w:cs="Tahoma"/>
          <w:sz w:val="24"/>
          <w:szCs w:val="24"/>
        </w:rPr>
      </w:pPr>
    </w:p>
    <w:p w14:paraId="1628F94A" w14:textId="2B988CB7" w:rsidR="00CA7A8E" w:rsidRPr="00E542E3" w:rsidRDefault="00CA7A8E" w:rsidP="00E542E3">
      <w:pPr>
        <w:autoSpaceDE w:val="0"/>
        <w:autoSpaceDN w:val="0"/>
        <w:adjustRightInd w:val="0"/>
        <w:spacing w:after="0" w:line="240" w:lineRule="auto"/>
        <w:jc w:val="both"/>
        <w:rPr>
          <w:rFonts w:ascii="Tahoma" w:hAnsi="Tahoma" w:cs="Tahoma"/>
          <w:sz w:val="24"/>
          <w:szCs w:val="24"/>
        </w:rPr>
      </w:pPr>
    </w:p>
    <w:p w14:paraId="69FAC08A" w14:textId="77777777" w:rsidR="00297B80" w:rsidRPr="00E542E3" w:rsidRDefault="00297B8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K5. ¿Con qué frecuencia recibió rehabilitación?</w:t>
      </w:r>
    </w:p>
    <w:p w14:paraId="53B96844" w14:textId="68C8CB0C" w:rsidR="00297B80" w:rsidRPr="00E542E3" w:rsidRDefault="00297B8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Diaria</w:t>
      </w:r>
    </w:p>
    <w:p w14:paraId="0AE1D565" w14:textId="7A227E99" w:rsidR="00297B80" w:rsidRPr="00E542E3" w:rsidRDefault="00297B8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Semanal</w:t>
      </w:r>
    </w:p>
    <w:p w14:paraId="14C42B42" w14:textId="185F9B5C" w:rsidR="00297B80" w:rsidRPr="00E542E3" w:rsidRDefault="00297B8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Mensual</w:t>
      </w:r>
    </w:p>
    <w:p w14:paraId="44BC32DB" w14:textId="26D7E1EE" w:rsidR="00297B80" w:rsidRPr="00E542E3" w:rsidRDefault="00297B8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Trimestral</w:t>
      </w:r>
    </w:p>
    <w:p w14:paraId="02F7D806" w14:textId="43032234" w:rsidR="00297B80" w:rsidRPr="00E542E3" w:rsidRDefault="00297B8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Semestral</w:t>
      </w:r>
    </w:p>
    <w:p w14:paraId="165B156F" w14:textId="6A440E50" w:rsidR="00297B80" w:rsidRPr="00E542E3" w:rsidRDefault="00297B8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Anual</w:t>
      </w:r>
    </w:p>
    <w:p w14:paraId="4997E410" w14:textId="63151453" w:rsidR="00297B80" w:rsidRPr="00E542E3" w:rsidRDefault="00297B80" w:rsidP="00E542E3">
      <w:pPr>
        <w:autoSpaceDE w:val="0"/>
        <w:autoSpaceDN w:val="0"/>
        <w:adjustRightInd w:val="0"/>
        <w:spacing w:after="0" w:line="240" w:lineRule="auto"/>
        <w:jc w:val="both"/>
        <w:rPr>
          <w:rFonts w:ascii="Tahoma" w:hAnsi="Tahoma" w:cs="Tahoma"/>
          <w:sz w:val="24"/>
          <w:szCs w:val="24"/>
        </w:rPr>
      </w:pPr>
    </w:p>
    <w:p w14:paraId="63AA5E0D" w14:textId="0F6FB360" w:rsidR="00D3605F" w:rsidRPr="00E542E3" w:rsidRDefault="00D3605F" w:rsidP="00E542E3">
      <w:pPr>
        <w:autoSpaceDE w:val="0"/>
        <w:autoSpaceDN w:val="0"/>
        <w:adjustRightInd w:val="0"/>
        <w:spacing w:after="0" w:line="240" w:lineRule="auto"/>
        <w:jc w:val="both"/>
        <w:rPr>
          <w:rFonts w:ascii="Tahoma" w:hAnsi="Tahoma" w:cs="Tahoma"/>
          <w:sz w:val="24"/>
          <w:szCs w:val="24"/>
        </w:rPr>
      </w:pPr>
    </w:p>
    <w:p w14:paraId="4B412957" w14:textId="1DDBC2AD" w:rsidR="003673FD" w:rsidRPr="00E542E3" w:rsidRDefault="003673FD" w:rsidP="00E542E3">
      <w:pPr>
        <w:autoSpaceDE w:val="0"/>
        <w:autoSpaceDN w:val="0"/>
        <w:adjustRightInd w:val="0"/>
        <w:spacing w:after="0" w:line="240" w:lineRule="auto"/>
        <w:jc w:val="both"/>
        <w:rPr>
          <w:rFonts w:ascii="Tahoma" w:hAnsi="Tahoma" w:cs="Tahoma"/>
          <w:sz w:val="24"/>
          <w:szCs w:val="24"/>
        </w:rPr>
      </w:pPr>
    </w:p>
    <w:p w14:paraId="12C8390C" w14:textId="26413ECD" w:rsidR="003673FD" w:rsidRPr="00E542E3" w:rsidRDefault="003673FD" w:rsidP="00E542E3">
      <w:pPr>
        <w:autoSpaceDE w:val="0"/>
        <w:autoSpaceDN w:val="0"/>
        <w:adjustRightInd w:val="0"/>
        <w:spacing w:after="0" w:line="240" w:lineRule="auto"/>
        <w:jc w:val="both"/>
        <w:rPr>
          <w:rFonts w:ascii="Tahoma" w:hAnsi="Tahoma" w:cs="Tahoma"/>
          <w:sz w:val="24"/>
          <w:szCs w:val="24"/>
        </w:rPr>
      </w:pPr>
    </w:p>
    <w:p w14:paraId="30131637" w14:textId="67480A5A" w:rsidR="003673FD" w:rsidRPr="00E542E3" w:rsidRDefault="003673FD" w:rsidP="00E542E3">
      <w:pPr>
        <w:autoSpaceDE w:val="0"/>
        <w:autoSpaceDN w:val="0"/>
        <w:adjustRightInd w:val="0"/>
        <w:spacing w:after="0" w:line="240" w:lineRule="auto"/>
        <w:jc w:val="both"/>
        <w:rPr>
          <w:rFonts w:ascii="Tahoma" w:hAnsi="Tahoma" w:cs="Tahoma"/>
          <w:sz w:val="24"/>
          <w:szCs w:val="24"/>
        </w:rPr>
      </w:pPr>
    </w:p>
    <w:p w14:paraId="51C21EBF" w14:textId="1F226F7D" w:rsidR="003673FD" w:rsidRPr="00E542E3" w:rsidRDefault="003673FD" w:rsidP="00E542E3">
      <w:pPr>
        <w:autoSpaceDE w:val="0"/>
        <w:autoSpaceDN w:val="0"/>
        <w:adjustRightInd w:val="0"/>
        <w:spacing w:after="0" w:line="240" w:lineRule="auto"/>
        <w:jc w:val="both"/>
        <w:rPr>
          <w:rFonts w:ascii="Tahoma" w:hAnsi="Tahoma" w:cs="Tahoma"/>
          <w:sz w:val="24"/>
          <w:szCs w:val="24"/>
        </w:rPr>
      </w:pPr>
    </w:p>
    <w:p w14:paraId="071BC9AF" w14:textId="77777777" w:rsidR="003673FD" w:rsidRPr="00E542E3" w:rsidRDefault="003673FD" w:rsidP="00E542E3">
      <w:pPr>
        <w:autoSpaceDE w:val="0"/>
        <w:autoSpaceDN w:val="0"/>
        <w:adjustRightInd w:val="0"/>
        <w:spacing w:after="0" w:line="240" w:lineRule="auto"/>
        <w:jc w:val="both"/>
        <w:rPr>
          <w:rFonts w:ascii="Tahoma" w:hAnsi="Tahoma" w:cs="Tahoma"/>
          <w:sz w:val="24"/>
          <w:szCs w:val="24"/>
        </w:rPr>
      </w:pPr>
    </w:p>
    <w:p w14:paraId="34C3B46E" w14:textId="200CEAC9" w:rsidR="00001737" w:rsidRPr="00E542E3" w:rsidRDefault="0088534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lastRenderedPageBreak/>
        <w:t xml:space="preserve">K6. </w:t>
      </w:r>
      <w:r w:rsidR="00E55E21" w:rsidRPr="00E542E3">
        <w:rPr>
          <w:rFonts w:ascii="Tahoma" w:hAnsi="Tahoma" w:cs="Tahoma"/>
          <w:bCs/>
          <w:sz w:val="24"/>
          <w:szCs w:val="24"/>
        </w:rPr>
        <w:t>En los últimos 12 meses, ¿el centro de salud en el cual recibió rehabilitación es… (PUEDE SELECCIONAR VARIAS OPCIONES)</w:t>
      </w:r>
    </w:p>
    <w:p w14:paraId="71F41015" w14:textId="1D7D8B06" w:rsidR="00E55E21" w:rsidRPr="00E542E3" w:rsidRDefault="00E55E2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EBAIS (Equipos Básicos de</w:t>
      </w:r>
      <w:r w:rsidR="00E16F87" w:rsidRPr="00E542E3">
        <w:rPr>
          <w:rFonts w:ascii="Tahoma" w:hAnsi="Tahoma" w:cs="Tahoma"/>
          <w:bCs/>
          <w:sz w:val="24"/>
          <w:szCs w:val="24"/>
        </w:rPr>
        <w:t xml:space="preserve"> </w:t>
      </w:r>
      <w:r w:rsidRPr="00E542E3">
        <w:rPr>
          <w:rFonts w:ascii="Tahoma" w:hAnsi="Tahoma" w:cs="Tahoma"/>
          <w:sz w:val="24"/>
          <w:szCs w:val="24"/>
        </w:rPr>
        <w:t>Atención Integral en Salud)?</w:t>
      </w:r>
    </w:p>
    <w:p w14:paraId="1172509A" w14:textId="05FAB3C5" w:rsidR="00E55E21" w:rsidRPr="00E542E3" w:rsidRDefault="00E55E2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clínica pública?</w:t>
      </w:r>
    </w:p>
    <w:p w14:paraId="698ADCE3" w14:textId="3BFC5CED" w:rsidR="00E55E21" w:rsidRPr="00E542E3" w:rsidRDefault="00E55E2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hospital público?</w:t>
      </w:r>
    </w:p>
    <w:p w14:paraId="0F48F278" w14:textId="21C53A0D" w:rsidR="00E55E21" w:rsidRPr="00E542E3" w:rsidRDefault="00E55E2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clínica, hospital privado o consultorio?</w:t>
      </w:r>
    </w:p>
    <w:p w14:paraId="4C16CE6F" w14:textId="07B3785B" w:rsidR="00D3605F" w:rsidRPr="00E542E3" w:rsidRDefault="00E55E2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fundación u organización?</w:t>
      </w:r>
    </w:p>
    <w:p w14:paraId="64E4F0D5" w14:textId="6EB4B652" w:rsidR="004755C7" w:rsidRPr="00E542E3" w:rsidRDefault="000955BD" w:rsidP="00E542E3">
      <w:pPr>
        <w:autoSpaceDE w:val="0"/>
        <w:autoSpaceDN w:val="0"/>
        <w:adjustRightInd w:val="0"/>
        <w:spacing w:after="0" w:line="240" w:lineRule="auto"/>
        <w:jc w:val="both"/>
        <w:rPr>
          <w:rFonts w:ascii="Tahoma" w:hAnsi="Tahoma" w:cs="Tahoma"/>
          <w:iCs/>
          <w:sz w:val="24"/>
          <w:szCs w:val="24"/>
        </w:rPr>
      </w:pPr>
      <w:r w:rsidRPr="00E542E3">
        <w:rPr>
          <w:rFonts w:ascii="Tahoma" w:hAnsi="Tahoma" w:cs="Tahoma"/>
          <w:sz w:val="24"/>
          <w:szCs w:val="24"/>
        </w:rPr>
        <w:t xml:space="preserve">Otro </w:t>
      </w:r>
      <w:r w:rsidRPr="00E542E3">
        <w:rPr>
          <w:rFonts w:ascii="Tahoma" w:hAnsi="Tahoma" w:cs="Tahoma"/>
          <w:iCs/>
          <w:sz w:val="24"/>
          <w:szCs w:val="24"/>
        </w:rPr>
        <w:t>(especifique)</w:t>
      </w:r>
    </w:p>
    <w:p w14:paraId="51919A34" w14:textId="6EC61D26" w:rsidR="004755C7" w:rsidRPr="00E542E3" w:rsidRDefault="004755C7"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¿Alguna vez una persona profesional en salud le ha dicho que necesita rehabilitación?</w:t>
      </w:r>
    </w:p>
    <w:p w14:paraId="145F6E53" w14:textId="42E0F411" w:rsidR="004755C7" w:rsidRPr="00E542E3" w:rsidRDefault="004755C7"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Sí   No</w:t>
      </w:r>
    </w:p>
    <w:p w14:paraId="3639C907" w14:textId="5014E5B0" w:rsidR="004755C7" w:rsidRPr="00E542E3" w:rsidRDefault="004755C7" w:rsidP="00E542E3">
      <w:pPr>
        <w:autoSpaceDE w:val="0"/>
        <w:autoSpaceDN w:val="0"/>
        <w:adjustRightInd w:val="0"/>
        <w:spacing w:after="0" w:line="240" w:lineRule="auto"/>
        <w:jc w:val="both"/>
        <w:rPr>
          <w:rFonts w:ascii="Tahoma" w:hAnsi="Tahoma" w:cs="Tahoma"/>
          <w:bCs/>
          <w:sz w:val="24"/>
          <w:szCs w:val="24"/>
        </w:rPr>
      </w:pPr>
    </w:p>
    <w:p w14:paraId="4CBC63BC" w14:textId="77777777" w:rsidR="003673FD" w:rsidRPr="00E542E3" w:rsidRDefault="003673FD" w:rsidP="00E542E3">
      <w:pPr>
        <w:autoSpaceDE w:val="0"/>
        <w:autoSpaceDN w:val="0"/>
        <w:adjustRightInd w:val="0"/>
        <w:spacing w:after="0" w:line="240" w:lineRule="auto"/>
        <w:jc w:val="both"/>
        <w:rPr>
          <w:rFonts w:ascii="Tahoma" w:hAnsi="Tahoma" w:cs="Tahoma"/>
          <w:bCs/>
          <w:sz w:val="24"/>
          <w:szCs w:val="24"/>
        </w:rPr>
      </w:pPr>
    </w:p>
    <w:p w14:paraId="18A4C910" w14:textId="2A97F2EB" w:rsidR="004755C7" w:rsidRPr="00E542E3" w:rsidRDefault="003673F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K7. </w:t>
      </w:r>
      <w:r w:rsidR="004755C7" w:rsidRPr="00E542E3">
        <w:rPr>
          <w:rFonts w:ascii="Tahoma" w:hAnsi="Tahoma" w:cs="Tahoma"/>
          <w:bCs/>
          <w:sz w:val="24"/>
          <w:szCs w:val="24"/>
        </w:rPr>
        <w:t>¿Alguna vez una persona profesional en salud le ha dicho que rehabilitación?</w:t>
      </w:r>
    </w:p>
    <w:p w14:paraId="17907E61" w14:textId="11340010" w:rsidR="00720837" w:rsidRPr="00E542E3" w:rsidRDefault="004755C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Sí      No</w:t>
      </w:r>
    </w:p>
    <w:p w14:paraId="04A10C52" w14:textId="31625E49" w:rsidR="00CB2008" w:rsidRPr="00E542E3" w:rsidRDefault="00CB2008" w:rsidP="00E542E3">
      <w:pPr>
        <w:autoSpaceDE w:val="0"/>
        <w:autoSpaceDN w:val="0"/>
        <w:adjustRightInd w:val="0"/>
        <w:spacing w:after="0" w:line="240" w:lineRule="auto"/>
        <w:jc w:val="both"/>
        <w:rPr>
          <w:rFonts w:ascii="Tahoma" w:hAnsi="Tahoma" w:cs="Tahoma"/>
          <w:sz w:val="24"/>
          <w:szCs w:val="24"/>
        </w:rPr>
      </w:pPr>
    </w:p>
    <w:p w14:paraId="25C7EEB6" w14:textId="224EE94E" w:rsidR="00CB2008" w:rsidRPr="00E542E3" w:rsidRDefault="003673F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K8. </w:t>
      </w:r>
      <w:r w:rsidR="00F13129" w:rsidRPr="00E542E3">
        <w:rPr>
          <w:rFonts w:ascii="Tahoma" w:hAnsi="Tahoma" w:cs="Tahoma"/>
          <w:bCs/>
          <w:sz w:val="24"/>
          <w:szCs w:val="24"/>
        </w:rPr>
        <w:t>¿Sabe usted qué es el Conapdis?</w:t>
      </w:r>
    </w:p>
    <w:p w14:paraId="52AE0332" w14:textId="0249E2F3" w:rsidR="00EE5DEE" w:rsidRPr="00E542E3" w:rsidRDefault="00EE5DE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Sí      No</w:t>
      </w:r>
    </w:p>
    <w:p w14:paraId="67942E03" w14:textId="3AB6099A" w:rsidR="005A5D8F" w:rsidRPr="00E542E3" w:rsidRDefault="005A5D8F" w:rsidP="00E542E3">
      <w:pPr>
        <w:autoSpaceDE w:val="0"/>
        <w:autoSpaceDN w:val="0"/>
        <w:adjustRightInd w:val="0"/>
        <w:spacing w:after="0" w:line="240" w:lineRule="auto"/>
        <w:jc w:val="both"/>
        <w:rPr>
          <w:rFonts w:ascii="Tahoma" w:hAnsi="Tahoma" w:cs="Tahoma"/>
          <w:sz w:val="24"/>
          <w:szCs w:val="24"/>
        </w:rPr>
      </w:pPr>
    </w:p>
    <w:p w14:paraId="749B219F" w14:textId="33B54575" w:rsidR="005A5D8F" w:rsidRPr="00E542E3" w:rsidRDefault="005A5D8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Observaciones</w:t>
      </w:r>
    </w:p>
    <w:p w14:paraId="6EE77549" w14:textId="408B6C7A" w:rsidR="00EE5DEE" w:rsidRPr="00E542E3" w:rsidRDefault="00EE5DEE" w:rsidP="00E542E3">
      <w:pPr>
        <w:autoSpaceDE w:val="0"/>
        <w:autoSpaceDN w:val="0"/>
        <w:adjustRightInd w:val="0"/>
        <w:spacing w:after="0" w:line="240" w:lineRule="auto"/>
        <w:jc w:val="both"/>
        <w:rPr>
          <w:rFonts w:ascii="Tahoma" w:hAnsi="Tahoma" w:cs="Tahoma"/>
          <w:sz w:val="24"/>
          <w:szCs w:val="24"/>
        </w:rPr>
      </w:pPr>
    </w:p>
    <w:p w14:paraId="75CA7D83" w14:textId="64F5A830" w:rsidR="00717A23" w:rsidRPr="00E542E3" w:rsidRDefault="00DE056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SECCIÓN K: SERVICIOS</w:t>
      </w:r>
    </w:p>
    <w:p w14:paraId="38C16401" w14:textId="1B574051" w:rsidR="006B189D" w:rsidRPr="00E542E3" w:rsidRDefault="006C51D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A </w:t>
      </w:r>
      <w:r w:rsidR="00717A23" w:rsidRPr="00E542E3">
        <w:rPr>
          <w:rFonts w:ascii="Tahoma" w:hAnsi="Tahoma" w:cs="Tahoma"/>
          <w:bCs/>
          <w:sz w:val="24"/>
          <w:szCs w:val="24"/>
        </w:rPr>
        <w:t>continuación,</w:t>
      </w:r>
      <w:r w:rsidRPr="00E542E3">
        <w:rPr>
          <w:rFonts w:ascii="Tahoma" w:hAnsi="Tahoma" w:cs="Tahoma"/>
          <w:bCs/>
          <w:sz w:val="24"/>
          <w:szCs w:val="24"/>
        </w:rPr>
        <w:t xml:space="preserve"> le haré una serie de preguntas sobre los servicios que usted pudo haber utilizado durante los últimos 12 meses. Responda utilizando una escala de 1 a 5 donde 1 significa “Muy bueno” y 5 “Muy malo”</w:t>
      </w:r>
    </w:p>
    <w:p w14:paraId="7D4B32B2" w14:textId="77777777" w:rsidR="002E7EB5" w:rsidRPr="00E542E3" w:rsidRDefault="002E7EB5" w:rsidP="00E542E3">
      <w:pPr>
        <w:autoSpaceDE w:val="0"/>
        <w:autoSpaceDN w:val="0"/>
        <w:adjustRightInd w:val="0"/>
        <w:spacing w:after="0" w:line="240" w:lineRule="auto"/>
        <w:jc w:val="both"/>
        <w:rPr>
          <w:rFonts w:ascii="Tahoma" w:hAnsi="Tahoma" w:cs="Tahoma"/>
          <w:bCs/>
          <w:sz w:val="24"/>
          <w:szCs w:val="24"/>
        </w:rPr>
      </w:pPr>
    </w:p>
    <w:p w14:paraId="69ACFE44" w14:textId="7A3CB23C" w:rsidR="00717A23" w:rsidRPr="00E542E3" w:rsidRDefault="006B189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Tomando en cuenta actitudes, trato recibido, tiempo de espera, claridad de</w:t>
      </w:r>
      <w:r w:rsidR="00717A23" w:rsidRPr="00E542E3">
        <w:rPr>
          <w:rFonts w:ascii="Tahoma" w:hAnsi="Tahoma" w:cs="Tahoma"/>
          <w:bCs/>
          <w:sz w:val="24"/>
          <w:szCs w:val="24"/>
        </w:rPr>
        <w:t xml:space="preserve"> </w:t>
      </w:r>
      <w:r w:rsidRPr="00E542E3">
        <w:rPr>
          <w:rFonts w:ascii="Tahoma" w:hAnsi="Tahoma" w:cs="Tahoma"/>
          <w:bCs/>
          <w:sz w:val="24"/>
          <w:szCs w:val="24"/>
        </w:rPr>
        <w:t xml:space="preserve">la información, privacidad, asistencia personal y espacio físico, </w:t>
      </w:r>
      <w:r w:rsidR="005D5803" w:rsidRPr="00E542E3">
        <w:rPr>
          <w:rFonts w:ascii="Tahoma" w:hAnsi="Tahoma" w:cs="Tahoma"/>
          <w:bCs/>
          <w:sz w:val="24"/>
          <w:szCs w:val="24"/>
        </w:rPr>
        <w:t>¿Cómo califica los servicios…?</w:t>
      </w:r>
      <w:r w:rsidR="00717A23" w:rsidRPr="00E542E3">
        <w:rPr>
          <w:rFonts w:ascii="Tahoma" w:hAnsi="Tahoma" w:cs="Tahoma"/>
          <w:bCs/>
          <w:sz w:val="24"/>
          <w:szCs w:val="24"/>
        </w:rPr>
        <w:t xml:space="preserve"> </w:t>
      </w:r>
    </w:p>
    <w:p w14:paraId="0F1688C2" w14:textId="6E894135" w:rsidR="002E7EB5" w:rsidRPr="00E542E3" w:rsidRDefault="002E7EB5" w:rsidP="00E542E3">
      <w:pPr>
        <w:autoSpaceDE w:val="0"/>
        <w:autoSpaceDN w:val="0"/>
        <w:adjustRightInd w:val="0"/>
        <w:spacing w:after="0" w:line="240" w:lineRule="auto"/>
        <w:jc w:val="both"/>
        <w:rPr>
          <w:rFonts w:ascii="Tahoma" w:hAnsi="Tahoma" w:cs="Tahoma"/>
          <w:bCs/>
          <w:sz w:val="24"/>
          <w:szCs w:val="24"/>
        </w:rPr>
      </w:pPr>
    </w:p>
    <w:p w14:paraId="2833136E" w14:textId="6D549AA7" w:rsidR="002E7EB5" w:rsidRPr="00E542E3" w:rsidRDefault="002E7EB5"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En los últimos 12 meses, ¿utilizó servicios…SI NO</w:t>
      </w:r>
    </w:p>
    <w:p w14:paraId="61BDF5F2" w14:textId="77777777" w:rsidR="00E752C7" w:rsidRPr="00E542E3" w:rsidRDefault="00E752C7" w:rsidP="00E542E3">
      <w:pPr>
        <w:autoSpaceDE w:val="0"/>
        <w:autoSpaceDN w:val="0"/>
        <w:adjustRightInd w:val="0"/>
        <w:spacing w:after="0" w:line="240" w:lineRule="auto"/>
        <w:jc w:val="both"/>
        <w:rPr>
          <w:rFonts w:ascii="Tahoma" w:hAnsi="Tahoma" w:cs="Tahoma"/>
          <w:bCs/>
          <w:sz w:val="24"/>
          <w:szCs w:val="24"/>
        </w:rPr>
      </w:pPr>
    </w:p>
    <w:p w14:paraId="22977A14" w14:textId="48591733" w:rsidR="002E7EB5" w:rsidRPr="00E542E3" w:rsidRDefault="00516B0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K9. </w:t>
      </w:r>
      <w:r w:rsidR="00E752C7" w:rsidRPr="00E542E3">
        <w:rPr>
          <w:rFonts w:ascii="Tahoma" w:hAnsi="Tahoma" w:cs="Tahoma"/>
          <w:sz w:val="24"/>
          <w:szCs w:val="24"/>
        </w:rPr>
        <w:t>de salud o rehabilitación?</w:t>
      </w:r>
    </w:p>
    <w:p w14:paraId="51474000" w14:textId="159B7AF6" w:rsidR="007D4C6C" w:rsidRPr="00E542E3" w:rsidRDefault="007D4C6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Muy bueno 2 Bueno 3 Regular 4 Malo 5 Muy malo 99 No responde</w:t>
      </w:r>
    </w:p>
    <w:p w14:paraId="08C8F19C" w14:textId="1FE990AA" w:rsidR="00566104" w:rsidRPr="00E542E3" w:rsidRDefault="00566104" w:rsidP="00E542E3">
      <w:pPr>
        <w:autoSpaceDE w:val="0"/>
        <w:autoSpaceDN w:val="0"/>
        <w:adjustRightInd w:val="0"/>
        <w:spacing w:after="0" w:line="240" w:lineRule="auto"/>
        <w:jc w:val="both"/>
        <w:rPr>
          <w:rFonts w:ascii="Tahoma" w:hAnsi="Tahoma" w:cs="Tahoma"/>
          <w:bCs/>
          <w:sz w:val="24"/>
          <w:szCs w:val="24"/>
        </w:rPr>
      </w:pPr>
    </w:p>
    <w:p w14:paraId="7F562CA3" w14:textId="1CDBCC68" w:rsidR="006667CD" w:rsidRPr="00E542E3" w:rsidRDefault="00C75B1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K10. </w:t>
      </w:r>
      <w:r w:rsidR="006667CD" w:rsidRPr="00E542E3">
        <w:rPr>
          <w:rFonts w:ascii="Tahoma" w:hAnsi="Tahoma" w:cs="Tahoma"/>
          <w:sz w:val="24"/>
          <w:szCs w:val="24"/>
        </w:rPr>
        <w:t>de educación?</w:t>
      </w:r>
    </w:p>
    <w:p w14:paraId="0BB0D7D3" w14:textId="1A547885" w:rsidR="007A042D" w:rsidRPr="00E542E3" w:rsidRDefault="007A042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Muy bueno 2 Bueno 3 Regular 4 Malo 5 Muy malo 99 No responde</w:t>
      </w:r>
    </w:p>
    <w:p w14:paraId="35A04901" w14:textId="77777777" w:rsidR="007A042D" w:rsidRPr="00E542E3" w:rsidRDefault="007A042D" w:rsidP="00E542E3">
      <w:pPr>
        <w:autoSpaceDE w:val="0"/>
        <w:autoSpaceDN w:val="0"/>
        <w:adjustRightInd w:val="0"/>
        <w:spacing w:after="0" w:line="240" w:lineRule="auto"/>
        <w:jc w:val="both"/>
        <w:rPr>
          <w:rFonts w:ascii="Tahoma" w:hAnsi="Tahoma" w:cs="Tahoma"/>
          <w:bCs/>
          <w:sz w:val="24"/>
          <w:szCs w:val="24"/>
        </w:rPr>
      </w:pPr>
    </w:p>
    <w:p w14:paraId="27FB5902" w14:textId="199CD27B" w:rsidR="006667CD" w:rsidRPr="00E542E3" w:rsidRDefault="00C75B1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K11. </w:t>
      </w:r>
      <w:r w:rsidR="006667CD" w:rsidRPr="00E542E3">
        <w:rPr>
          <w:rFonts w:ascii="Tahoma" w:hAnsi="Tahoma" w:cs="Tahoma"/>
          <w:sz w:val="24"/>
          <w:szCs w:val="24"/>
        </w:rPr>
        <w:t>de transporte público?</w:t>
      </w:r>
    </w:p>
    <w:p w14:paraId="611D782A" w14:textId="77777777" w:rsidR="007A042D" w:rsidRPr="00E542E3" w:rsidRDefault="007A042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Muy bueno 2 Bueno 3 Regular 4 Malo 5 Muy malo 99 No responde</w:t>
      </w:r>
    </w:p>
    <w:p w14:paraId="70927BDD" w14:textId="17A1C462" w:rsidR="006667CD" w:rsidRPr="00E542E3" w:rsidRDefault="006667CD" w:rsidP="00E542E3">
      <w:pPr>
        <w:autoSpaceDE w:val="0"/>
        <w:autoSpaceDN w:val="0"/>
        <w:adjustRightInd w:val="0"/>
        <w:spacing w:after="0" w:line="240" w:lineRule="auto"/>
        <w:jc w:val="both"/>
        <w:rPr>
          <w:rFonts w:ascii="Tahoma" w:hAnsi="Tahoma" w:cs="Tahoma"/>
          <w:sz w:val="24"/>
          <w:szCs w:val="24"/>
        </w:rPr>
      </w:pPr>
    </w:p>
    <w:p w14:paraId="2B4CEDFC" w14:textId="30437D3F" w:rsidR="006667CD" w:rsidRPr="00E542E3" w:rsidRDefault="00C75B1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K12. </w:t>
      </w:r>
      <w:r w:rsidR="006667CD" w:rsidRPr="00E542E3">
        <w:rPr>
          <w:rFonts w:ascii="Tahoma" w:hAnsi="Tahoma" w:cs="Tahoma"/>
          <w:sz w:val="24"/>
          <w:szCs w:val="24"/>
        </w:rPr>
        <w:t>de beneficios sociales (bono de la vivienda, becas, CEN, transferencias de dinero del IMAS)?</w:t>
      </w:r>
    </w:p>
    <w:p w14:paraId="4297C411" w14:textId="77777777" w:rsidR="007A042D" w:rsidRPr="00E542E3" w:rsidRDefault="007A042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Muy bueno 2 Bueno 3 Regular 4 Malo 5 Muy malo 99 No responde</w:t>
      </w:r>
    </w:p>
    <w:p w14:paraId="1D673922" w14:textId="77777777" w:rsidR="006667CD" w:rsidRPr="00E542E3" w:rsidRDefault="006667CD" w:rsidP="00E542E3">
      <w:pPr>
        <w:autoSpaceDE w:val="0"/>
        <w:autoSpaceDN w:val="0"/>
        <w:adjustRightInd w:val="0"/>
        <w:spacing w:after="0" w:line="240" w:lineRule="auto"/>
        <w:jc w:val="both"/>
        <w:rPr>
          <w:rFonts w:ascii="Tahoma" w:hAnsi="Tahoma" w:cs="Tahoma"/>
          <w:sz w:val="24"/>
          <w:szCs w:val="24"/>
        </w:rPr>
      </w:pPr>
    </w:p>
    <w:p w14:paraId="667098C2" w14:textId="28289515" w:rsidR="006667CD" w:rsidRPr="00E542E3" w:rsidRDefault="00425CF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K13. </w:t>
      </w:r>
      <w:r w:rsidR="006667CD" w:rsidRPr="00E542E3">
        <w:rPr>
          <w:rFonts w:ascii="Tahoma" w:hAnsi="Tahoma" w:cs="Tahoma"/>
          <w:sz w:val="24"/>
          <w:szCs w:val="24"/>
        </w:rPr>
        <w:t>de telecomunicaciones (teléfono celular, internet)?</w:t>
      </w:r>
    </w:p>
    <w:p w14:paraId="53498DBA" w14:textId="77777777" w:rsidR="007A042D" w:rsidRPr="00E542E3" w:rsidRDefault="007A042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Muy bueno 2 Bueno 3 Regular 4 Malo 5 Muy malo 99 No responde</w:t>
      </w:r>
    </w:p>
    <w:p w14:paraId="38A7E32A" w14:textId="77777777" w:rsidR="006667CD" w:rsidRPr="00E542E3" w:rsidRDefault="006667CD" w:rsidP="00E542E3">
      <w:pPr>
        <w:autoSpaceDE w:val="0"/>
        <w:autoSpaceDN w:val="0"/>
        <w:adjustRightInd w:val="0"/>
        <w:spacing w:after="0" w:line="240" w:lineRule="auto"/>
        <w:jc w:val="both"/>
        <w:rPr>
          <w:rFonts w:ascii="Tahoma" w:hAnsi="Tahoma" w:cs="Tahoma"/>
          <w:sz w:val="24"/>
          <w:szCs w:val="24"/>
        </w:rPr>
      </w:pPr>
    </w:p>
    <w:p w14:paraId="08A148CF" w14:textId="37EC0D23" w:rsidR="006667CD" w:rsidRPr="00E542E3" w:rsidRDefault="00425CF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K14. </w:t>
      </w:r>
      <w:r w:rsidR="006667CD" w:rsidRPr="00E542E3">
        <w:rPr>
          <w:rFonts w:ascii="Tahoma" w:hAnsi="Tahoma" w:cs="Tahoma"/>
          <w:sz w:val="24"/>
          <w:szCs w:val="24"/>
        </w:rPr>
        <w:t>de la municipalidad?</w:t>
      </w:r>
    </w:p>
    <w:p w14:paraId="47CEF256" w14:textId="77777777" w:rsidR="007A042D" w:rsidRPr="00E542E3" w:rsidRDefault="007A042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Muy bueno 2 Bueno 3 Regular 4 Malo 5 Muy malo 99 No responde</w:t>
      </w:r>
    </w:p>
    <w:p w14:paraId="70D936CC" w14:textId="77777777" w:rsidR="006667CD" w:rsidRPr="00E542E3" w:rsidRDefault="006667CD" w:rsidP="00E542E3">
      <w:pPr>
        <w:autoSpaceDE w:val="0"/>
        <w:autoSpaceDN w:val="0"/>
        <w:adjustRightInd w:val="0"/>
        <w:spacing w:after="0" w:line="240" w:lineRule="auto"/>
        <w:jc w:val="both"/>
        <w:rPr>
          <w:rFonts w:ascii="Tahoma" w:hAnsi="Tahoma" w:cs="Tahoma"/>
          <w:sz w:val="24"/>
          <w:szCs w:val="24"/>
        </w:rPr>
      </w:pPr>
    </w:p>
    <w:p w14:paraId="2E72EA1E" w14:textId="75C0CEA1" w:rsidR="006667CD" w:rsidRPr="00E542E3" w:rsidRDefault="00425CF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K15. </w:t>
      </w:r>
      <w:r w:rsidR="006667CD" w:rsidRPr="00E542E3">
        <w:rPr>
          <w:rFonts w:ascii="Tahoma" w:hAnsi="Tahoma" w:cs="Tahoma"/>
          <w:sz w:val="24"/>
          <w:szCs w:val="24"/>
        </w:rPr>
        <w:t>bancarios?</w:t>
      </w:r>
    </w:p>
    <w:p w14:paraId="693397F2" w14:textId="3F2A1268" w:rsidR="007A042D" w:rsidRPr="00E542E3" w:rsidRDefault="007A042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Muy bueno 2 Bueno 3 Regular 4 Malo 5 Muy malo 99 No responde</w:t>
      </w:r>
    </w:p>
    <w:p w14:paraId="7E01AFFF" w14:textId="77777777" w:rsidR="006667CD" w:rsidRPr="00E542E3" w:rsidRDefault="006667CD" w:rsidP="00E542E3">
      <w:pPr>
        <w:autoSpaceDE w:val="0"/>
        <w:autoSpaceDN w:val="0"/>
        <w:adjustRightInd w:val="0"/>
        <w:spacing w:after="0" w:line="240" w:lineRule="auto"/>
        <w:jc w:val="both"/>
        <w:rPr>
          <w:rFonts w:ascii="Tahoma" w:hAnsi="Tahoma" w:cs="Tahoma"/>
          <w:sz w:val="24"/>
          <w:szCs w:val="24"/>
        </w:rPr>
      </w:pPr>
    </w:p>
    <w:p w14:paraId="68194087" w14:textId="00C3EB4E" w:rsidR="006667CD" w:rsidRPr="00E542E3" w:rsidRDefault="00425CF0"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K16. </w:t>
      </w:r>
      <w:r w:rsidR="006667CD" w:rsidRPr="00E542E3">
        <w:rPr>
          <w:rFonts w:ascii="Tahoma" w:hAnsi="Tahoma" w:cs="Tahoma"/>
          <w:sz w:val="24"/>
          <w:szCs w:val="24"/>
        </w:rPr>
        <w:t>comerciales (tiendas, zapaterías, supermercados)?</w:t>
      </w:r>
    </w:p>
    <w:p w14:paraId="63BCAE3C" w14:textId="77777777" w:rsidR="00CE75F1" w:rsidRPr="00E542E3" w:rsidRDefault="00CE75F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Muy bueno 2 Bueno 3 Regular 4 Malo 5 Muy malo 99 No responde</w:t>
      </w:r>
    </w:p>
    <w:p w14:paraId="6A42ED96" w14:textId="77777777" w:rsidR="006667CD" w:rsidRPr="00E542E3" w:rsidRDefault="006667CD" w:rsidP="00E542E3">
      <w:pPr>
        <w:autoSpaceDE w:val="0"/>
        <w:autoSpaceDN w:val="0"/>
        <w:adjustRightInd w:val="0"/>
        <w:spacing w:after="0" w:line="240" w:lineRule="auto"/>
        <w:jc w:val="both"/>
        <w:rPr>
          <w:rFonts w:ascii="Tahoma" w:hAnsi="Tahoma" w:cs="Tahoma"/>
          <w:sz w:val="24"/>
          <w:szCs w:val="24"/>
        </w:rPr>
      </w:pPr>
    </w:p>
    <w:p w14:paraId="5E5F9CED" w14:textId="7726C9B4" w:rsidR="00566104" w:rsidRPr="00E542E3" w:rsidRDefault="00425CF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 xml:space="preserve">K17. </w:t>
      </w:r>
      <w:r w:rsidR="006667CD" w:rsidRPr="00E542E3">
        <w:rPr>
          <w:rFonts w:ascii="Tahoma" w:hAnsi="Tahoma" w:cs="Tahoma"/>
          <w:sz w:val="24"/>
          <w:szCs w:val="24"/>
        </w:rPr>
        <w:t>judiciales?</w:t>
      </w:r>
    </w:p>
    <w:p w14:paraId="58751A5F" w14:textId="683D96BD" w:rsidR="00CE75F1" w:rsidRPr="00E542E3" w:rsidRDefault="00CE75F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Muy bueno 2 Bueno 3 Regular 4 Malo 5 Muy malo 99 No responde</w:t>
      </w:r>
    </w:p>
    <w:p w14:paraId="1DCCCB78" w14:textId="54A68944" w:rsidR="009173CE" w:rsidRPr="00E542E3" w:rsidRDefault="009173CE" w:rsidP="00E542E3">
      <w:pPr>
        <w:autoSpaceDE w:val="0"/>
        <w:autoSpaceDN w:val="0"/>
        <w:adjustRightInd w:val="0"/>
        <w:spacing w:after="0" w:line="240" w:lineRule="auto"/>
        <w:jc w:val="both"/>
        <w:rPr>
          <w:rFonts w:ascii="Tahoma" w:hAnsi="Tahoma" w:cs="Tahoma"/>
          <w:bCs/>
          <w:sz w:val="24"/>
          <w:szCs w:val="24"/>
        </w:rPr>
      </w:pPr>
    </w:p>
    <w:p w14:paraId="019F3F2B" w14:textId="2614EB57" w:rsidR="00111BBE" w:rsidRPr="00E542E3" w:rsidRDefault="004F63D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K18. </w:t>
      </w:r>
      <w:r w:rsidR="00111BBE" w:rsidRPr="00E542E3">
        <w:rPr>
          <w:rFonts w:ascii="Tahoma" w:hAnsi="Tahoma" w:cs="Tahoma"/>
          <w:sz w:val="24"/>
          <w:szCs w:val="24"/>
        </w:rPr>
        <w:t>del CONAPDIS?</w:t>
      </w:r>
    </w:p>
    <w:p w14:paraId="25D4FD07" w14:textId="77777777" w:rsidR="00A56E33" w:rsidRPr="00E542E3" w:rsidRDefault="00A56E33"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Muy bueno 2 Bueno 3 Regular 4 Malo 5 Muy malo 99 No responde</w:t>
      </w:r>
    </w:p>
    <w:p w14:paraId="4DB759F8" w14:textId="77777777" w:rsidR="00111BBE" w:rsidRPr="00E542E3" w:rsidRDefault="00111BBE" w:rsidP="00E542E3">
      <w:pPr>
        <w:autoSpaceDE w:val="0"/>
        <w:autoSpaceDN w:val="0"/>
        <w:adjustRightInd w:val="0"/>
        <w:spacing w:after="0" w:line="240" w:lineRule="auto"/>
        <w:jc w:val="both"/>
        <w:rPr>
          <w:rFonts w:ascii="Tahoma" w:hAnsi="Tahoma" w:cs="Tahoma"/>
          <w:sz w:val="24"/>
          <w:szCs w:val="24"/>
        </w:rPr>
      </w:pPr>
    </w:p>
    <w:p w14:paraId="13B3C451" w14:textId="0B952BAB" w:rsidR="00111BBE" w:rsidRPr="00E542E3" w:rsidRDefault="0014022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K19. </w:t>
      </w:r>
      <w:r w:rsidR="00111BBE" w:rsidRPr="00E542E3">
        <w:rPr>
          <w:rFonts w:ascii="Tahoma" w:hAnsi="Tahoma" w:cs="Tahoma"/>
          <w:sz w:val="24"/>
          <w:szCs w:val="24"/>
        </w:rPr>
        <w:t>de turismo (alojamiento, tours y otros)?</w:t>
      </w:r>
    </w:p>
    <w:p w14:paraId="76FBCF15" w14:textId="77777777" w:rsidR="00A56E33" w:rsidRPr="00E542E3" w:rsidRDefault="00A56E33"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Muy bueno 2 Bueno 3 Regular 4 Malo 5 Muy malo 99 No responde</w:t>
      </w:r>
    </w:p>
    <w:p w14:paraId="200A8DCB" w14:textId="77777777" w:rsidR="00111BBE" w:rsidRPr="00E542E3" w:rsidRDefault="00111BBE" w:rsidP="00E542E3">
      <w:pPr>
        <w:autoSpaceDE w:val="0"/>
        <w:autoSpaceDN w:val="0"/>
        <w:adjustRightInd w:val="0"/>
        <w:spacing w:after="0" w:line="240" w:lineRule="auto"/>
        <w:jc w:val="both"/>
        <w:rPr>
          <w:rFonts w:ascii="Tahoma" w:hAnsi="Tahoma" w:cs="Tahoma"/>
          <w:sz w:val="24"/>
          <w:szCs w:val="24"/>
        </w:rPr>
      </w:pPr>
    </w:p>
    <w:p w14:paraId="6FC25593" w14:textId="74B90866" w:rsidR="009173CE" w:rsidRPr="00E542E3" w:rsidRDefault="0014022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K20. </w:t>
      </w:r>
      <w:r w:rsidR="00111BBE" w:rsidRPr="00E542E3">
        <w:rPr>
          <w:rFonts w:ascii="Tahoma" w:hAnsi="Tahoma" w:cs="Tahoma"/>
          <w:sz w:val="24"/>
          <w:szCs w:val="24"/>
        </w:rPr>
        <w:t>profesionales independientes (ingeniería, veterinaria, tutorías y otros)?</w:t>
      </w:r>
    </w:p>
    <w:p w14:paraId="3544404B" w14:textId="06184589" w:rsidR="00A56E33" w:rsidRPr="00E542E3" w:rsidRDefault="00A56E33"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Muy bueno 2 Bueno 3 Regular 4 Malo 5 Muy malo 99 No responde</w:t>
      </w:r>
    </w:p>
    <w:p w14:paraId="6C305C47" w14:textId="165102E3" w:rsidR="00CB3561" w:rsidRPr="00E542E3" w:rsidRDefault="00CB3561" w:rsidP="00E542E3">
      <w:pPr>
        <w:autoSpaceDE w:val="0"/>
        <w:autoSpaceDN w:val="0"/>
        <w:adjustRightInd w:val="0"/>
        <w:spacing w:after="0" w:line="240" w:lineRule="auto"/>
        <w:jc w:val="both"/>
        <w:rPr>
          <w:rFonts w:ascii="Tahoma" w:hAnsi="Tahoma" w:cs="Tahoma"/>
          <w:bCs/>
          <w:sz w:val="24"/>
          <w:szCs w:val="24"/>
        </w:rPr>
      </w:pPr>
    </w:p>
    <w:p w14:paraId="72600F59" w14:textId="7984239E" w:rsidR="0008394E" w:rsidRPr="00E542E3" w:rsidRDefault="00B27D1D" w:rsidP="00E542E3">
      <w:pPr>
        <w:autoSpaceDE w:val="0"/>
        <w:autoSpaceDN w:val="0"/>
        <w:adjustRightInd w:val="0"/>
        <w:spacing w:after="0" w:line="240" w:lineRule="auto"/>
        <w:jc w:val="both"/>
        <w:rPr>
          <w:rFonts w:ascii="Tahoma" w:hAnsi="Tahoma" w:cs="Tahoma"/>
          <w:iCs/>
          <w:sz w:val="24"/>
          <w:szCs w:val="24"/>
        </w:rPr>
      </w:pPr>
      <w:r w:rsidRPr="00E542E3">
        <w:rPr>
          <w:rFonts w:ascii="Tahoma" w:hAnsi="Tahoma" w:cs="Tahoma"/>
          <w:sz w:val="24"/>
          <w:szCs w:val="24"/>
        </w:rPr>
        <w:t xml:space="preserve">K21. </w:t>
      </w:r>
      <w:r w:rsidR="0098558C" w:rsidRPr="00E542E3">
        <w:rPr>
          <w:rFonts w:ascii="Tahoma" w:hAnsi="Tahoma" w:cs="Tahoma"/>
          <w:sz w:val="24"/>
          <w:szCs w:val="24"/>
        </w:rPr>
        <w:t>¿</w:t>
      </w:r>
      <w:r w:rsidR="0008394E" w:rsidRPr="00E542E3">
        <w:rPr>
          <w:rFonts w:ascii="Tahoma" w:hAnsi="Tahoma" w:cs="Tahoma"/>
          <w:sz w:val="24"/>
          <w:szCs w:val="24"/>
        </w:rPr>
        <w:t>Otro</w:t>
      </w:r>
      <w:r w:rsidR="00C40B8B" w:rsidRPr="00E542E3">
        <w:rPr>
          <w:rFonts w:ascii="Tahoma" w:hAnsi="Tahoma" w:cs="Tahoma"/>
          <w:sz w:val="24"/>
          <w:szCs w:val="24"/>
        </w:rPr>
        <w:t>s?</w:t>
      </w:r>
      <w:r w:rsidR="0008394E" w:rsidRPr="00E542E3">
        <w:rPr>
          <w:rFonts w:ascii="Tahoma" w:hAnsi="Tahoma" w:cs="Tahoma"/>
          <w:sz w:val="24"/>
          <w:szCs w:val="24"/>
        </w:rPr>
        <w:t xml:space="preserve"> </w:t>
      </w:r>
      <w:r w:rsidR="0008394E" w:rsidRPr="00E542E3">
        <w:rPr>
          <w:rFonts w:ascii="Tahoma" w:hAnsi="Tahoma" w:cs="Tahoma"/>
          <w:iCs/>
          <w:sz w:val="24"/>
          <w:szCs w:val="24"/>
        </w:rPr>
        <w:t>(especifique)</w:t>
      </w:r>
    </w:p>
    <w:p w14:paraId="610474A1" w14:textId="02FB266C" w:rsidR="001E122A" w:rsidRPr="00E542E3" w:rsidRDefault="001E122A" w:rsidP="00E542E3">
      <w:pPr>
        <w:autoSpaceDE w:val="0"/>
        <w:autoSpaceDN w:val="0"/>
        <w:adjustRightInd w:val="0"/>
        <w:spacing w:after="0" w:line="240" w:lineRule="auto"/>
        <w:jc w:val="both"/>
        <w:rPr>
          <w:rFonts w:ascii="Tahoma" w:hAnsi="Tahoma" w:cs="Tahoma"/>
          <w:iCs/>
          <w:sz w:val="24"/>
          <w:szCs w:val="24"/>
        </w:rPr>
      </w:pPr>
    </w:p>
    <w:p w14:paraId="77FDC038" w14:textId="5CC40D05" w:rsidR="001E122A" w:rsidRPr="00E542E3" w:rsidRDefault="001E122A" w:rsidP="00E542E3">
      <w:pPr>
        <w:autoSpaceDE w:val="0"/>
        <w:autoSpaceDN w:val="0"/>
        <w:adjustRightInd w:val="0"/>
        <w:spacing w:after="0" w:line="240" w:lineRule="auto"/>
        <w:jc w:val="both"/>
        <w:rPr>
          <w:rFonts w:ascii="Tahoma" w:hAnsi="Tahoma" w:cs="Tahoma"/>
          <w:iCs/>
          <w:sz w:val="24"/>
          <w:szCs w:val="24"/>
        </w:rPr>
      </w:pPr>
    </w:p>
    <w:p w14:paraId="68346024" w14:textId="37F6B674" w:rsidR="001E122A" w:rsidRPr="00E542E3" w:rsidRDefault="001E122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SECCIÓN L: CALIDAD DE VIDA</w:t>
      </w:r>
    </w:p>
    <w:p w14:paraId="4C3A027E" w14:textId="75BC3FCA" w:rsidR="001E122A" w:rsidRPr="00E542E3" w:rsidRDefault="0098558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Ahora le haré una pregunta sobre su calidad de vida en general. Responda utilizando una escala de 1 a 5 donde 1 significa “Muy buena” y 5 “Muy mala”.</w:t>
      </w:r>
    </w:p>
    <w:p w14:paraId="51E8115B" w14:textId="4EEEBC54" w:rsidR="00A82519" w:rsidRPr="00E542E3" w:rsidRDefault="00A82519" w:rsidP="00E542E3">
      <w:pPr>
        <w:autoSpaceDE w:val="0"/>
        <w:autoSpaceDN w:val="0"/>
        <w:adjustRightInd w:val="0"/>
        <w:spacing w:after="0" w:line="240" w:lineRule="auto"/>
        <w:jc w:val="both"/>
        <w:rPr>
          <w:rFonts w:ascii="Tahoma" w:hAnsi="Tahoma" w:cs="Tahoma"/>
          <w:bCs/>
          <w:sz w:val="24"/>
          <w:szCs w:val="24"/>
        </w:rPr>
      </w:pPr>
    </w:p>
    <w:p w14:paraId="37BBCE6A" w14:textId="0E9B0764" w:rsidR="00A82519" w:rsidRPr="00E542E3" w:rsidRDefault="006F539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L1. </w:t>
      </w:r>
      <w:r w:rsidR="00A82519" w:rsidRPr="00E542E3">
        <w:rPr>
          <w:rFonts w:ascii="Tahoma" w:hAnsi="Tahoma" w:cs="Tahoma"/>
          <w:sz w:val="24"/>
          <w:szCs w:val="24"/>
        </w:rPr>
        <w:t>¿Cómo cree que ha sido su calidad de vida en los últimos 30 días?</w:t>
      </w:r>
    </w:p>
    <w:p w14:paraId="3CE871F1" w14:textId="2E463809" w:rsidR="00CB3561" w:rsidRPr="00E542E3" w:rsidRDefault="00B336C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Muy buena 2 Buena 3 Regular 4 Mala 5 Muy mala 99 No responde</w:t>
      </w:r>
    </w:p>
    <w:p w14:paraId="56E08470" w14:textId="7E45AE5A" w:rsidR="002D2B70" w:rsidRPr="00E542E3" w:rsidRDefault="002D2B70" w:rsidP="00E542E3">
      <w:pPr>
        <w:autoSpaceDE w:val="0"/>
        <w:autoSpaceDN w:val="0"/>
        <w:adjustRightInd w:val="0"/>
        <w:spacing w:after="0" w:line="240" w:lineRule="auto"/>
        <w:jc w:val="both"/>
        <w:rPr>
          <w:rFonts w:ascii="Tahoma" w:hAnsi="Tahoma" w:cs="Tahoma"/>
          <w:bCs/>
          <w:sz w:val="24"/>
          <w:szCs w:val="24"/>
        </w:rPr>
      </w:pPr>
    </w:p>
    <w:p w14:paraId="523EA197" w14:textId="775811BE" w:rsidR="002D2B70" w:rsidRPr="00E542E3" w:rsidRDefault="00D54F1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Ahora le voy a preguntar sobre la satisfacción que tiene con algunos aspectos de su vida. Responda usando una escala de 1 a 5 donde 1 significa “Muy satisfecho(a)” y 5 “Muy insatisfecho(a)”</w:t>
      </w:r>
    </w:p>
    <w:p w14:paraId="08AD8DF4" w14:textId="77777777" w:rsidR="005D1308" w:rsidRPr="00E542E3" w:rsidRDefault="005D1308" w:rsidP="00E542E3">
      <w:pPr>
        <w:autoSpaceDE w:val="0"/>
        <w:autoSpaceDN w:val="0"/>
        <w:adjustRightInd w:val="0"/>
        <w:spacing w:after="0" w:line="240" w:lineRule="auto"/>
        <w:jc w:val="both"/>
        <w:rPr>
          <w:rFonts w:ascii="Tahoma" w:hAnsi="Tahoma" w:cs="Tahoma"/>
          <w:bCs/>
          <w:sz w:val="24"/>
          <w:szCs w:val="24"/>
        </w:rPr>
      </w:pPr>
    </w:p>
    <w:p w14:paraId="76E5E6E9" w14:textId="06D47A42" w:rsidR="005D1308" w:rsidRPr="00E542E3" w:rsidRDefault="005D130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¿Qué tan satisfecho (a) está con… ¿Qué tan satisfecho (a) está con…</w:t>
      </w:r>
    </w:p>
    <w:p w14:paraId="2062DEAA" w14:textId="6C773269" w:rsidR="00ED07F6" w:rsidRPr="00E542E3" w:rsidRDefault="00D70ED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L2. </w:t>
      </w:r>
      <w:r w:rsidR="000863B0" w:rsidRPr="00E542E3">
        <w:rPr>
          <w:rFonts w:ascii="Tahoma" w:hAnsi="Tahoma" w:cs="Tahoma"/>
          <w:sz w:val="24"/>
          <w:szCs w:val="24"/>
        </w:rPr>
        <w:t>su salud?</w:t>
      </w:r>
    </w:p>
    <w:p w14:paraId="3416E8CF" w14:textId="6E7D692D" w:rsidR="00F8120D" w:rsidRPr="00E542E3" w:rsidRDefault="00F8120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Muy satisfecho(a) 2 Satisfecho(a) 3 Moderadamente satisfecho(a) 4 Insatisfecho(a) 5 Muy insatisfecho(a) 99 No responde</w:t>
      </w:r>
    </w:p>
    <w:p w14:paraId="5C38DCF4" w14:textId="0C81755B" w:rsidR="00537634" w:rsidRPr="00E542E3" w:rsidRDefault="00537634" w:rsidP="00E542E3">
      <w:pPr>
        <w:autoSpaceDE w:val="0"/>
        <w:autoSpaceDN w:val="0"/>
        <w:adjustRightInd w:val="0"/>
        <w:spacing w:after="0" w:line="240" w:lineRule="auto"/>
        <w:jc w:val="both"/>
        <w:rPr>
          <w:rFonts w:ascii="Tahoma" w:hAnsi="Tahoma" w:cs="Tahoma"/>
          <w:bCs/>
          <w:sz w:val="24"/>
          <w:szCs w:val="24"/>
        </w:rPr>
      </w:pPr>
    </w:p>
    <w:p w14:paraId="3FF854B3" w14:textId="33D5D0FE" w:rsidR="00537634" w:rsidRPr="00E542E3" w:rsidRDefault="00D70ED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lastRenderedPageBreak/>
        <w:t xml:space="preserve">L3. </w:t>
      </w:r>
      <w:r w:rsidR="00537634" w:rsidRPr="00E542E3">
        <w:rPr>
          <w:rFonts w:ascii="Tahoma" w:hAnsi="Tahoma" w:cs="Tahoma"/>
          <w:sz w:val="24"/>
          <w:szCs w:val="24"/>
        </w:rPr>
        <w:t>su habilidad para realizar las actividades diarias?</w:t>
      </w:r>
    </w:p>
    <w:p w14:paraId="23819A75" w14:textId="77777777" w:rsidR="002260C2" w:rsidRPr="00E542E3" w:rsidRDefault="002260C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Muy satisfecho(a) 2 Satisfecho(a) 3 Moderadamente satisfecho(a) 4 Insatisfecho(a) 5 Muy insatisfecho(a) 99 No responde</w:t>
      </w:r>
    </w:p>
    <w:p w14:paraId="68D71C69" w14:textId="77777777" w:rsidR="00537634" w:rsidRPr="00E542E3" w:rsidRDefault="00537634" w:rsidP="00E542E3">
      <w:pPr>
        <w:autoSpaceDE w:val="0"/>
        <w:autoSpaceDN w:val="0"/>
        <w:adjustRightInd w:val="0"/>
        <w:spacing w:after="0" w:line="240" w:lineRule="auto"/>
        <w:jc w:val="both"/>
        <w:rPr>
          <w:rFonts w:ascii="Tahoma" w:hAnsi="Tahoma" w:cs="Tahoma"/>
          <w:sz w:val="24"/>
          <w:szCs w:val="24"/>
        </w:rPr>
      </w:pPr>
    </w:p>
    <w:p w14:paraId="34D6380F" w14:textId="2CBF7B03" w:rsidR="00537634" w:rsidRPr="00E542E3" w:rsidRDefault="00D70ED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L4. </w:t>
      </w:r>
      <w:r w:rsidR="00537634" w:rsidRPr="00E542E3">
        <w:rPr>
          <w:rFonts w:ascii="Tahoma" w:hAnsi="Tahoma" w:cs="Tahoma"/>
          <w:sz w:val="24"/>
          <w:szCs w:val="24"/>
        </w:rPr>
        <w:t>sus relaciones personales?</w:t>
      </w:r>
    </w:p>
    <w:p w14:paraId="3E0F4EE0" w14:textId="25C06AD7" w:rsidR="002260C2" w:rsidRPr="00E542E3" w:rsidRDefault="002260C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Muy satisfecho(a) 2 Satisfecho(a) 3 Moderadamente satisfecho(a) 4 Insatisfecho(a) 5 Muy insatisfecho(a) 99 No responde</w:t>
      </w:r>
    </w:p>
    <w:p w14:paraId="707B8EB0" w14:textId="77777777" w:rsidR="00383AE4" w:rsidRPr="00E542E3" w:rsidRDefault="00383AE4" w:rsidP="00E542E3">
      <w:pPr>
        <w:autoSpaceDE w:val="0"/>
        <w:autoSpaceDN w:val="0"/>
        <w:adjustRightInd w:val="0"/>
        <w:spacing w:after="0" w:line="240" w:lineRule="auto"/>
        <w:jc w:val="both"/>
        <w:rPr>
          <w:rFonts w:ascii="Tahoma" w:hAnsi="Tahoma" w:cs="Tahoma"/>
          <w:sz w:val="24"/>
          <w:szCs w:val="24"/>
        </w:rPr>
      </w:pPr>
    </w:p>
    <w:p w14:paraId="193179E8" w14:textId="48DEFAA8" w:rsidR="00537634" w:rsidRPr="00E542E3" w:rsidRDefault="0075020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L5. </w:t>
      </w:r>
      <w:r w:rsidR="00537634" w:rsidRPr="00E542E3">
        <w:rPr>
          <w:rFonts w:ascii="Tahoma" w:hAnsi="Tahoma" w:cs="Tahoma"/>
          <w:sz w:val="24"/>
          <w:szCs w:val="24"/>
        </w:rPr>
        <w:t>su vivienda?</w:t>
      </w:r>
    </w:p>
    <w:p w14:paraId="6C51AF14" w14:textId="77777777" w:rsidR="002260C2" w:rsidRPr="00E542E3" w:rsidRDefault="002260C2"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Muy satisfecho(a) 2 Satisfecho(a) 3 Moderadamente satisfecho(a) 4 Insatisfecho(a) 5 Muy insatisfecho(a) 99 No responde</w:t>
      </w:r>
    </w:p>
    <w:p w14:paraId="0A106D7F" w14:textId="77777777" w:rsidR="00537634" w:rsidRPr="00E542E3" w:rsidRDefault="00537634" w:rsidP="00E542E3">
      <w:pPr>
        <w:autoSpaceDE w:val="0"/>
        <w:autoSpaceDN w:val="0"/>
        <w:adjustRightInd w:val="0"/>
        <w:spacing w:after="0" w:line="240" w:lineRule="auto"/>
        <w:jc w:val="both"/>
        <w:rPr>
          <w:rFonts w:ascii="Tahoma" w:hAnsi="Tahoma" w:cs="Tahoma"/>
          <w:sz w:val="24"/>
          <w:szCs w:val="24"/>
        </w:rPr>
      </w:pPr>
    </w:p>
    <w:p w14:paraId="1A1E86AF" w14:textId="2D42CD55" w:rsidR="00537634" w:rsidRPr="00E542E3" w:rsidRDefault="0075020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L6. </w:t>
      </w:r>
      <w:r w:rsidR="00537634" w:rsidRPr="00E542E3">
        <w:rPr>
          <w:rFonts w:ascii="Tahoma" w:hAnsi="Tahoma" w:cs="Tahoma"/>
          <w:sz w:val="24"/>
          <w:szCs w:val="24"/>
        </w:rPr>
        <w:t>el lugar donde se ubica su casa?</w:t>
      </w:r>
    </w:p>
    <w:p w14:paraId="107FAD85" w14:textId="77777777" w:rsidR="00A03D04" w:rsidRPr="00E542E3" w:rsidRDefault="00A03D0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Muy satisfecho(a) 2 Satisfecho(a) 3 Moderadamente satisfecho(a) 4 Insatisfecho(a) 5 Muy insatisfecho(a) 99 No responde</w:t>
      </w:r>
    </w:p>
    <w:p w14:paraId="522A980D" w14:textId="77777777" w:rsidR="00AF1B1E" w:rsidRPr="00E542E3" w:rsidRDefault="00AF1B1E" w:rsidP="00E542E3">
      <w:pPr>
        <w:autoSpaceDE w:val="0"/>
        <w:autoSpaceDN w:val="0"/>
        <w:adjustRightInd w:val="0"/>
        <w:spacing w:after="0" w:line="240" w:lineRule="auto"/>
        <w:jc w:val="both"/>
        <w:rPr>
          <w:rFonts w:ascii="Tahoma" w:hAnsi="Tahoma" w:cs="Tahoma"/>
          <w:sz w:val="24"/>
          <w:szCs w:val="24"/>
        </w:rPr>
      </w:pPr>
    </w:p>
    <w:p w14:paraId="547BFD60" w14:textId="76CC0899" w:rsidR="00AF1B1E" w:rsidRPr="00E542E3" w:rsidRDefault="0075020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L7. </w:t>
      </w:r>
      <w:r w:rsidR="00537634" w:rsidRPr="00E542E3">
        <w:rPr>
          <w:rFonts w:ascii="Tahoma" w:hAnsi="Tahoma" w:cs="Tahoma"/>
          <w:sz w:val="24"/>
          <w:szCs w:val="24"/>
        </w:rPr>
        <w:t>la energía que tiene para hacer las</w:t>
      </w:r>
      <w:r w:rsidR="00AF1B1E" w:rsidRPr="00E542E3">
        <w:rPr>
          <w:rFonts w:ascii="Tahoma" w:hAnsi="Tahoma" w:cs="Tahoma"/>
          <w:sz w:val="24"/>
          <w:szCs w:val="24"/>
        </w:rPr>
        <w:t xml:space="preserve"> </w:t>
      </w:r>
      <w:r w:rsidR="00537634" w:rsidRPr="00E542E3">
        <w:rPr>
          <w:rFonts w:ascii="Tahoma" w:hAnsi="Tahoma" w:cs="Tahoma"/>
          <w:sz w:val="24"/>
          <w:szCs w:val="24"/>
        </w:rPr>
        <w:t>actividades de su vida diaria?</w:t>
      </w:r>
    </w:p>
    <w:p w14:paraId="0D308CDA" w14:textId="77777777" w:rsidR="00A03D04" w:rsidRPr="00E542E3" w:rsidRDefault="00A03D0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Muy satisfecho(a) 2 Satisfecho(a) 3 Moderadamente satisfecho(a) 4 Insatisfecho(a) 5 Muy insatisfecho(a) 99 No responde</w:t>
      </w:r>
    </w:p>
    <w:p w14:paraId="20A79433" w14:textId="77777777" w:rsidR="00AF1B1E" w:rsidRPr="00E542E3" w:rsidRDefault="00AF1B1E" w:rsidP="00E542E3">
      <w:pPr>
        <w:autoSpaceDE w:val="0"/>
        <w:autoSpaceDN w:val="0"/>
        <w:adjustRightInd w:val="0"/>
        <w:spacing w:after="0" w:line="240" w:lineRule="auto"/>
        <w:jc w:val="both"/>
        <w:rPr>
          <w:rFonts w:ascii="Tahoma" w:hAnsi="Tahoma" w:cs="Tahoma"/>
          <w:sz w:val="24"/>
          <w:szCs w:val="24"/>
        </w:rPr>
      </w:pPr>
    </w:p>
    <w:p w14:paraId="63FEFCA2" w14:textId="0C72C3CE" w:rsidR="00537634" w:rsidRPr="00E542E3" w:rsidRDefault="00AB36E5"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L8. </w:t>
      </w:r>
      <w:r w:rsidR="00537634" w:rsidRPr="00E542E3">
        <w:rPr>
          <w:rFonts w:ascii="Tahoma" w:hAnsi="Tahoma" w:cs="Tahoma"/>
          <w:sz w:val="24"/>
          <w:szCs w:val="24"/>
        </w:rPr>
        <w:t>el dinero que tiene para resolver sus</w:t>
      </w:r>
      <w:r w:rsidR="00AF1B1E" w:rsidRPr="00E542E3">
        <w:rPr>
          <w:rFonts w:ascii="Tahoma" w:hAnsi="Tahoma" w:cs="Tahoma"/>
          <w:sz w:val="24"/>
          <w:szCs w:val="24"/>
        </w:rPr>
        <w:t xml:space="preserve"> </w:t>
      </w:r>
      <w:r w:rsidR="00537634" w:rsidRPr="00E542E3">
        <w:rPr>
          <w:rFonts w:ascii="Tahoma" w:hAnsi="Tahoma" w:cs="Tahoma"/>
          <w:sz w:val="24"/>
          <w:szCs w:val="24"/>
        </w:rPr>
        <w:t>necesidades?</w:t>
      </w:r>
    </w:p>
    <w:p w14:paraId="1A985041" w14:textId="77777777" w:rsidR="00A03D04" w:rsidRPr="00E542E3" w:rsidRDefault="00A03D0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Muy satisfecho(a) 2 Satisfecho(a) 3 Moderadamente satisfecho(a) 4 Insatisfecho(a) 5 Muy insatisfecho(a) 99 No responde</w:t>
      </w:r>
    </w:p>
    <w:p w14:paraId="18A31213" w14:textId="6A77666A" w:rsidR="00AF1B1E" w:rsidRPr="00E542E3" w:rsidRDefault="00AF1B1E" w:rsidP="00E542E3">
      <w:pPr>
        <w:autoSpaceDE w:val="0"/>
        <w:autoSpaceDN w:val="0"/>
        <w:adjustRightInd w:val="0"/>
        <w:spacing w:after="0" w:line="240" w:lineRule="auto"/>
        <w:jc w:val="both"/>
        <w:rPr>
          <w:rFonts w:ascii="Tahoma" w:hAnsi="Tahoma" w:cs="Tahoma"/>
          <w:sz w:val="24"/>
          <w:szCs w:val="24"/>
        </w:rPr>
      </w:pPr>
    </w:p>
    <w:p w14:paraId="5D7FC912" w14:textId="430C9C6B" w:rsidR="00537634" w:rsidRPr="00E542E3" w:rsidRDefault="00AB36E5"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 xml:space="preserve">L9. </w:t>
      </w:r>
      <w:r w:rsidR="00537634" w:rsidRPr="00E542E3">
        <w:rPr>
          <w:rFonts w:ascii="Tahoma" w:hAnsi="Tahoma" w:cs="Tahoma"/>
          <w:sz w:val="24"/>
          <w:szCs w:val="24"/>
        </w:rPr>
        <w:t>usted mismo(a)?</w:t>
      </w:r>
    </w:p>
    <w:p w14:paraId="4753DB4B" w14:textId="4EF24B10" w:rsidR="009A56A9" w:rsidRPr="00E542E3" w:rsidRDefault="009A56A9"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Muy satisfecho(a) 2 Satisfecho(a) 3 Moderadamente satisfecho(a) 4 Insatisfecho(a) 5 Muy insatisfecho(a) 99 No responde</w:t>
      </w:r>
    </w:p>
    <w:p w14:paraId="40367702" w14:textId="04806B89" w:rsidR="00DE3191" w:rsidRPr="00E542E3" w:rsidRDefault="00DE3191" w:rsidP="00E542E3">
      <w:pPr>
        <w:autoSpaceDE w:val="0"/>
        <w:autoSpaceDN w:val="0"/>
        <w:adjustRightInd w:val="0"/>
        <w:spacing w:after="0" w:line="240" w:lineRule="auto"/>
        <w:jc w:val="both"/>
        <w:rPr>
          <w:rFonts w:ascii="Tahoma" w:hAnsi="Tahoma" w:cs="Tahoma"/>
          <w:bCs/>
          <w:sz w:val="24"/>
          <w:szCs w:val="24"/>
        </w:rPr>
      </w:pPr>
    </w:p>
    <w:p w14:paraId="4DAA1826" w14:textId="19BF3407" w:rsidR="00DE3191" w:rsidRPr="00E542E3" w:rsidRDefault="00DE3191" w:rsidP="00E542E3">
      <w:pPr>
        <w:autoSpaceDE w:val="0"/>
        <w:autoSpaceDN w:val="0"/>
        <w:adjustRightInd w:val="0"/>
        <w:spacing w:after="0" w:line="240" w:lineRule="auto"/>
        <w:jc w:val="both"/>
        <w:rPr>
          <w:rFonts w:ascii="Tahoma" w:hAnsi="Tahoma" w:cs="Tahoma"/>
          <w:bCs/>
          <w:sz w:val="24"/>
          <w:szCs w:val="24"/>
        </w:rPr>
      </w:pPr>
    </w:p>
    <w:p w14:paraId="573BA3F1" w14:textId="0F16F381" w:rsidR="00940E8B" w:rsidRPr="00E542E3" w:rsidRDefault="00940E8B"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SECCIÓN M: PARTICIPACIÓN POLÍTICA, SOCIAL Y TIEMPO LIBRE. PARTICIPACIÓN POLÍTICA Y SOCIAL </w:t>
      </w:r>
    </w:p>
    <w:p w14:paraId="519A2A11" w14:textId="1BA02C17" w:rsidR="006A1410" w:rsidRPr="00E542E3" w:rsidRDefault="00957D21" w:rsidP="00E542E3">
      <w:pPr>
        <w:tabs>
          <w:tab w:val="left" w:pos="3010"/>
        </w:tabs>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ab/>
      </w:r>
    </w:p>
    <w:p w14:paraId="74F86F0A" w14:textId="00500ABC" w:rsidR="006A1410" w:rsidRPr="00E542E3" w:rsidRDefault="00C9497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Ahora le haré algunas preguntas relacionadas con su participación en grupos u organizaciones sociales y políticas (que no sea por motivo de trabajo o estudio).</w:t>
      </w:r>
    </w:p>
    <w:p w14:paraId="19B87A95" w14:textId="55436704" w:rsidR="002F74DC" w:rsidRPr="00E542E3" w:rsidRDefault="002F74DC" w:rsidP="00E542E3">
      <w:pPr>
        <w:autoSpaceDE w:val="0"/>
        <w:autoSpaceDN w:val="0"/>
        <w:adjustRightInd w:val="0"/>
        <w:spacing w:after="0" w:line="240" w:lineRule="auto"/>
        <w:jc w:val="both"/>
        <w:rPr>
          <w:rFonts w:ascii="Tahoma" w:hAnsi="Tahoma" w:cs="Tahoma"/>
          <w:bCs/>
          <w:sz w:val="24"/>
          <w:szCs w:val="24"/>
        </w:rPr>
      </w:pPr>
    </w:p>
    <w:p w14:paraId="793B38FD" w14:textId="577D0400" w:rsidR="0036433D" w:rsidRPr="00E542E3" w:rsidRDefault="002F74D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En los últimos 12 meses, ¿participó en grupos u organizaciones</w:t>
      </w:r>
      <w:r w:rsidR="001401CA" w:rsidRPr="00E542E3">
        <w:rPr>
          <w:rFonts w:ascii="Tahoma" w:hAnsi="Tahoma" w:cs="Tahoma"/>
          <w:bCs/>
          <w:sz w:val="24"/>
          <w:szCs w:val="24"/>
        </w:rPr>
        <w:t>:</w:t>
      </w:r>
    </w:p>
    <w:p w14:paraId="175987A7" w14:textId="55D98FFC" w:rsidR="000F2304" w:rsidRPr="00E542E3" w:rsidRDefault="00B13D8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M1. </w:t>
      </w:r>
      <w:r w:rsidR="000F2304" w:rsidRPr="00E542E3">
        <w:rPr>
          <w:rFonts w:ascii="Tahoma" w:hAnsi="Tahoma" w:cs="Tahoma"/>
          <w:sz w:val="24"/>
          <w:szCs w:val="24"/>
        </w:rPr>
        <w:t>ambientales?</w:t>
      </w:r>
    </w:p>
    <w:p w14:paraId="30C5B3BC" w14:textId="5DA252C1" w:rsidR="00394C6D" w:rsidRPr="00E542E3" w:rsidRDefault="00394C6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 xml:space="preserve">Si NO </w:t>
      </w:r>
      <w:r w:rsidR="008A4B4F" w:rsidRPr="00E542E3">
        <w:rPr>
          <w:rFonts w:ascii="Tahoma" w:hAnsi="Tahoma" w:cs="Tahoma"/>
          <w:bCs/>
          <w:sz w:val="24"/>
          <w:szCs w:val="24"/>
        </w:rPr>
        <w:t>¿Es parte de la dirigencia de grupos u organizaciones</w:t>
      </w:r>
      <w:r w:rsidR="00323201" w:rsidRPr="00E542E3">
        <w:rPr>
          <w:rFonts w:ascii="Tahoma" w:hAnsi="Tahoma" w:cs="Tahoma"/>
          <w:bCs/>
          <w:sz w:val="24"/>
          <w:szCs w:val="24"/>
        </w:rPr>
        <w:t xml:space="preserve"> SI NO</w:t>
      </w:r>
    </w:p>
    <w:p w14:paraId="374D980C" w14:textId="77777777" w:rsidR="00066E51" w:rsidRPr="00E542E3" w:rsidRDefault="00066E51" w:rsidP="00E542E3">
      <w:pPr>
        <w:autoSpaceDE w:val="0"/>
        <w:autoSpaceDN w:val="0"/>
        <w:adjustRightInd w:val="0"/>
        <w:spacing w:after="0" w:line="240" w:lineRule="auto"/>
        <w:jc w:val="both"/>
        <w:rPr>
          <w:rFonts w:ascii="Tahoma" w:hAnsi="Tahoma" w:cs="Tahoma"/>
          <w:bCs/>
          <w:sz w:val="24"/>
          <w:szCs w:val="24"/>
        </w:rPr>
      </w:pPr>
    </w:p>
    <w:p w14:paraId="60B5E07E" w14:textId="16758B98" w:rsidR="000F2304" w:rsidRPr="00E542E3" w:rsidRDefault="00B13D8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M2. </w:t>
      </w:r>
      <w:r w:rsidR="000F2304" w:rsidRPr="00E542E3">
        <w:rPr>
          <w:rFonts w:ascii="Tahoma" w:hAnsi="Tahoma" w:cs="Tahoma"/>
          <w:sz w:val="24"/>
          <w:szCs w:val="24"/>
        </w:rPr>
        <w:t>de personas con discapacidad?</w:t>
      </w:r>
    </w:p>
    <w:p w14:paraId="5CDDA3DD" w14:textId="77777777" w:rsidR="00066E51" w:rsidRPr="00E542E3" w:rsidRDefault="00066E5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 xml:space="preserve">Si NO </w:t>
      </w:r>
      <w:r w:rsidRPr="00E542E3">
        <w:rPr>
          <w:rFonts w:ascii="Tahoma" w:hAnsi="Tahoma" w:cs="Tahoma"/>
          <w:bCs/>
          <w:sz w:val="24"/>
          <w:szCs w:val="24"/>
        </w:rPr>
        <w:t>¿Es parte de la dirigencia de grupos u organizaciones SI NO</w:t>
      </w:r>
    </w:p>
    <w:p w14:paraId="1FECDCC1" w14:textId="77777777" w:rsidR="00066E51" w:rsidRPr="00E542E3" w:rsidRDefault="00066E51" w:rsidP="00E542E3">
      <w:pPr>
        <w:autoSpaceDE w:val="0"/>
        <w:autoSpaceDN w:val="0"/>
        <w:adjustRightInd w:val="0"/>
        <w:spacing w:after="0" w:line="240" w:lineRule="auto"/>
        <w:jc w:val="both"/>
        <w:rPr>
          <w:rFonts w:ascii="Tahoma" w:hAnsi="Tahoma" w:cs="Tahoma"/>
          <w:sz w:val="24"/>
          <w:szCs w:val="24"/>
        </w:rPr>
      </w:pPr>
    </w:p>
    <w:p w14:paraId="7908AA63" w14:textId="3678FFEA" w:rsidR="000F2304" w:rsidRPr="00E542E3" w:rsidRDefault="008E061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M3. </w:t>
      </w:r>
      <w:r w:rsidR="000F2304" w:rsidRPr="00E542E3">
        <w:rPr>
          <w:rFonts w:ascii="Tahoma" w:hAnsi="Tahoma" w:cs="Tahoma"/>
          <w:sz w:val="24"/>
          <w:szCs w:val="24"/>
        </w:rPr>
        <w:t>de derechos humanos (derechos de población LGTBI, grupos étnicos, mujeres)</w:t>
      </w:r>
    </w:p>
    <w:p w14:paraId="09996F40" w14:textId="77777777" w:rsidR="00066E51" w:rsidRPr="00E542E3" w:rsidRDefault="00066E51"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 xml:space="preserve">Si NO </w:t>
      </w:r>
      <w:r w:rsidRPr="00E542E3">
        <w:rPr>
          <w:rFonts w:ascii="Tahoma" w:hAnsi="Tahoma" w:cs="Tahoma"/>
          <w:bCs/>
          <w:sz w:val="24"/>
          <w:szCs w:val="24"/>
        </w:rPr>
        <w:t>¿Es parte de la dirigencia de grupos u organizaciones SI NO</w:t>
      </w:r>
    </w:p>
    <w:p w14:paraId="799CA601" w14:textId="77777777" w:rsidR="00066E51" w:rsidRPr="00E542E3" w:rsidRDefault="00066E51" w:rsidP="00E542E3">
      <w:pPr>
        <w:autoSpaceDE w:val="0"/>
        <w:autoSpaceDN w:val="0"/>
        <w:adjustRightInd w:val="0"/>
        <w:spacing w:after="0" w:line="240" w:lineRule="auto"/>
        <w:jc w:val="both"/>
        <w:rPr>
          <w:rFonts w:ascii="Tahoma" w:hAnsi="Tahoma" w:cs="Tahoma"/>
          <w:sz w:val="24"/>
          <w:szCs w:val="24"/>
        </w:rPr>
      </w:pPr>
    </w:p>
    <w:p w14:paraId="0118A205" w14:textId="5AFE889A" w:rsidR="000F2304" w:rsidRPr="00E542E3" w:rsidRDefault="008E061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M4. </w:t>
      </w:r>
      <w:r w:rsidR="000F2304" w:rsidRPr="00E542E3">
        <w:rPr>
          <w:rFonts w:ascii="Tahoma" w:hAnsi="Tahoma" w:cs="Tahoma"/>
          <w:sz w:val="24"/>
          <w:szCs w:val="24"/>
        </w:rPr>
        <w:t>políticas (partidos, sindicatos, comités de la persona joven)?</w:t>
      </w:r>
    </w:p>
    <w:p w14:paraId="2EA686C3" w14:textId="77777777" w:rsidR="00955086" w:rsidRPr="00E542E3" w:rsidRDefault="00955086"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 xml:space="preserve">Si NO </w:t>
      </w:r>
      <w:r w:rsidRPr="00E542E3">
        <w:rPr>
          <w:rFonts w:ascii="Tahoma" w:hAnsi="Tahoma" w:cs="Tahoma"/>
          <w:bCs/>
          <w:sz w:val="24"/>
          <w:szCs w:val="24"/>
        </w:rPr>
        <w:t>¿Es parte de la dirigencia de grupos u organizaciones SI NO</w:t>
      </w:r>
    </w:p>
    <w:p w14:paraId="4318EF70" w14:textId="77777777" w:rsidR="00955086" w:rsidRPr="00E542E3" w:rsidRDefault="00955086" w:rsidP="00E542E3">
      <w:pPr>
        <w:autoSpaceDE w:val="0"/>
        <w:autoSpaceDN w:val="0"/>
        <w:adjustRightInd w:val="0"/>
        <w:spacing w:after="0" w:line="240" w:lineRule="auto"/>
        <w:jc w:val="both"/>
        <w:rPr>
          <w:rFonts w:ascii="Tahoma" w:hAnsi="Tahoma" w:cs="Tahoma"/>
          <w:sz w:val="24"/>
          <w:szCs w:val="24"/>
        </w:rPr>
      </w:pPr>
    </w:p>
    <w:p w14:paraId="290C5756" w14:textId="71CB588E" w:rsidR="000F2304" w:rsidRPr="00E542E3" w:rsidRDefault="008E061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M5. </w:t>
      </w:r>
      <w:r w:rsidR="000F2304" w:rsidRPr="00E542E3">
        <w:rPr>
          <w:rFonts w:ascii="Tahoma" w:hAnsi="Tahoma" w:cs="Tahoma"/>
          <w:sz w:val="24"/>
          <w:szCs w:val="24"/>
        </w:rPr>
        <w:t>culturales (música, teatro, danza, artes plásticas) o deportivas?</w:t>
      </w:r>
    </w:p>
    <w:p w14:paraId="4CB840AF" w14:textId="77777777" w:rsidR="00134064" w:rsidRPr="00E542E3" w:rsidRDefault="0013406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 xml:space="preserve">Si NO </w:t>
      </w:r>
      <w:r w:rsidRPr="00E542E3">
        <w:rPr>
          <w:rFonts w:ascii="Tahoma" w:hAnsi="Tahoma" w:cs="Tahoma"/>
          <w:bCs/>
          <w:sz w:val="24"/>
          <w:szCs w:val="24"/>
        </w:rPr>
        <w:t>¿Es parte de la dirigencia de grupos u organizaciones SI NO</w:t>
      </w:r>
    </w:p>
    <w:p w14:paraId="315CB5D4" w14:textId="77777777" w:rsidR="00134064" w:rsidRPr="00E542E3" w:rsidRDefault="00134064" w:rsidP="00E542E3">
      <w:pPr>
        <w:autoSpaceDE w:val="0"/>
        <w:autoSpaceDN w:val="0"/>
        <w:adjustRightInd w:val="0"/>
        <w:spacing w:after="0" w:line="240" w:lineRule="auto"/>
        <w:jc w:val="both"/>
        <w:rPr>
          <w:rFonts w:ascii="Tahoma" w:hAnsi="Tahoma" w:cs="Tahoma"/>
          <w:sz w:val="24"/>
          <w:szCs w:val="24"/>
        </w:rPr>
      </w:pPr>
    </w:p>
    <w:p w14:paraId="04C33F88" w14:textId="21112CE9" w:rsidR="000F2304" w:rsidRPr="00E542E3" w:rsidRDefault="007053A2"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M6. </w:t>
      </w:r>
      <w:r w:rsidR="000F2304" w:rsidRPr="00E542E3">
        <w:rPr>
          <w:rFonts w:ascii="Tahoma" w:hAnsi="Tahoma" w:cs="Tahoma"/>
          <w:sz w:val="24"/>
          <w:szCs w:val="24"/>
        </w:rPr>
        <w:t xml:space="preserve">comunitarias y de ayuda social (asociaciones de desarrollo comunal, </w:t>
      </w:r>
      <w:r w:rsidR="00B563FE" w:rsidRPr="00E542E3">
        <w:rPr>
          <w:rFonts w:ascii="Tahoma" w:hAnsi="Tahoma" w:cs="Tahoma"/>
          <w:sz w:val="24"/>
          <w:szCs w:val="24"/>
        </w:rPr>
        <w:t>pro-vivienda</w:t>
      </w:r>
      <w:r w:rsidR="000F2304" w:rsidRPr="00E542E3">
        <w:rPr>
          <w:rFonts w:ascii="Tahoma" w:hAnsi="Tahoma" w:cs="Tahoma"/>
          <w:sz w:val="24"/>
          <w:szCs w:val="24"/>
        </w:rPr>
        <w:t xml:space="preserve">, juntas directivas de un condominio, juntas de educación, </w:t>
      </w:r>
      <w:r w:rsidRPr="00E542E3">
        <w:rPr>
          <w:rFonts w:ascii="Tahoma" w:hAnsi="Tahoma" w:cs="Tahoma"/>
          <w:sz w:val="24"/>
          <w:szCs w:val="24"/>
        </w:rPr>
        <w:t>ASADAS, ¿Guías Scouts u otros)?</w:t>
      </w:r>
    </w:p>
    <w:p w14:paraId="4F8226E8" w14:textId="77777777" w:rsidR="00F71629" w:rsidRPr="00E542E3" w:rsidRDefault="00F71629"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 xml:space="preserve">Si NO </w:t>
      </w:r>
      <w:r w:rsidRPr="00E542E3">
        <w:rPr>
          <w:rFonts w:ascii="Tahoma" w:hAnsi="Tahoma" w:cs="Tahoma"/>
          <w:bCs/>
          <w:sz w:val="24"/>
          <w:szCs w:val="24"/>
        </w:rPr>
        <w:t>¿Es parte de la dirigencia de grupos u organizaciones SI NO</w:t>
      </w:r>
    </w:p>
    <w:p w14:paraId="137A224A" w14:textId="77777777" w:rsidR="00F71629" w:rsidRPr="00E542E3" w:rsidRDefault="00F71629" w:rsidP="00E542E3">
      <w:pPr>
        <w:autoSpaceDE w:val="0"/>
        <w:autoSpaceDN w:val="0"/>
        <w:adjustRightInd w:val="0"/>
        <w:spacing w:after="0" w:line="240" w:lineRule="auto"/>
        <w:jc w:val="both"/>
        <w:rPr>
          <w:rFonts w:ascii="Tahoma" w:hAnsi="Tahoma" w:cs="Tahoma"/>
          <w:sz w:val="24"/>
          <w:szCs w:val="24"/>
        </w:rPr>
      </w:pPr>
    </w:p>
    <w:p w14:paraId="58062BB8" w14:textId="2AF49AB9" w:rsidR="007E407D" w:rsidRPr="00E542E3" w:rsidRDefault="00D55FB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M7. </w:t>
      </w:r>
      <w:r w:rsidR="000F2304" w:rsidRPr="00E542E3">
        <w:rPr>
          <w:rFonts w:ascii="Tahoma" w:hAnsi="Tahoma" w:cs="Tahoma"/>
          <w:sz w:val="24"/>
          <w:szCs w:val="24"/>
        </w:rPr>
        <w:t>religiosas o espirituales?</w:t>
      </w:r>
    </w:p>
    <w:p w14:paraId="4816784A" w14:textId="77777777" w:rsidR="00F71629" w:rsidRPr="00E542E3" w:rsidRDefault="00F71629"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 xml:space="preserve">Si NO </w:t>
      </w:r>
      <w:r w:rsidRPr="00E542E3">
        <w:rPr>
          <w:rFonts w:ascii="Tahoma" w:hAnsi="Tahoma" w:cs="Tahoma"/>
          <w:bCs/>
          <w:sz w:val="24"/>
          <w:szCs w:val="24"/>
        </w:rPr>
        <w:t>¿Es parte de la dirigencia de grupos u organizaciones SI NO</w:t>
      </w:r>
    </w:p>
    <w:p w14:paraId="69D91563" w14:textId="77777777" w:rsidR="00F71629" w:rsidRPr="00E542E3" w:rsidRDefault="00F71629" w:rsidP="00E542E3">
      <w:pPr>
        <w:autoSpaceDE w:val="0"/>
        <w:autoSpaceDN w:val="0"/>
        <w:adjustRightInd w:val="0"/>
        <w:spacing w:after="0" w:line="240" w:lineRule="auto"/>
        <w:jc w:val="both"/>
        <w:rPr>
          <w:rFonts w:ascii="Tahoma" w:hAnsi="Tahoma" w:cs="Tahoma"/>
          <w:bCs/>
          <w:sz w:val="24"/>
          <w:szCs w:val="24"/>
        </w:rPr>
      </w:pPr>
    </w:p>
    <w:p w14:paraId="14F81A0D" w14:textId="04E067E7" w:rsidR="0036433D" w:rsidRPr="00E542E3" w:rsidRDefault="00D55FB6" w:rsidP="00E542E3">
      <w:pPr>
        <w:autoSpaceDE w:val="0"/>
        <w:autoSpaceDN w:val="0"/>
        <w:adjustRightInd w:val="0"/>
        <w:spacing w:after="0" w:line="240" w:lineRule="auto"/>
        <w:jc w:val="both"/>
        <w:rPr>
          <w:rFonts w:ascii="Tahoma" w:hAnsi="Tahoma" w:cs="Tahoma"/>
          <w:iCs/>
          <w:sz w:val="24"/>
          <w:szCs w:val="24"/>
        </w:rPr>
      </w:pPr>
      <w:r w:rsidRPr="00E542E3">
        <w:rPr>
          <w:rFonts w:ascii="Tahoma" w:hAnsi="Tahoma" w:cs="Tahoma"/>
          <w:sz w:val="24"/>
          <w:szCs w:val="24"/>
        </w:rPr>
        <w:t xml:space="preserve">M8. </w:t>
      </w:r>
      <w:r w:rsidR="0036433D" w:rsidRPr="00E542E3">
        <w:rPr>
          <w:rFonts w:ascii="Tahoma" w:hAnsi="Tahoma" w:cs="Tahoma"/>
          <w:sz w:val="24"/>
          <w:szCs w:val="24"/>
        </w:rPr>
        <w:t xml:space="preserve">¿Otros? </w:t>
      </w:r>
      <w:r w:rsidR="0036433D" w:rsidRPr="00E542E3">
        <w:rPr>
          <w:rFonts w:ascii="Tahoma" w:hAnsi="Tahoma" w:cs="Tahoma"/>
          <w:iCs/>
          <w:sz w:val="24"/>
          <w:szCs w:val="24"/>
        </w:rPr>
        <w:t>(especifique)</w:t>
      </w:r>
    </w:p>
    <w:p w14:paraId="7A68A67F" w14:textId="1BC85225" w:rsidR="009B3A5E" w:rsidRPr="00E542E3" w:rsidRDefault="009B3A5E" w:rsidP="00E542E3">
      <w:pPr>
        <w:autoSpaceDE w:val="0"/>
        <w:autoSpaceDN w:val="0"/>
        <w:adjustRightInd w:val="0"/>
        <w:spacing w:after="0" w:line="240" w:lineRule="auto"/>
        <w:jc w:val="both"/>
        <w:rPr>
          <w:rFonts w:ascii="Tahoma" w:hAnsi="Tahoma" w:cs="Tahoma"/>
          <w:iCs/>
          <w:sz w:val="24"/>
          <w:szCs w:val="24"/>
        </w:rPr>
      </w:pPr>
    </w:p>
    <w:p w14:paraId="6F042098" w14:textId="5B501B06" w:rsidR="009B3A5E" w:rsidRPr="00E542E3" w:rsidRDefault="009B3A5E" w:rsidP="00E542E3">
      <w:pPr>
        <w:autoSpaceDE w:val="0"/>
        <w:autoSpaceDN w:val="0"/>
        <w:adjustRightInd w:val="0"/>
        <w:spacing w:after="0" w:line="240" w:lineRule="auto"/>
        <w:jc w:val="both"/>
        <w:rPr>
          <w:rFonts w:ascii="Tahoma" w:hAnsi="Tahoma" w:cs="Tahoma"/>
          <w:iCs/>
          <w:sz w:val="24"/>
          <w:szCs w:val="24"/>
        </w:rPr>
      </w:pPr>
      <w:r w:rsidRPr="00E542E3">
        <w:rPr>
          <w:rFonts w:ascii="Tahoma" w:hAnsi="Tahoma" w:cs="Tahoma"/>
          <w:iCs/>
          <w:sz w:val="24"/>
          <w:szCs w:val="24"/>
        </w:rPr>
        <w:t xml:space="preserve">Observaciones </w:t>
      </w:r>
    </w:p>
    <w:p w14:paraId="432C19CB" w14:textId="0DE65FC2" w:rsidR="00B43843" w:rsidRPr="00E542E3" w:rsidRDefault="00B43843" w:rsidP="00E542E3">
      <w:pPr>
        <w:autoSpaceDE w:val="0"/>
        <w:autoSpaceDN w:val="0"/>
        <w:adjustRightInd w:val="0"/>
        <w:spacing w:after="0" w:line="240" w:lineRule="auto"/>
        <w:jc w:val="both"/>
        <w:rPr>
          <w:rFonts w:ascii="Tahoma" w:hAnsi="Tahoma" w:cs="Tahoma"/>
          <w:iCs/>
          <w:sz w:val="24"/>
          <w:szCs w:val="24"/>
        </w:rPr>
      </w:pPr>
    </w:p>
    <w:p w14:paraId="59F4553D" w14:textId="4AFBC963" w:rsidR="00B43843" w:rsidRPr="00E542E3" w:rsidRDefault="00F011A7"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PARTICIPACIÓN POLÍTICA Y SOCIAL</w:t>
      </w:r>
    </w:p>
    <w:p w14:paraId="0706122C" w14:textId="2FFEC157" w:rsidR="00BD3449" w:rsidRPr="00E542E3" w:rsidRDefault="00963827"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M10. </w:t>
      </w:r>
      <w:r w:rsidR="00BD3449" w:rsidRPr="00E542E3">
        <w:rPr>
          <w:rFonts w:ascii="Tahoma" w:hAnsi="Tahoma" w:cs="Tahoma"/>
          <w:bCs/>
          <w:sz w:val="24"/>
          <w:szCs w:val="24"/>
        </w:rPr>
        <w:t>¿Cuál es la principal razón por la que no participó en ningún grupo u organización?</w:t>
      </w:r>
    </w:p>
    <w:p w14:paraId="0EF3E234" w14:textId="0329478E" w:rsidR="00BD3449" w:rsidRPr="00E542E3" w:rsidRDefault="00BD344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Desinterés </w:t>
      </w:r>
    </w:p>
    <w:p w14:paraId="3D398B8E" w14:textId="7045A2AF" w:rsidR="00BD3449" w:rsidRPr="00E542E3" w:rsidRDefault="00BD344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Falta de tiempo</w:t>
      </w:r>
    </w:p>
    <w:p w14:paraId="63AB95EF" w14:textId="2892DA6B" w:rsidR="00BD3449" w:rsidRPr="00E542E3" w:rsidRDefault="00BD344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Falta de dinero</w:t>
      </w:r>
    </w:p>
    <w:p w14:paraId="50D712C3" w14:textId="1D85C287" w:rsidR="00BD3449" w:rsidRPr="00E542E3" w:rsidRDefault="00BD344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Grupos, organizaciones y liderazgos</w:t>
      </w:r>
      <w:r w:rsidR="00FD7ED2" w:rsidRPr="00E542E3">
        <w:rPr>
          <w:rFonts w:ascii="Tahoma" w:hAnsi="Tahoma" w:cs="Tahoma"/>
          <w:sz w:val="24"/>
          <w:szCs w:val="24"/>
        </w:rPr>
        <w:t xml:space="preserve"> </w:t>
      </w:r>
      <w:r w:rsidRPr="00E542E3">
        <w:rPr>
          <w:rFonts w:ascii="Tahoma" w:hAnsi="Tahoma" w:cs="Tahoma"/>
          <w:sz w:val="24"/>
          <w:szCs w:val="24"/>
        </w:rPr>
        <w:t>no dan resultados</w:t>
      </w:r>
    </w:p>
    <w:p w14:paraId="65F7A957" w14:textId="63CEA450" w:rsidR="00BD3449" w:rsidRPr="00E542E3" w:rsidRDefault="00BD344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sabe cómo participar</w:t>
      </w:r>
    </w:p>
    <w:p w14:paraId="69285B06" w14:textId="6DDE33F9" w:rsidR="00BD3449" w:rsidRPr="00E542E3" w:rsidRDefault="00BD344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existen</w:t>
      </w:r>
    </w:p>
    <w:p w14:paraId="3F362D44" w14:textId="6ACA7292" w:rsidR="00BD3449" w:rsidRPr="00E542E3" w:rsidRDefault="00BD344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Personas que lideran las organizaciones no</w:t>
      </w:r>
      <w:r w:rsidR="0066521A" w:rsidRPr="00E542E3">
        <w:rPr>
          <w:rFonts w:ascii="Tahoma" w:hAnsi="Tahoma" w:cs="Tahoma"/>
          <w:sz w:val="24"/>
          <w:szCs w:val="24"/>
        </w:rPr>
        <w:t xml:space="preserve"> </w:t>
      </w:r>
      <w:r w:rsidRPr="00E542E3">
        <w:rPr>
          <w:rFonts w:ascii="Tahoma" w:hAnsi="Tahoma" w:cs="Tahoma"/>
          <w:sz w:val="24"/>
          <w:szCs w:val="24"/>
        </w:rPr>
        <w:t xml:space="preserve">tienen disposición </w:t>
      </w:r>
    </w:p>
    <w:p w14:paraId="1C73681E" w14:textId="13C8E362" w:rsidR="00BD3449" w:rsidRPr="00E542E3" w:rsidRDefault="00BD344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tiene quién le acompañe</w:t>
      </w:r>
    </w:p>
    <w:p w14:paraId="1F678F58" w14:textId="4509D208" w:rsidR="00BD3449" w:rsidRPr="00E542E3" w:rsidRDefault="00BD344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Su enfermedad o condición de</w:t>
      </w:r>
      <w:r w:rsidR="00441428" w:rsidRPr="00E542E3">
        <w:rPr>
          <w:rFonts w:ascii="Tahoma" w:hAnsi="Tahoma" w:cs="Tahoma"/>
          <w:sz w:val="24"/>
          <w:szCs w:val="24"/>
        </w:rPr>
        <w:t xml:space="preserve"> </w:t>
      </w:r>
      <w:r w:rsidRPr="00E542E3">
        <w:rPr>
          <w:rFonts w:ascii="Tahoma" w:hAnsi="Tahoma" w:cs="Tahoma"/>
          <w:sz w:val="24"/>
          <w:szCs w:val="24"/>
        </w:rPr>
        <w:t>salud no se lo permite</w:t>
      </w:r>
    </w:p>
    <w:p w14:paraId="3869C969" w14:textId="05FF30EE" w:rsidR="00D9516B" w:rsidRPr="00E542E3" w:rsidRDefault="00BD344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Infraestructura, equipamiento o información</w:t>
      </w:r>
      <w:r w:rsidR="00D41C62" w:rsidRPr="00E542E3">
        <w:rPr>
          <w:rFonts w:ascii="Tahoma" w:hAnsi="Tahoma" w:cs="Tahoma"/>
          <w:sz w:val="24"/>
          <w:szCs w:val="24"/>
        </w:rPr>
        <w:t xml:space="preserve"> </w:t>
      </w:r>
      <w:r w:rsidRPr="00E542E3">
        <w:rPr>
          <w:rFonts w:ascii="Tahoma" w:hAnsi="Tahoma" w:cs="Tahoma"/>
          <w:sz w:val="24"/>
          <w:szCs w:val="24"/>
        </w:rPr>
        <w:t>no son accesibles</w:t>
      </w:r>
    </w:p>
    <w:p w14:paraId="18A68B74" w14:textId="7A88C8C6" w:rsidR="00BD21CB" w:rsidRPr="00E542E3" w:rsidRDefault="00BD21CB" w:rsidP="00E542E3">
      <w:pPr>
        <w:autoSpaceDE w:val="0"/>
        <w:autoSpaceDN w:val="0"/>
        <w:adjustRightInd w:val="0"/>
        <w:spacing w:after="0" w:line="240" w:lineRule="auto"/>
        <w:jc w:val="both"/>
        <w:rPr>
          <w:rFonts w:ascii="Tahoma" w:hAnsi="Tahoma" w:cs="Tahoma"/>
          <w:iCs/>
          <w:sz w:val="24"/>
          <w:szCs w:val="24"/>
        </w:rPr>
      </w:pPr>
      <w:r w:rsidRPr="00E542E3">
        <w:rPr>
          <w:rFonts w:ascii="Tahoma" w:hAnsi="Tahoma" w:cs="Tahoma"/>
          <w:sz w:val="24"/>
          <w:szCs w:val="24"/>
        </w:rPr>
        <w:t xml:space="preserve">¿Otra? </w:t>
      </w:r>
      <w:r w:rsidRPr="00E542E3">
        <w:rPr>
          <w:rFonts w:ascii="Tahoma" w:hAnsi="Tahoma" w:cs="Tahoma"/>
          <w:iCs/>
          <w:sz w:val="24"/>
          <w:szCs w:val="24"/>
        </w:rPr>
        <w:t>(especifique)</w:t>
      </w:r>
    </w:p>
    <w:p w14:paraId="6C8B4212" w14:textId="3572AD57" w:rsidR="006C0E30" w:rsidRPr="00E542E3" w:rsidRDefault="006C0E30" w:rsidP="00E542E3">
      <w:pPr>
        <w:autoSpaceDE w:val="0"/>
        <w:autoSpaceDN w:val="0"/>
        <w:adjustRightInd w:val="0"/>
        <w:spacing w:after="0" w:line="240" w:lineRule="auto"/>
        <w:jc w:val="both"/>
        <w:rPr>
          <w:rFonts w:ascii="Tahoma" w:hAnsi="Tahoma" w:cs="Tahoma"/>
          <w:iCs/>
          <w:sz w:val="24"/>
          <w:szCs w:val="24"/>
        </w:rPr>
      </w:pPr>
    </w:p>
    <w:p w14:paraId="0B70C5BD" w14:textId="5B4BF7D4" w:rsidR="006C0E30" w:rsidRPr="00E542E3" w:rsidRDefault="0029162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M11. </w:t>
      </w:r>
      <w:r w:rsidR="00860058" w:rsidRPr="00E542E3">
        <w:rPr>
          <w:rFonts w:ascii="Tahoma" w:hAnsi="Tahoma" w:cs="Tahoma"/>
          <w:bCs/>
          <w:sz w:val="24"/>
          <w:szCs w:val="24"/>
        </w:rPr>
        <w:t>¿Votó en las últimas elecciones presidenciales?</w:t>
      </w:r>
    </w:p>
    <w:p w14:paraId="4111001B" w14:textId="78ECF9F9" w:rsidR="00860058" w:rsidRPr="00E542E3" w:rsidRDefault="0086005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SI NO</w:t>
      </w:r>
    </w:p>
    <w:p w14:paraId="363EC476" w14:textId="77777777" w:rsidR="009A6A0F" w:rsidRPr="00E542E3" w:rsidRDefault="009A6A0F" w:rsidP="00E542E3">
      <w:pPr>
        <w:autoSpaceDE w:val="0"/>
        <w:autoSpaceDN w:val="0"/>
        <w:adjustRightInd w:val="0"/>
        <w:spacing w:after="0" w:line="240" w:lineRule="auto"/>
        <w:jc w:val="both"/>
        <w:rPr>
          <w:rFonts w:ascii="Tahoma" w:hAnsi="Tahoma" w:cs="Tahoma"/>
          <w:bCs/>
          <w:sz w:val="24"/>
          <w:szCs w:val="24"/>
        </w:rPr>
      </w:pPr>
    </w:p>
    <w:p w14:paraId="3DBD2B08" w14:textId="4CAE0CB1" w:rsidR="00860058" w:rsidRPr="00E542E3" w:rsidRDefault="0029162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M12. </w:t>
      </w:r>
      <w:r w:rsidR="00530753" w:rsidRPr="00E542E3">
        <w:rPr>
          <w:rFonts w:ascii="Tahoma" w:hAnsi="Tahoma" w:cs="Tahoma"/>
          <w:bCs/>
          <w:sz w:val="24"/>
          <w:szCs w:val="24"/>
        </w:rPr>
        <w:t>¿Enfrentó alguna de las siguientes dificultades para ejercer su derecho al voto como (PUEDE SELECCIONAR VARIAS OPCIONES)</w:t>
      </w:r>
    </w:p>
    <w:p w14:paraId="777894A6" w14:textId="67EB9A9D" w:rsidR="00E849DA" w:rsidRPr="00E542E3" w:rsidRDefault="00E849DA" w:rsidP="00E542E3">
      <w:pPr>
        <w:autoSpaceDE w:val="0"/>
        <w:autoSpaceDN w:val="0"/>
        <w:adjustRightInd w:val="0"/>
        <w:spacing w:after="0" w:line="240" w:lineRule="auto"/>
        <w:jc w:val="both"/>
        <w:rPr>
          <w:rFonts w:ascii="Tahoma" w:hAnsi="Tahoma" w:cs="Tahoma"/>
          <w:bCs/>
          <w:sz w:val="24"/>
          <w:szCs w:val="24"/>
        </w:rPr>
      </w:pPr>
    </w:p>
    <w:p w14:paraId="471E91B6" w14:textId="4D759910" w:rsidR="00023ACF" w:rsidRPr="00E542E3" w:rsidRDefault="00023AC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obstáculos físicos en el lugar de votación?</w:t>
      </w:r>
    </w:p>
    <w:p w14:paraId="7AC8BD11" w14:textId="2DC8A929" w:rsidR="00023ACF" w:rsidRPr="00E542E3" w:rsidRDefault="00023AC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malas actitudes de la Junta Receptora de Votos?</w:t>
      </w:r>
    </w:p>
    <w:p w14:paraId="020A4019" w14:textId="704E9DE4" w:rsidR="00023ACF" w:rsidRPr="00E542E3" w:rsidRDefault="00023AC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falta de una persona que le asista?</w:t>
      </w:r>
    </w:p>
    <w:p w14:paraId="40902D9C" w14:textId="77777777" w:rsidR="008B1381" w:rsidRPr="00E542E3" w:rsidRDefault="00023AC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dificultad de traslado al lugar de votación?</w:t>
      </w:r>
    </w:p>
    <w:p w14:paraId="5497720B" w14:textId="08ABC423" w:rsidR="00E849DA" w:rsidRPr="00E542E3" w:rsidRDefault="00023AC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lastRenderedPageBreak/>
        <w:t>no le ofrecieron productos de apoyo para votar (lupa, guía</w:t>
      </w:r>
      <w:r w:rsidR="008B1381" w:rsidRPr="00E542E3">
        <w:rPr>
          <w:rFonts w:ascii="Tahoma" w:hAnsi="Tahoma" w:cs="Tahoma"/>
          <w:sz w:val="24"/>
          <w:szCs w:val="24"/>
        </w:rPr>
        <w:t xml:space="preserve"> </w:t>
      </w:r>
      <w:r w:rsidRPr="00E542E3">
        <w:rPr>
          <w:rFonts w:ascii="Tahoma" w:hAnsi="Tahoma" w:cs="Tahoma"/>
          <w:sz w:val="24"/>
          <w:szCs w:val="24"/>
        </w:rPr>
        <w:t>para firmar, crayón, mampara portátil u otros)?</w:t>
      </w:r>
    </w:p>
    <w:p w14:paraId="1A1C4DD1" w14:textId="77777777" w:rsidR="00B95C33" w:rsidRPr="00E542E3" w:rsidRDefault="00B95C33" w:rsidP="00E542E3">
      <w:pPr>
        <w:autoSpaceDE w:val="0"/>
        <w:autoSpaceDN w:val="0"/>
        <w:adjustRightInd w:val="0"/>
        <w:spacing w:after="0" w:line="240" w:lineRule="auto"/>
        <w:jc w:val="both"/>
        <w:rPr>
          <w:rFonts w:ascii="Tahoma" w:hAnsi="Tahoma" w:cs="Tahoma"/>
          <w:iCs/>
          <w:sz w:val="24"/>
          <w:szCs w:val="24"/>
        </w:rPr>
      </w:pPr>
      <w:r w:rsidRPr="00E542E3">
        <w:rPr>
          <w:rFonts w:ascii="Tahoma" w:hAnsi="Tahoma" w:cs="Tahoma"/>
          <w:sz w:val="24"/>
          <w:szCs w:val="24"/>
        </w:rPr>
        <w:t xml:space="preserve">¿Otra? </w:t>
      </w:r>
      <w:r w:rsidRPr="00E542E3">
        <w:rPr>
          <w:rFonts w:ascii="Tahoma" w:hAnsi="Tahoma" w:cs="Tahoma"/>
          <w:iCs/>
          <w:sz w:val="24"/>
          <w:szCs w:val="24"/>
        </w:rPr>
        <w:t>(especifique)</w:t>
      </w:r>
    </w:p>
    <w:p w14:paraId="0DABA6A8" w14:textId="3271DDC8" w:rsidR="00367CEF" w:rsidRPr="00E542E3" w:rsidRDefault="00F6028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No, ninguna</w:t>
      </w:r>
    </w:p>
    <w:p w14:paraId="665F03EE" w14:textId="77777777" w:rsidR="00367CEF" w:rsidRPr="00E542E3" w:rsidRDefault="00367CEF" w:rsidP="00E542E3">
      <w:pPr>
        <w:autoSpaceDE w:val="0"/>
        <w:autoSpaceDN w:val="0"/>
        <w:adjustRightInd w:val="0"/>
        <w:spacing w:after="0" w:line="240" w:lineRule="auto"/>
        <w:jc w:val="both"/>
        <w:rPr>
          <w:rFonts w:ascii="Tahoma" w:hAnsi="Tahoma" w:cs="Tahoma"/>
          <w:bCs/>
          <w:sz w:val="24"/>
          <w:szCs w:val="24"/>
        </w:rPr>
      </w:pPr>
    </w:p>
    <w:p w14:paraId="6C74E62F" w14:textId="1E976FCE" w:rsidR="009E25F9" w:rsidRPr="00E542E3" w:rsidRDefault="009E25F9"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TIEMPO LIBRE</w:t>
      </w:r>
    </w:p>
    <w:p w14:paraId="32A8E1A4" w14:textId="77003284" w:rsidR="004D5420" w:rsidRPr="00E542E3" w:rsidRDefault="00B01CEB" w:rsidP="00E542E3">
      <w:pPr>
        <w:tabs>
          <w:tab w:val="left" w:pos="2340"/>
        </w:tabs>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En los últimos 6 meses…</w:t>
      </w:r>
      <w:r w:rsidR="00367CEF" w:rsidRPr="00E542E3">
        <w:rPr>
          <w:rFonts w:ascii="Tahoma" w:hAnsi="Tahoma" w:cs="Tahoma"/>
          <w:bCs/>
          <w:sz w:val="24"/>
          <w:szCs w:val="24"/>
        </w:rPr>
        <w:tab/>
      </w:r>
    </w:p>
    <w:p w14:paraId="28149677" w14:textId="4C29D0F8" w:rsidR="00367CEF" w:rsidRPr="00E542E3" w:rsidRDefault="0029162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M13. </w:t>
      </w:r>
      <w:r w:rsidR="00367CEF" w:rsidRPr="00E542E3">
        <w:rPr>
          <w:rFonts w:ascii="Tahoma" w:hAnsi="Tahoma" w:cs="Tahoma"/>
          <w:sz w:val="24"/>
          <w:szCs w:val="24"/>
        </w:rPr>
        <w:t>¿vio televisión, escuchó música o leyó algún</w:t>
      </w:r>
      <w:r w:rsidR="00F46AE1" w:rsidRPr="00E542E3">
        <w:rPr>
          <w:rFonts w:ascii="Tahoma" w:hAnsi="Tahoma" w:cs="Tahoma"/>
          <w:sz w:val="24"/>
          <w:szCs w:val="24"/>
        </w:rPr>
        <w:t xml:space="preserve"> </w:t>
      </w:r>
      <w:r w:rsidR="00367CEF" w:rsidRPr="00E542E3">
        <w:rPr>
          <w:rFonts w:ascii="Tahoma" w:hAnsi="Tahoma" w:cs="Tahoma"/>
          <w:sz w:val="24"/>
          <w:szCs w:val="24"/>
        </w:rPr>
        <w:t>material impreso o digital?</w:t>
      </w:r>
    </w:p>
    <w:p w14:paraId="091D2563" w14:textId="77EA5B25" w:rsidR="00F46AE1" w:rsidRPr="00E542E3" w:rsidRDefault="00F974C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SI NO</w:t>
      </w:r>
    </w:p>
    <w:p w14:paraId="2F86BAE6" w14:textId="77777777" w:rsidR="008B0908" w:rsidRPr="00E542E3" w:rsidRDefault="008B0908" w:rsidP="00E542E3">
      <w:pPr>
        <w:autoSpaceDE w:val="0"/>
        <w:autoSpaceDN w:val="0"/>
        <w:adjustRightInd w:val="0"/>
        <w:spacing w:after="0" w:line="240" w:lineRule="auto"/>
        <w:jc w:val="both"/>
        <w:rPr>
          <w:rFonts w:ascii="Tahoma" w:hAnsi="Tahoma" w:cs="Tahoma"/>
          <w:sz w:val="24"/>
          <w:szCs w:val="24"/>
        </w:rPr>
      </w:pPr>
    </w:p>
    <w:p w14:paraId="2BCD5C3A" w14:textId="7B429ECB" w:rsidR="00F974CE" w:rsidRPr="00E542E3" w:rsidRDefault="008B090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M14. </w:t>
      </w:r>
      <w:r w:rsidR="00367CEF" w:rsidRPr="00E542E3">
        <w:rPr>
          <w:rFonts w:ascii="Tahoma" w:hAnsi="Tahoma" w:cs="Tahoma"/>
          <w:sz w:val="24"/>
          <w:szCs w:val="24"/>
        </w:rPr>
        <w:t>¿participó en reuniones sociales o</w:t>
      </w:r>
      <w:r w:rsidR="00F46AE1" w:rsidRPr="00E542E3">
        <w:rPr>
          <w:rFonts w:ascii="Tahoma" w:hAnsi="Tahoma" w:cs="Tahoma"/>
          <w:sz w:val="24"/>
          <w:szCs w:val="24"/>
        </w:rPr>
        <w:t xml:space="preserve"> </w:t>
      </w:r>
      <w:r w:rsidR="00367CEF" w:rsidRPr="00E542E3">
        <w:rPr>
          <w:rFonts w:ascii="Tahoma" w:hAnsi="Tahoma" w:cs="Tahoma"/>
          <w:sz w:val="24"/>
          <w:szCs w:val="24"/>
        </w:rPr>
        <w:t>familiares?</w:t>
      </w:r>
    </w:p>
    <w:p w14:paraId="60FF9CC9" w14:textId="77777777" w:rsidR="00F974CE" w:rsidRPr="00E542E3" w:rsidRDefault="00F974C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SI NO</w:t>
      </w:r>
    </w:p>
    <w:p w14:paraId="47E1EEC0" w14:textId="77777777" w:rsidR="00F974CE" w:rsidRPr="00E542E3" w:rsidRDefault="00F974CE" w:rsidP="00E542E3">
      <w:pPr>
        <w:autoSpaceDE w:val="0"/>
        <w:autoSpaceDN w:val="0"/>
        <w:adjustRightInd w:val="0"/>
        <w:spacing w:after="0" w:line="240" w:lineRule="auto"/>
        <w:jc w:val="both"/>
        <w:rPr>
          <w:rFonts w:ascii="Tahoma" w:hAnsi="Tahoma" w:cs="Tahoma"/>
          <w:sz w:val="24"/>
          <w:szCs w:val="24"/>
        </w:rPr>
      </w:pPr>
    </w:p>
    <w:p w14:paraId="157E324A" w14:textId="45D2D6BE" w:rsidR="00367CEF" w:rsidRPr="00E542E3" w:rsidRDefault="00367CE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 </w:t>
      </w:r>
      <w:r w:rsidR="0029162E" w:rsidRPr="00E542E3">
        <w:rPr>
          <w:rFonts w:ascii="Tahoma" w:hAnsi="Tahoma" w:cs="Tahoma"/>
          <w:sz w:val="24"/>
          <w:szCs w:val="24"/>
        </w:rPr>
        <w:t>M1</w:t>
      </w:r>
      <w:r w:rsidR="008B0908" w:rsidRPr="00E542E3">
        <w:rPr>
          <w:rFonts w:ascii="Tahoma" w:hAnsi="Tahoma" w:cs="Tahoma"/>
          <w:sz w:val="24"/>
          <w:szCs w:val="24"/>
        </w:rPr>
        <w:t>5</w:t>
      </w:r>
      <w:r w:rsidR="0029162E" w:rsidRPr="00E542E3">
        <w:rPr>
          <w:rFonts w:ascii="Tahoma" w:hAnsi="Tahoma" w:cs="Tahoma"/>
          <w:sz w:val="24"/>
          <w:szCs w:val="24"/>
        </w:rPr>
        <w:t xml:space="preserve">. </w:t>
      </w:r>
      <w:r w:rsidRPr="00E542E3">
        <w:rPr>
          <w:rFonts w:ascii="Tahoma" w:hAnsi="Tahoma" w:cs="Tahoma"/>
          <w:sz w:val="24"/>
          <w:szCs w:val="24"/>
        </w:rPr>
        <w:t>¿practicó actividades al aire libre como ir a</w:t>
      </w:r>
      <w:r w:rsidR="0013325A" w:rsidRPr="00E542E3">
        <w:rPr>
          <w:rFonts w:ascii="Tahoma" w:hAnsi="Tahoma" w:cs="Tahoma"/>
          <w:sz w:val="24"/>
          <w:szCs w:val="24"/>
        </w:rPr>
        <w:t xml:space="preserve"> </w:t>
      </w:r>
      <w:r w:rsidRPr="00E542E3">
        <w:rPr>
          <w:rFonts w:ascii="Tahoma" w:hAnsi="Tahoma" w:cs="Tahoma"/>
          <w:sz w:val="24"/>
          <w:szCs w:val="24"/>
        </w:rPr>
        <w:t>la playa, un río, andar a caballo u otras</w:t>
      </w:r>
      <w:r w:rsidR="0013325A" w:rsidRPr="00E542E3">
        <w:rPr>
          <w:rFonts w:ascii="Tahoma" w:hAnsi="Tahoma" w:cs="Tahoma"/>
          <w:sz w:val="24"/>
          <w:szCs w:val="24"/>
        </w:rPr>
        <w:t xml:space="preserve"> </w:t>
      </w:r>
      <w:r w:rsidRPr="00E542E3">
        <w:rPr>
          <w:rFonts w:ascii="Tahoma" w:hAnsi="Tahoma" w:cs="Tahoma"/>
          <w:sz w:val="24"/>
          <w:szCs w:val="24"/>
        </w:rPr>
        <w:t>actividades similares?</w:t>
      </w:r>
    </w:p>
    <w:p w14:paraId="5212F7A1" w14:textId="77777777" w:rsidR="00B153CA" w:rsidRPr="00E542E3" w:rsidRDefault="00B153C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SI NO</w:t>
      </w:r>
    </w:p>
    <w:p w14:paraId="255BF46F" w14:textId="174203CF" w:rsidR="00367CEF" w:rsidRPr="00E542E3" w:rsidRDefault="00367CEF" w:rsidP="00E542E3">
      <w:pPr>
        <w:autoSpaceDE w:val="0"/>
        <w:autoSpaceDN w:val="0"/>
        <w:adjustRightInd w:val="0"/>
        <w:spacing w:after="0" w:line="240" w:lineRule="auto"/>
        <w:jc w:val="both"/>
        <w:rPr>
          <w:rFonts w:ascii="Tahoma" w:hAnsi="Tahoma" w:cs="Tahoma"/>
          <w:sz w:val="24"/>
          <w:szCs w:val="24"/>
        </w:rPr>
      </w:pPr>
    </w:p>
    <w:p w14:paraId="1959BF00" w14:textId="448520BF" w:rsidR="00367CEF" w:rsidRPr="00E542E3" w:rsidRDefault="008B090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M16. </w:t>
      </w:r>
      <w:r w:rsidR="00367CEF" w:rsidRPr="00E542E3">
        <w:rPr>
          <w:rFonts w:ascii="Tahoma" w:hAnsi="Tahoma" w:cs="Tahoma"/>
          <w:sz w:val="24"/>
          <w:szCs w:val="24"/>
        </w:rPr>
        <w:t>¿visitó alguna tienda, mall o centro</w:t>
      </w:r>
      <w:r w:rsidR="00B153CA" w:rsidRPr="00E542E3">
        <w:rPr>
          <w:rFonts w:ascii="Tahoma" w:hAnsi="Tahoma" w:cs="Tahoma"/>
          <w:sz w:val="24"/>
          <w:szCs w:val="24"/>
        </w:rPr>
        <w:t xml:space="preserve"> </w:t>
      </w:r>
      <w:r w:rsidR="00367CEF" w:rsidRPr="00E542E3">
        <w:rPr>
          <w:rFonts w:ascii="Tahoma" w:hAnsi="Tahoma" w:cs="Tahoma"/>
          <w:sz w:val="24"/>
          <w:szCs w:val="24"/>
        </w:rPr>
        <w:t>comercial?</w:t>
      </w:r>
    </w:p>
    <w:p w14:paraId="7BA8297C" w14:textId="77777777" w:rsidR="00A6552C" w:rsidRPr="00E542E3" w:rsidRDefault="00A6552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SI NO</w:t>
      </w:r>
    </w:p>
    <w:p w14:paraId="66C2218A" w14:textId="77777777" w:rsidR="00BA4BEA" w:rsidRPr="00E542E3" w:rsidRDefault="00BA4BEA" w:rsidP="00E542E3">
      <w:pPr>
        <w:autoSpaceDE w:val="0"/>
        <w:autoSpaceDN w:val="0"/>
        <w:adjustRightInd w:val="0"/>
        <w:spacing w:after="0" w:line="240" w:lineRule="auto"/>
        <w:jc w:val="both"/>
        <w:rPr>
          <w:rFonts w:ascii="Tahoma" w:hAnsi="Tahoma" w:cs="Tahoma"/>
          <w:sz w:val="24"/>
          <w:szCs w:val="24"/>
        </w:rPr>
      </w:pPr>
    </w:p>
    <w:p w14:paraId="35DF0115" w14:textId="4246248A" w:rsidR="00367CEF" w:rsidRPr="00E542E3" w:rsidRDefault="0001505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M17. </w:t>
      </w:r>
      <w:r w:rsidR="00367CEF" w:rsidRPr="00E542E3">
        <w:rPr>
          <w:rFonts w:ascii="Tahoma" w:hAnsi="Tahoma" w:cs="Tahoma"/>
          <w:sz w:val="24"/>
          <w:szCs w:val="24"/>
        </w:rPr>
        <w:t>¿asistió a actividades religiosas o</w:t>
      </w:r>
      <w:r w:rsidR="00BA4BEA" w:rsidRPr="00E542E3">
        <w:rPr>
          <w:rFonts w:ascii="Tahoma" w:hAnsi="Tahoma" w:cs="Tahoma"/>
          <w:sz w:val="24"/>
          <w:szCs w:val="24"/>
        </w:rPr>
        <w:t xml:space="preserve"> </w:t>
      </w:r>
      <w:r w:rsidR="00367CEF" w:rsidRPr="00E542E3">
        <w:rPr>
          <w:rFonts w:ascii="Tahoma" w:hAnsi="Tahoma" w:cs="Tahoma"/>
          <w:sz w:val="24"/>
          <w:szCs w:val="24"/>
        </w:rPr>
        <w:t>espirituales?</w:t>
      </w:r>
    </w:p>
    <w:p w14:paraId="6D018A57" w14:textId="459A4E14" w:rsidR="00875682" w:rsidRPr="00E542E3" w:rsidRDefault="00875682" w:rsidP="00E542E3">
      <w:pPr>
        <w:tabs>
          <w:tab w:val="left" w:pos="1520"/>
        </w:tabs>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SI NO</w:t>
      </w:r>
      <w:r w:rsidR="007964D7" w:rsidRPr="00E542E3">
        <w:rPr>
          <w:rFonts w:ascii="Tahoma" w:hAnsi="Tahoma" w:cs="Tahoma"/>
          <w:sz w:val="24"/>
          <w:szCs w:val="24"/>
        </w:rPr>
        <w:tab/>
      </w:r>
    </w:p>
    <w:p w14:paraId="62B2392E" w14:textId="77777777" w:rsidR="00E22C0E" w:rsidRPr="00E542E3" w:rsidRDefault="00E22C0E" w:rsidP="00E542E3">
      <w:pPr>
        <w:autoSpaceDE w:val="0"/>
        <w:autoSpaceDN w:val="0"/>
        <w:adjustRightInd w:val="0"/>
        <w:spacing w:after="0" w:line="240" w:lineRule="auto"/>
        <w:jc w:val="both"/>
        <w:rPr>
          <w:rFonts w:ascii="Tahoma" w:hAnsi="Tahoma" w:cs="Tahoma"/>
          <w:sz w:val="24"/>
          <w:szCs w:val="24"/>
        </w:rPr>
      </w:pPr>
    </w:p>
    <w:p w14:paraId="47396576" w14:textId="17F4A437" w:rsidR="00367CEF" w:rsidRPr="00E542E3" w:rsidRDefault="0001505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M18. </w:t>
      </w:r>
      <w:r w:rsidR="00367CEF" w:rsidRPr="00E542E3">
        <w:rPr>
          <w:rFonts w:ascii="Tahoma" w:hAnsi="Tahoma" w:cs="Tahoma"/>
          <w:sz w:val="24"/>
          <w:szCs w:val="24"/>
        </w:rPr>
        <w:t>¿visitó restaurantes, bares o discotecas?</w:t>
      </w:r>
    </w:p>
    <w:p w14:paraId="0A9B2CEC" w14:textId="77777777" w:rsidR="00731FBB" w:rsidRPr="00E542E3" w:rsidRDefault="00731FB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SI NO</w:t>
      </w:r>
    </w:p>
    <w:p w14:paraId="136D18A9" w14:textId="77777777" w:rsidR="00E22C0E" w:rsidRPr="00E542E3" w:rsidRDefault="00E22C0E" w:rsidP="00E542E3">
      <w:pPr>
        <w:autoSpaceDE w:val="0"/>
        <w:autoSpaceDN w:val="0"/>
        <w:adjustRightInd w:val="0"/>
        <w:spacing w:after="0" w:line="240" w:lineRule="auto"/>
        <w:jc w:val="both"/>
        <w:rPr>
          <w:rFonts w:ascii="Tahoma" w:hAnsi="Tahoma" w:cs="Tahoma"/>
          <w:sz w:val="24"/>
          <w:szCs w:val="24"/>
        </w:rPr>
      </w:pPr>
    </w:p>
    <w:p w14:paraId="12EE47B7" w14:textId="1F4CA2E8" w:rsidR="003C20C6" w:rsidRPr="00E542E3" w:rsidRDefault="001C276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M19. </w:t>
      </w:r>
      <w:r w:rsidR="00367CEF" w:rsidRPr="00E542E3">
        <w:rPr>
          <w:rFonts w:ascii="Tahoma" w:hAnsi="Tahoma" w:cs="Tahoma"/>
          <w:sz w:val="24"/>
          <w:szCs w:val="24"/>
        </w:rPr>
        <w:t>¿practicó algún deporte o ejercicio físico?</w:t>
      </w:r>
    </w:p>
    <w:p w14:paraId="149B4A5A" w14:textId="77777777" w:rsidR="0001725C" w:rsidRPr="00E542E3" w:rsidRDefault="0001725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SI NO</w:t>
      </w:r>
    </w:p>
    <w:p w14:paraId="66B04D88" w14:textId="77777777" w:rsidR="0001725C" w:rsidRPr="00E542E3" w:rsidRDefault="0001725C" w:rsidP="00E542E3">
      <w:pPr>
        <w:autoSpaceDE w:val="0"/>
        <w:autoSpaceDN w:val="0"/>
        <w:adjustRightInd w:val="0"/>
        <w:spacing w:after="0" w:line="240" w:lineRule="auto"/>
        <w:jc w:val="both"/>
        <w:rPr>
          <w:rFonts w:ascii="Tahoma" w:hAnsi="Tahoma" w:cs="Tahoma"/>
          <w:sz w:val="24"/>
          <w:szCs w:val="24"/>
        </w:rPr>
      </w:pPr>
    </w:p>
    <w:p w14:paraId="21AC61F9" w14:textId="5A125859" w:rsidR="00367CEF" w:rsidRPr="00E542E3" w:rsidRDefault="001C276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M20. </w:t>
      </w:r>
      <w:r w:rsidR="00367CEF" w:rsidRPr="00E542E3">
        <w:rPr>
          <w:rFonts w:ascii="Tahoma" w:hAnsi="Tahoma" w:cs="Tahoma"/>
          <w:sz w:val="24"/>
          <w:szCs w:val="24"/>
        </w:rPr>
        <w:t>¿asistió a eventos deportivos?</w:t>
      </w:r>
    </w:p>
    <w:p w14:paraId="4EE3E4A5" w14:textId="77777777" w:rsidR="0001725C" w:rsidRPr="00E542E3" w:rsidRDefault="0001725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SI NO</w:t>
      </w:r>
    </w:p>
    <w:p w14:paraId="62681B15" w14:textId="77777777" w:rsidR="0001725C" w:rsidRPr="00E542E3" w:rsidRDefault="0001725C" w:rsidP="00E542E3">
      <w:pPr>
        <w:autoSpaceDE w:val="0"/>
        <w:autoSpaceDN w:val="0"/>
        <w:adjustRightInd w:val="0"/>
        <w:spacing w:after="0" w:line="240" w:lineRule="auto"/>
        <w:jc w:val="both"/>
        <w:rPr>
          <w:rFonts w:ascii="Tahoma" w:hAnsi="Tahoma" w:cs="Tahoma"/>
          <w:sz w:val="24"/>
          <w:szCs w:val="24"/>
        </w:rPr>
      </w:pPr>
    </w:p>
    <w:p w14:paraId="5D9ED9E1" w14:textId="0CD445C5" w:rsidR="00367CEF" w:rsidRPr="00E542E3" w:rsidRDefault="001C276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M21. </w:t>
      </w:r>
      <w:r w:rsidR="00367CEF" w:rsidRPr="00E542E3">
        <w:rPr>
          <w:rFonts w:ascii="Tahoma" w:hAnsi="Tahoma" w:cs="Tahoma"/>
          <w:sz w:val="24"/>
          <w:szCs w:val="24"/>
        </w:rPr>
        <w:t>¿asistió a actividades culturales como cine,</w:t>
      </w:r>
      <w:r w:rsidR="0001725C" w:rsidRPr="00E542E3">
        <w:rPr>
          <w:rFonts w:ascii="Tahoma" w:hAnsi="Tahoma" w:cs="Tahoma"/>
          <w:sz w:val="24"/>
          <w:szCs w:val="24"/>
        </w:rPr>
        <w:t xml:space="preserve"> </w:t>
      </w:r>
      <w:r w:rsidR="00367CEF" w:rsidRPr="00E542E3">
        <w:rPr>
          <w:rFonts w:ascii="Tahoma" w:hAnsi="Tahoma" w:cs="Tahoma"/>
          <w:sz w:val="24"/>
          <w:szCs w:val="24"/>
        </w:rPr>
        <w:t>conciertos, obras de teatro, danza, circo u</w:t>
      </w:r>
      <w:r w:rsidR="0001725C" w:rsidRPr="00E542E3">
        <w:rPr>
          <w:rFonts w:ascii="Tahoma" w:hAnsi="Tahoma" w:cs="Tahoma"/>
          <w:sz w:val="24"/>
          <w:szCs w:val="24"/>
        </w:rPr>
        <w:t xml:space="preserve"> </w:t>
      </w:r>
      <w:r w:rsidR="00367CEF" w:rsidRPr="00E542E3">
        <w:rPr>
          <w:rFonts w:ascii="Tahoma" w:hAnsi="Tahoma" w:cs="Tahoma"/>
          <w:sz w:val="24"/>
          <w:szCs w:val="24"/>
        </w:rPr>
        <w:t xml:space="preserve">otras; </w:t>
      </w:r>
      <w:r w:rsidR="00871293" w:rsidRPr="00E542E3">
        <w:rPr>
          <w:rFonts w:ascii="Tahoma" w:hAnsi="Tahoma" w:cs="Tahoma"/>
          <w:sz w:val="24"/>
          <w:szCs w:val="24"/>
        </w:rPr>
        <w:t>o visitó espacios culturales como museos, galerías de arte, monumentos históricos, ¿parques nacionales u otros?</w:t>
      </w:r>
    </w:p>
    <w:p w14:paraId="50D19D64" w14:textId="5772B495" w:rsidR="00871293" w:rsidRPr="00E542E3" w:rsidRDefault="00871293"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SI NO</w:t>
      </w:r>
    </w:p>
    <w:p w14:paraId="6686A034" w14:textId="55BCD031" w:rsidR="00E6284A" w:rsidRPr="00E542E3" w:rsidRDefault="00E6284A" w:rsidP="00E542E3">
      <w:pPr>
        <w:autoSpaceDE w:val="0"/>
        <w:autoSpaceDN w:val="0"/>
        <w:adjustRightInd w:val="0"/>
        <w:spacing w:after="0" w:line="240" w:lineRule="auto"/>
        <w:jc w:val="both"/>
        <w:rPr>
          <w:rFonts w:ascii="Tahoma" w:hAnsi="Tahoma" w:cs="Tahoma"/>
          <w:sz w:val="24"/>
          <w:szCs w:val="24"/>
        </w:rPr>
      </w:pPr>
    </w:p>
    <w:p w14:paraId="478BD7D2" w14:textId="46855E93" w:rsidR="00E6284A" w:rsidRPr="00E542E3" w:rsidRDefault="009E77E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M22. </w:t>
      </w:r>
      <w:r w:rsidR="00E6284A" w:rsidRPr="00E542E3">
        <w:rPr>
          <w:rFonts w:ascii="Tahoma" w:hAnsi="Tahoma" w:cs="Tahoma"/>
          <w:sz w:val="24"/>
          <w:szCs w:val="24"/>
        </w:rPr>
        <w:t>¿jugó juegos de mesa, de video, hizo rompecabezas u otro tipo de juegos? ¿jugó juegos de mesa, de video, hizo</w:t>
      </w:r>
      <w:r w:rsidR="006C4879" w:rsidRPr="00E542E3">
        <w:rPr>
          <w:rFonts w:ascii="Tahoma" w:hAnsi="Tahoma" w:cs="Tahoma"/>
          <w:sz w:val="24"/>
          <w:szCs w:val="24"/>
        </w:rPr>
        <w:t xml:space="preserve"> </w:t>
      </w:r>
      <w:r w:rsidR="00E6284A" w:rsidRPr="00E542E3">
        <w:rPr>
          <w:rFonts w:ascii="Tahoma" w:hAnsi="Tahoma" w:cs="Tahoma"/>
          <w:sz w:val="24"/>
          <w:szCs w:val="24"/>
        </w:rPr>
        <w:t>rompecabezas u otro tipo de juegos?</w:t>
      </w:r>
    </w:p>
    <w:p w14:paraId="1AB1FDFD" w14:textId="0FDA288A" w:rsidR="00E6284A" w:rsidRPr="00E542E3" w:rsidRDefault="00E6284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SI NO</w:t>
      </w:r>
    </w:p>
    <w:p w14:paraId="3F51E976" w14:textId="4476179A" w:rsidR="006B753A" w:rsidRPr="00E542E3" w:rsidRDefault="006B753A" w:rsidP="00E542E3">
      <w:pPr>
        <w:autoSpaceDE w:val="0"/>
        <w:autoSpaceDN w:val="0"/>
        <w:adjustRightInd w:val="0"/>
        <w:spacing w:after="0" w:line="240" w:lineRule="auto"/>
        <w:jc w:val="both"/>
        <w:rPr>
          <w:rFonts w:ascii="Tahoma" w:hAnsi="Tahoma" w:cs="Tahoma"/>
          <w:sz w:val="24"/>
          <w:szCs w:val="24"/>
        </w:rPr>
      </w:pPr>
    </w:p>
    <w:p w14:paraId="01745095" w14:textId="0589F63D" w:rsidR="006B753A" w:rsidRPr="00E542E3" w:rsidRDefault="009E77E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M23. </w:t>
      </w:r>
      <w:r w:rsidR="006B753A" w:rsidRPr="00E542E3">
        <w:rPr>
          <w:rFonts w:ascii="Tahoma" w:hAnsi="Tahoma" w:cs="Tahoma"/>
          <w:sz w:val="24"/>
          <w:szCs w:val="24"/>
        </w:rPr>
        <w:t>¿realizó actividades artísticas como pintura, fotografía, danza, teatro, trabajos manuales o</w:t>
      </w:r>
      <w:r w:rsidR="003A667C" w:rsidRPr="00E542E3">
        <w:rPr>
          <w:rFonts w:ascii="Tahoma" w:hAnsi="Tahoma" w:cs="Tahoma"/>
          <w:sz w:val="24"/>
          <w:szCs w:val="24"/>
        </w:rPr>
        <w:t xml:space="preserve"> </w:t>
      </w:r>
      <w:r w:rsidR="006B753A" w:rsidRPr="00E542E3">
        <w:rPr>
          <w:rFonts w:ascii="Tahoma" w:hAnsi="Tahoma" w:cs="Tahoma"/>
          <w:sz w:val="24"/>
          <w:szCs w:val="24"/>
        </w:rPr>
        <w:t>tocó algún instrumento musical? (no incluye por trabajo o estudio)</w:t>
      </w:r>
    </w:p>
    <w:p w14:paraId="7F46D82C" w14:textId="0FB8045C" w:rsidR="002C5042" w:rsidRPr="00E542E3" w:rsidRDefault="003A667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SI NO</w:t>
      </w:r>
    </w:p>
    <w:p w14:paraId="3B810E4A" w14:textId="63C0F0AA" w:rsidR="002C5042" w:rsidRPr="00E542E3" w:rsidRDefault="00AA756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lastRenderedPageBreak/>
        <w:t xml:space="preserve">M24. </w:t>
      </w:r>
      <w:r w:rsidR="00136FA6" w:rsidRPr="00E542E3">
        <w:rPr>
          <w:rFonts w:ascii="Tahoma" w:hAnsi="Tahoma" w:cs="Tahoma"/>
          <w:sz w:val="24"/>
          <w:szCs w:val="24"/>
        </w:rPr>
        <w:t>¿realizó alguna otra actividad de tiempo libre?</w:t>
      </w:r>
    </w:p>
    <w:p w14:paraId="02496F68" w14:textId="4A0FB1FF" w:rsidR="00136FA6" w:rsidRPr="00E542E3" w:rsidRDefault="00136FA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Especifique</w:t>
      </w:r>
    </w:p>
    <w:p w14:paraId="572C6B56" w14:textId="5E1EAB11" w:rsidR="008A47A5" w:rsidRPr="00E542E3" w:rsidRDefault="008A47A5" w:rsidP="00E542E3">
      <w:pPr>
        <w:autoSpaceDE w:val="0"/>
        <w:autoSpaceDN w:val="0"/>
        <w:adjustRightInd w:val="0"/>
        <w:spacing w:after="0" w:line="240" w:lineRule="auto"/>
        <w:jc w:val="both"/>
        <w:rPr>
          <w:rFonts w:ascii="Tahoma" w:hAnsi="Tahoma" w:cs="Tahoma"/>
          <w:sz w:val="24"/>
          <w:szCs w:val="24"/>
        </w:rPr>
      </w:pPr>
    </w:p>
    <w:p w14:paraId="305CDFF8" w14:textId="432C2B36" w:rsidR="008A47A5" w:rsidRPr="00E542E3" w:rsidRDefault="008A47A5"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Observaciones</w:t>
      </w:r>
    </w:p>
    <w:p w14:paraId="10828E10" w14:textId="77777777" w:rsidR="00511AF1" w:rsidRPr="00E542E3" w:rsidRDefault="00511AF1" w:rsidP="00E542E3">
      <w:pPr>
        <w:autoSpaceDE w:val="0"/>
        <w:autoSpaceDN w:val="0"/>
        <w:adjustRightInd w:val="0"/>
        <w:spacing w:after="0" w:line="240" w:lineRule="auto"/>
        <w:jc w:val="both"/>
        <w:rPr>
          <w:rFonts w:ascii="Tahoma" w:hAnsi="Tahoma" w:cs="Tahoma"/>
          <w:sz w:val="24"/>
          <w:szCs w:val="24"/>
        </w:rPr>
      </w:pPr>
    </w:p>
    <w:p w14:paraId="2DBC8FC6" w14:textId="7BDDA1CA" w:rsidR="00FC11CD" w:rsidRPr="00E542E3" w:rsidRDefault="000B40FF"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M25. </w:t>
      </w:r>
      <w:r w:rsidR="00FC11CD" w:rsidRPr="00E542E3">
        <w:rPr>
          <w:rFonts w:ascii="Tahoma" w:hAnsi="Tahoma" w:cs="Tahoma"/>
          <w:bCs/>
          <w:sz w:val="24"/>
          <w:szCs w:val="24"/>
        </w:rPr>
        <w:t>¿Cuál es la principal razón por la que no realizó o asistió a esas</w:t>
      </w:r>
      <w:r w:rsidR="00882B92" w:rsidRPr="00E542E3">
        <w:rPr>
          <w:rFonts w:ascii="Tahoma" w:hAnsi="Tahoma" w:cs="Tahoma"/>
          <w:bCs/>
          <w:sz w:val="24"/>
          <w:szCs w:val="24"/>
        </w:rPr>
        <w:t xml:space="preserve"> </w:t>
      </w:r>
      <w:r w:rsidR="00FC11CD" w:rsidRPr="00E542E3">
        <w:rPr>
          <w:rFonts w:ascii="Tahoma" w:hAnsi="Tahoma" w:cs="Tahoma"/>
          <w:bCs/>
          <w:sz w:val="24"/>
          <w:szCs w:val="24"/>
        </w:rPr>
        <w:t>actividades?</w:t>
      </w:r>
    </w:p>
    <w:p w14:paraId="35E475D9" w14:textId="0AA5027F" w:rsidR="00FC11CD" w:rsidRPr="00E542E3" w:rsidRDefault="00FC11C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Desinterés</w:t>
      </w:r>
    </w:p>
    <w:p w14:paraId="1889D449" w14:textId="56C68198" w:rsidR="00FC11CD" w:rsidRPr="00E542E3" w:rsidRDefault="00FC11C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Falta de tiempo</w:t>
      </w:r>
    </w:p>
    <w:p w14:paraId="7AA1AECF" w14:textId="42069741" w:rsidR="00FC11CD" w:rsidRPr="00E542E3" w:rsidRDefault="00FC11C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Falta de dinero</w:t>
      </w:r>
    </w:p>
    <w:p w14:paraId="27BC478B" w14:textId="551054E2" w:rsidR="00FC11CD" w:rsidRPr="00E542E3" w:rsidRDefault="00FC11C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hay lugares para hacerlas</w:t>
      </w:r>
    </w:p>
    <w:p w14:paraId="7D115B36" w14:textId="59F53FCE" w:rsidR="00FC11CD" w:rsidRPr="00E542E3" w:rsidRDefault="00FC11C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tiene quién le acompañe</w:t>
      </w:r>
    </w:p>
    <w:p w14:paraId="1DE51DE8" w14:textId="27AE1104" w:rsidR="00FC11CD" w:rsidRPr="00E542E3" w:rsidRDefault="00FC11C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Su enfermedad o condición de salud no se lo permite</w:t>
      </w:r>
    </w:p>
    <w:p w14:paraId="4A5BD8C4" w14:textId="3CC0FF71" w:rsidR="00FC11CD" w:rsidRPr="00E542E3" w:rsidRDefault="00FC11C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Infraestructura, equipamiento o información</w:t>
      </w:r>
      <w:r w:rsidR="00F42136" w:rsidRPr="00E542E3">
        <w:rPr>
          <w:rFonts w:ascii="Tahoma" w:hAnsi="Tahoma" w:cs="Tahoma"/>
          <w:sz w:val="24"/>
          <w:szCs w:val="24"/>
        </w:rPr>
        <w:t xml:space="preserve"> </w:t>
      </w:r>
      <w:r w:rsidRPr="00E542E3">
        <w:rPr>
          <w:rFonts w:ascii="Tahoma" w:hAnsi="Tahoma" w:cs="Tahoma"/>
          <w:sz w:val="24"/>
          <w:szCs w:val="24"/>
        </w:rPr>
        <w:t>no son accesibles</w:t>
      </w:r>
    </w:p>
    <w:p w14:paraId="68FC14DB" w14:textId="393BFAC9" w:rsidR="001E6FDD" w:rsidRPr="00E542E3" w:rsidRDefault="00FC11C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Otra</w:t>
      </w:r>
      <w:r w:rsidR="001E6FDD" w:rsidRPr="00E542E3">
        <w:rPr>
          <w:rFonts w:ascii="Tahoma" w:hAnsi="Tahoma" w:cs="Tahoma"/>
          <w:sz w:val="24"/>
          <w:szCs w:val="24"/>
        </w:rPr>
        <w:t xml:space="preserve"> especifique</w:t>
      </w:r>
    </w:p>
    <w:p w14:paraId="38610EB5" w14:textId="7E7E09D2" w:rsidR="00092B6D" w:rsidRPr="00E542E3" w:rsidRDefault="00092B6D" w:rsidP="00E542E3">
      <w:pPr>
        <w:autoSpaceDE w:val="0"/>
        <w:autoSpaceDN w:val="0"/>
        <w:adjustRightInd w:val="0"/>
        <w:spacing w:after="0" w:line="240" w:lineRule="auto"/>
        <w:jc w:val="both"/>
        <w:rPr>
          <w:rFonts w:ascii="Tahoma" w:hAnsi="Tahoma" w:cs="Tahoma"/>
          <w:sz w:val="24"/>
          <w:szCs w:val="24"/>
        </w:rPr>
      </w:pPr>
    </w:p>
    <w:p w14:paraId="444BB5D9" w14:textId="6569CAE2" w:rsidR="00092B6D" w:rsidRPr="00E542E3" w:rsidRDefault="006A795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SECCIÓN N: ACCESO A LA INFORMACIÓN</w:t>
      </w:r>
    </w:p>
    <w:p w14:paraId="34BC1650" w14:textId="0094C224" w:rsidR="00D02A8E" w:rsidRPr="00E542E3" w:rsidRDefault="00305A57"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N1. </w:t>
      </w:r>
      <w:r w:rsidR="00261CD7" w:rsidRPr="00E542E3">
        <w:rPr>
          <w:rFonts w:ascii="Tahoma" w:hAnsi="Tahoma" w:cs="Tahoma"/>
          <w:bCs/>
          <w:sz w:val="24"/>
          <w:szCs w:val="24"/>
        </w:rPr>
        <w:t>¿Considera que las instituciones públicas ofrecen información para todas las personas de manera… (PUEDE SELECCIONAR VARIAS OPCIONES)</w:t>
      </w:r>
    </w:p>
    <w:p w14:paraId="5CCAA17D" w14:textId="3D8865F4" w:rsidR="00261CD7" w:rsidRPr="00E542E3" w:rsidRDefault="00261CD7"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comprensible?</w:t>
      </w:r>
    </w:p>
    <w:p w14:paraId="64A20EBA" w14:textId="4C9A64FE" w:rsidR="00261CD7" w:rsidRPr="00E542E3" w:rsidRDefault="00261CD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veraz?</w:t>
      </w:r>
    </w:p>
    <w:p w14:paraId="3685B459" w14:textId="0DEE6C24" w:rsidR="00261CD7" w:rsidRPr="00E542E3" w:rsidRDefault="00261CD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accesible (letra ampliada, audible, táctil, </w:t>
      </w:r>
      <w:r w:rsidR="00B13C9F" w:rsidRPr="00E542E3">
        <w:rPr>
          <w:rFonts w:ascii="Tahoma" w:hAnsi="Tahoma" w:cs="Tahoma"/>
          <w:sz w:val="24"/>
          <w:szCs w:val="24"/>
        </w:rPr>
        <w:t>LESCO</w:t>
      </w:r>
      <w:r w:rsidRPr="00E542E3">
        <w:rPr>
          <w:rFonts w:ascii="Tahoma" w:hAnsi="Tahoma" w:cs="Tahoma"/>
          <w:sz w:val="24"/>
          <w:szCs w:val="24"/>
        </w:rPr>
        <w:t xml:space="preserve"> u otras)?</w:t>
      </w:r>
    </w:p>
    <w:p w14:paraId="269925DB" w14:textId="6435482A" w:rsidR="00AE229C" w:rsidRPr="00E542E3" w:rsidRDefault="00261CD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Ninguna</w:t>
      </w:r>
    </w:p>
    <w:p w14:paraId="3A65F108" w14:textId="73DC96AC" w:rsidR="00635A27" w:rsidRPr="00E542E3" w:rsidRDefault="00635A27" w:rsidP="00E542E3">
      <w:pPr>
        <w:autoSpaceDE w:val="0"/>
        <w:autoSpaceDN w:val="0"/>
        <w:adjustRightInd w:val="0"/>
        <w:spacing w:after="0" w:line="240" w:lineRule="auto"/>
        <w:jc w:val="both"/>
        <w:rPr>
          <w:rFonts w:ascii="Tahoma" w:hAnsi="Tahoma" w:cs="Tahoma"/>
          <w:sz w:val="24"/>
          <w:szCs w:val="24"/>
        </w:rPr>
      </w:pPr>
    </w:p>
    <w:p w14:paraId="708D2B5C" w14:textId="65258A22" w:rsidR="00635A27" w:rsidRPr="00E542E3" w:rsidRDefault="00840F6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SECCIÓN O: PERCEPCIÓN DE DISCRIMINACIÓN</w:t>
      </w:r>
    </w:p>
    <w:p w14:paraId="6C312951" w14:textId="65E88703" w:rsidR="00840F64" w:rsidRPr="00E542E3" w:rsidRDefault="006C693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bCs/>
          <w:sz w:val="24"/>
          <w:szCs w:val="24"/>
        </w:rPr>
        <w:t xml:space="preserve">O1. </w:t>
      </w:r>
      <w:r w:rsidR="00527C92" w:rsidRPr="00E542E3">
        <w:rPr>
          <w:rFonts w:ascii="Tahoma" w:hAnsi="Tahoma" w:cs="Tahoma"/>
          <w:bCs/>
          <w:sz w:val="24"/>
          <w:szCs w:val="24"/>
        </w:rPr>
        <w:t>En los últimos 12 meses, ¿ha vivido situaciones de discriminación?</w:t>
      </w:r>
    </w:p>
    <w:p w14:paraId="54EDD6CB" w14:textId="51A1C3F2" w:rsidR="00E700DE" w:rsidRPr="00E542E3" w:rsidRDefault="005208E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S</w:t>
      </w:r>
      <w:r w:rsidR="00223B18" w:rsidRPr="00E542E3">
        <w:rPr>
          <w:rFonts w:ascii="Tahoma" w:hAnsi="Tahoma" w:cs="Tahoma"/>
          <w:sz w:val="24"/>
          <w:szCs w:val="24"/>
        </w:rPr>
        <w:t>i</w:t>
      </w:r>
      <w:r w:rsidR="00A946D6" w:rsidRPr="00E542E3">
        <w:rPr>
          <w:rFonts w:ascii="Tahoma" w:hAnsi="Tahoma" w:cs="Tahoma"/>
          <w:sz w:val="24"/>
          <w:szCs w:val="24"/>
        </w:rPr>
        <w:t xml:space="preserve">  </w:t>
      </w:r>
      <w:r w:rsidRPr="00E542E3">
        <w:rPr>
          <w:rFonts w:ascii="Tahoma" w:hAnsi="Tahoma" w:cs="Tahoma"/>
          <w:sz w:val="24"/>
          <w:szCs w:val="24"/>
        </w:rPr>
        <w:t>N</w:t>
      </w:r>
      <w:r w:rsidR="00A946D6" w:rsidRPr="00E542E3">
        <w:rPr>
          <w:rFonts w:ascii="Tahoma" w:hAnsi="Tahoma" w:cs="Tahoma"/>
          <w:sz w:val="24"/>
          <w:szCs w:val="24"/>
        </w:rPr>
        <w:t xml:space="preserve">o  </w:t>
      </w:r>
      <w:proofErr w:type="spellStart"/>
      <w:r w:rsidR="00E700DE" w:rsidRPr="00E542E3">
        <w:rPr>
          <w:rFonts w:ascii="Tahoma" w:hAnsi="Tahoma" w:cs="Tahoma"/>
          <w:sz w:val="24"/>
          <w:szCs w:val="24"/>
        </w:rPr>
        <w:t>No</w:t>
      </w:r>
      <w:proofErr w:type="spellEnd"/>
      <w:r w:rsidR="00E700DE" w:rsidRPr="00E542E3">
        <w:rPr>
          <w:rFonts w:ascii="Tahoma" w:hAnsi="Tahoma" w:cs="Tahoma"/>
          <w:sz w:val="24"/>
          <w:szCs w:val="24"/>
        </w:rPr>
        <w:t xml:space="preserve"> responde</w:t>
      </w:r>
    </w:p>
    <w:p w14:paraId="6B34F0A6" w14:textId="6901136D" w:rsidR="00767EDC" w:rsidRPr="00E542E3" w:rsidRDefault="00767EDC" w:rsidP="00E542E3">
      <w:pPr>
        <w:autoSpaceDE w:val="0"/>
        <w:autoSpaceDN w:val="0"/>
        <w:adjustRightInd w:val="0"/>
        <w:spacing w:after="0" w:line="240" w:lineRule="auto"/>
        <w:jc w:val="both"/>
        <w:rPr>
          <w:rFonts w:ascii="Tahoma" w:hAnsi="Tahoma" w:cs="Tahoma"/>
          <w:sz w:val="24"/>
          <w:szCs w:val="24"/>
        </w:rPr>
      </w:pPr>
    </w:p>
    <w:p w14:paraId="69533801" w14:textId="2490772D" w:rsidR="00767EDC" w:rsidRPr="00E542E3" w:rsidRDefault="006C693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O2. </w:t>
      </w:r>
      <w:r w:rsidR="00A946D6" w:rsidRPr="00E542E3">
        <w:rPr>
          <w:rFonts w:ascii="Tahoma" w:hAnsi="Tahoma" w:cs="Tahoma"/>
          <w:bCs/>
          <w:sz w:val="24"/>
          <w:szCs w:val="24"/>
        </w:rPr>
        <w:t>¿Por qué le han discriminado? (PUEDE SELECCIONAR VARIAS OPCIONES)</w:t>
      </w:r>
    </w:p>
    <w:p w14:paraId="72089C91" w14:textId="4947AA79" w:rsidR="004265B7" w:rsidRPr="00E542E3" w:rsidRDefault="004265B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 su nivel socioeconómico o educativo</w:t>
      </w:r>
    </w:p>
    <w:p w14:paraId="4F6B6800" w14:textId="5039C478" w:rsidR="004265B7" w:rsidRPr="00E542E3" w:rsidRDefault="004265B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 su sexo</w:t>
      </w:r>
    </w:p>
    <w:p w14:paraId="6681B59E" w14:textId="7BF61C82" w:rsidR="004265B7" w:rsidRPr="00E542E3" w:rsidRDefault="004265B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 su edad</w:t>
      </w:r>
    </w:p>
    <w:p w14:paraId="192164A3" w14:textId="0133981B" w:rsidR="004265B7" w:rsidRPr="00E542E3" w:rsidRDefault="004265B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 su origen étnico</w:t>
      </w:r>
    </w:p>
    <w:p w14:paraId="7C0D1254" w14:textId="024A6B91" w:rsidR="004265B7" w:rsidRPr="00E542E3" w:rsidRDefault="004265B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 su orientación sexual o identidad de género</w:t>
      </w:r>
    </w:p>
    <w:p w14:paraId="1C8509A4" w14:textId="121E7E76" w:rsidR="004265B7" w:rsidRPr="00E542E3" w:rsidRDefault="004265B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 su nacionalidad</w:t>
      </w:r>
    </w:p>
    <w:p w14:paraId="36CFAC6C" w14:textId="1B2B25D2" w:rsidR="004265B7" w:rsidRPr="00E542E3" w:rsidRDefault="004265B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 su apariencia personal</w:t>
      </w:r>
    </w:p>
    <w:p w14:paraId="58168EE3" w14:textId="0C3197BD" w:rsidR="004265B7" w:rsidRPr="00E542E3" w:rsidRDefault="004265B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 enfermedad o condición de salud</w:t>
      </w:r>
    </w:p>
    <w:p w14:paraId="74748AA1" w14:textId="7CEABA67" w:rsidR="004265B7" w:rsidRPr="00E542E3" w:rsidRDefault="004265B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 discapacidad</w:t>
      </w:r>
    </w:p>
    <w:p w14:paraId="35F73F78" w14:textId="5FC37E74" w:rsidR="004265B7" w:rsidRPr="00E542E3" w:rsidRDefault="004265B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 su religión</w:t>
      </w:r>
    </w:p>
    <w:p w14:paraId="7D257023" w14:textId="413C29FE" w:rsidR="004C34A0" w:rsidRPr="00E542E3" w:rsidRDefault="004265B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Otro</w:t>
      </w:r>
      <w:r w:rsidR="004C34A0" w:rsidRPr="00E542E3">
        <w:rPr>
          <w:rFonts w:ascii="Tahoma" w:hAnsi="Tahoma" w:cs="Tahoma"/>
          <w:sz w:val="24"/>
          <w:szCs w:val="24"/>
        </w:rPr>
        <w:t xml:space="preserve"> especifique</w:t>
      </w:r>
    </w:p>
    <w:p w14:paraId="3C23CE83" w14:textId="1372A45D" w:rsidR="00075A4B" w:rsidRPr="00E542E3" w:rsidRDefault="00075A4B" w:rsidP="00E542E3">
      <w:pPr>
        <w:autoSpaceDE w:val="0"/>
        <w:autoSpaceDN w:val="0"/>
        <w:adjustRightInd w:val="0"/>
        <w:spacing w:after="0" w:line="240" w:lineRule="auto"/>
        <w:jc w:val="both"/>
        <w:rPr>
          <w:rFonts w:ascii="Tahoma" w:hAnsi="Tahoma" w:cs="Tahoma"/>
          <w:sz w:val="24"/>
          <w:szCs w:val="24"/>
        </w:rPr>
      </w:pPr>
    </w:p>
    <w:p w14:paraId="5E85F697" w14:textId="232962B5" w:rsidR="0035399C" w:rsidRPr="00E542E3" w:rsidRDefault="0035399C" w:rsidP="00E542E3">
      <w:pPr>
        <w:autoSpaceDE w:val="0"/>
        <w:autoSpaceDN w:val="0"/>
        <w:adjustRightInd w:val="0"/>
        <w:spacing w:after="0" w:line="240" w:lineRule="auto"/>
        <w:jc w:val="both"/>
        <w:rPr>
          <w:rFonts w:ascii="Tahoma" w:hAnsi="Tahoma" w:cs="Tahoma"/>
          <w:sz w:val="24"/>
          <w:szCs w:val="24"/>
        </w:rPr>
      </w:pPr>
    </w:p>
    <w:p w14:paraId="05BC7F37" w14:textId="77777777" w:rsidR="005A46DF" w:rsidRPr="00E542E3" w:rsidRDefault="005A46DF" w:rsidP="00E542E3">
      <w:pPr>
        <w:autoSpaceDE w:val="0"/>
        <w:autoSpaceDN w:val="0"/>
        <w:adjustRightInd w:val="0"/>
        <w:spacing w:after="0" w:line="240" w:lineRule="auto"/>
        <w:jc w:val="both"/>
        <w:rPr>
          <w:rFonts w:ascii="Tahoma" w:hAnsi="Tahoma" w:cs="Tahoma"/>
          <w:sz w:val="24"/>
          <w:szCs w:val="24"/>
        </w:rPr>
      </w:pPr>
    </w:p>
    <w:p w14:paraId="65FDF349" w14:textId="5A6B3300" w:rsidR="0035399C" w:rsidRPr="00E542E3" w:rsidRDefault="0035399C" w:rsidP="00E542E3">
      <w:pPr>
        <w:autoSpaceDE w:val="0"/>
        <w:autoSpaceDN w:val="0"/>
        <w:adjustRightInd w:val="0"/>
        <w:spacing w:after="0" w:line="240" w:lineRule="auto"/>
        <w:jc w:val="both"/>
        <w:rPr>
          <w:rFonts w:ascii="Tahoma" w:hAnsi="Tahoma" w:cs="Tahoma"/>
          <w:sz w:val="24"/>
          <w:szCs w:val="24"/>
        </w:rPr>
      </w:pPr>
    </w:p>
    <w:p w14:paraId="5D906E06" w14:textId="77777777" w:rsidR="0035399C" w:rsidRPr="00E542E3" w:rsidRDefault="0035399C" w:rsidP="00E542E3">
      <w:pPr>
        <w:autoSpaceDE w:val="0"/>
        <w:autoSpaceDN w:val="0"/>
        <w:adjustRightInd w:val="0"/>
        <w:spacing w:after="0" w:line="240" w:lineRule="auto"/>
        <w:jc w:val="both"/>
        <w:rPr>
          <w:rFonts w:ascii="Tahoma" w:hAnsi="Tahoma" w:cs="Tahoma"/>
          <w:sz w:val="24"/>
          <w:szCs w:val="24"/>
        </w:rPr>
      </w:pPr>
    </w:p>
    <w:p w14:paraId="234A4485" w14:textId="5538CCAB" w:rsidR="00075A4B" w:rsidRPr="00E542E3" w:rsidRDefault="005D22C5"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lastRenderedPageBreak/>
        <w:t xml:space="preserve">O3. </w:t>
      </w:r>
      <w:r w:rsidR="001F0107" w:rsidRPr="00E542E3">
        <w:rPr>
          <w:rFonts w:ascii="Tahoma" w:hAnsi="Tahoma" w:cs="Tahoma"/>
          <w:bCs/>
          <w:sz w:val="24"/>
          <w:szCs w:val="24"/>
        </w:rPr>
        <w:t>¿Dónde le han discriminado? (PUEDE SELECCIONAR VARIAS OPCIONES)</w:t>
      </w:r>
    </w:p>
    <w:p w14:paraId="50B38BB0" w14:textId="0F8FF196" w:rsidR="0035399C" w:rsidRPr="00E542E3" w:rsidRDefault="0035399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En la familia</w:t>
      </w:r>
    </w:p>
    <w:p w14:paraId="1302AC6B" w14:textId="426E9131" w:rsidR="0035399C" w:rsidRPr="00E542E3" w:rsidRDefault="0035399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En centros de salud</w:t>
      </w:r>
    </w:p>
    <w:p w14:paraId="689D314D" w14:textId="2A9BAC00" w:rsidR="0035399C" w:rsidRPr="00E542E3" w:rsidRDefault="0035399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En el barrio o vecindario</w:t>
      </w:r>
    </w:p>
    <w:p w14:paraId="71794C28" w14:textId="467E93F5" w:rsidR="0035399C" w:rsidRPr="00E542E3" w:rsidRDefault="0035399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En el trabajo</w:t>
      </w:r>
    </w:p>
    <w:p w14:paraId="556B9E08" w14:textId="622662AF" w:rsidR="0035399C" w:rsidRPr="00E542E3" w:rsidRDefault="0035399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En su centro educativo</w:t>
      </w:r>
    </w:p>
    <w:p w14:paraId="1C9A6A5B" w14:textId="40DDC164" w:rsidR="0035399C" w:rsidRPr="00E542E3" w:rsidRDefault="0035399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En tribunales de justicia</w:t>
      </w:r>
    </w:p>
    <w:p w14:paraId="6AEEE98A" w14:textId="7077E8F0" w:rsidR="0035399C" w:rsidRPr="00E542E3" w:rsidRDefault="0035399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En el transporte público</w:t>
      </w:r>
    </w:p>
    <w:p w14:paraId="6A825415" w14:textId="43E43B2C" w:rsidR="0035399C" w:rsidRPr="00E542E3" w:rsidRDefault="0035399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En tiendas o comercios</w:t>
      </w:r>
    </w:p>
    <w:p w14:paraId="579B7C2C" w14:textId="434FA96F" w:rsidR="0035399C" w:rsidRPr="00E542E3" w:rsidRDefault="0035399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Entidades de servicios públicos de electricidad, agua o</w:t>
      </w:r>
      <w:r w:rsidR="00845290" w:rsidRPr="00E542E3">
        <w:rPr>
          <w:rFonts w:ascii="Tahoma" w:hAnsi="Tahoma" w:cs="Tahoma"/>
          <w:sz w:val="24"/>
          <w:szCs w:val="24"/>
        </w:rPr>
        <w:t xml:space="preserve"> </w:t>
      </w:r>
      <w:r w:rsidRPr="00E542E3">
        <w:rPr>
          <w:rFonts w:ascii="Tahoma" w:hAnsi="Tahoma" w:cs="Tahoma"/>
          <w:sz w:val="24"/>
          <w:szCs w:val="24"/>
        </w:rPr>
        <w:t>telecomunicaciones</w:t>
      </w:r>
    </w:p>
    <w:p w14:paraId="02F79834" w14:textId="40E1EE03" w:rsidR="0035399C" w:rsidRPr="00E542E3" w:rsidRDefault="0035399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Bancos u otras entidades financieras</w:t>
      </w:r>
    </w:p>
    <w:p w14:paraId="6F96ABCD" w14:textId="2F93863B" w:rsidR="0035399C" w:rsidRPr="00E542E3" w:rsidRDefault="0035399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Municipalidades</w:t>
      </w:r>
    </w:p>
    <w:p w14:paraId="0249B810" w14:textId="28F6320A" w:rsidR="0035399C" w:rsidRPr="00E542E3" w:rsidRDefault="0035399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Instituciones de ayudas sociales</w:t>
      </w:r>
    </w:p>
    <w:p w14:paraId="2C7C8726" w14:textId="58635426" w:rsidR="0035399C" w:rsidRPr="00E542E3" w:rsidRDefault="0035399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Iglesias o lugares relacionados con</w:t>
      </w:r>
      <w:r w:rsidR="00A84C0C" w:rsidRPr="00E542E3">
        <w:rPr>
          <w:rFonts w:ascii="Tahoma" w:hAnsi="Tahoma" w:cs="Tahoma"/>
          <w:sz w:val="24"/>
          <w:szCs w:val="24"/>
        </w:rPr>
        <w:t xml:space="preserve"> </w:t>
      </w:r>
      <w:r w:rsidRPr="00E542E3">
        <w:rPr>
          <w:rFonts w:ascii="Tahoma" w:hAnsi="Tahoma" w:cs="Tahoma"/>
          <w:sz w:val="24"/>
          <w:szCs w:val="24"/>
        </w:rPr>
        <w:t>prácticas espirituales</w:t>
      </w:r>
    </w:p>
    <w:p w14:paraId="2C083016" w14:textId="33B523B9" w:rsidR="005441B6" w:rsidRPr="00E542E3" w:rsidRDefault="005441B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Otro </w:t>
      </w:r>
      <w:r w:rsidR="00904B7A" w:rsidRPr="00E542E3">
        <w:rPr>
          <w:rFonts w:ascii="Tahoma" w:hAnsi="Tahoma" w:cs="Tahoma"/>
          <w:sz w:val="24"/>
          <w:szCs w:val="24"/>
        </w:rPr>
        <w:t>(</w:t>
      </w:r>
      <w:r w:rsidRPr="00E542E3">
        <w:rPr>
          <w:rFonts w:ascii="Tahoma" w:hAnsi="Tahoma" w:cs="Tahoma"/>
          <w:sz w:val="24"/>
          <w:szCs w:val="24"/>
        </w:rPr>
        <w:t>especifique</w:t>
      </w:r>
      <w:r w:rsidR="00904B7A" w:rsidRPr="00E542E3">
        <w:rPr>
          <w:rFonts w:ascii="Tahoma" w:hAnsi="Tahoma" w:cs="Tahoma"/>
          <w:sz w:val="24"/>
          <w:szCs w:val="24"/>
        </w:rPr>
        <w:t>)</w:t>
      </w:r>
    </w:p>
    <w:p w14:paraId="45396973" w14:textId="468F32F9" w:rsidR="00044229" w:rsidRPr="00E542E3" w:rsidRDefault="00044229" w:rsidP="00E542E3">
      <w:pPr>
        <w:autoSpaceDE w:val="0"/>
        <w:autoSpaceDN w:val="0"/>
        <w:adjustRightInd w:val="0"/>
        <w:spacing w:after="0" w:line="240" w:lineRule="auto"/>
        <w:jc w:val="both"/>
        <w:rPr>
          <w:rFonts w:ascii="Tahoma" w:hAnsi="Tahoma" w:cs="Tahoma"/>
          <w:sz w:val="24"/>
          <w:szCs w:val="24"/>
        </w:rPr>
      </w:pPr>
    </w:p>
    <w:p w14:paraId="7EA35E42" w14:textId="0FE64367" w:rsidR="00044229" w:rsidRPr="00E542E3" w:rsidRDefault="008569E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Observaciones</w:t>
      </w:r>
    </w:p>
    <w:p w14:paraId="1660B7F0" w14:textId="77777777" w:rsidR="000C2C0E" w:rsidRPr="00E542E3" w:rsidRDefault="000C2C0E" w:rsidP="00E542E3">
      <w:pPr>
        <w:autoSpaceDE w:val="0"/>
        <w:autoSpaceDN w:val="0"/>
        <w:adjustRightInd w:val="0"/>
        <w:spacing w:after="0" w:line="240" w:lineRule="auto"/>
        <w:jc w:val="both"/>
        <w:rPr>
          <w:rFonts w:ascii="Tahoma" w:hAnsi="Tahoma" w:cs="Tahoma"/>
          <w:sz w:val="24"/>
          <w:szCs w:val="24"/>
        </w:rPr>
      </w:pPr>
    </w:p>
    <w:p w14:paraId="4BA6A550" w14:textId="2549DAAF" w:rsidR="008569EC" w:rsidRPr="00E542E3" w:rsidRDefault="000C2C0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SECCIÓN G: SALUD SEXUAL</w:t>
      </w:r>
    </w:p>
    <w:p w14:paraId="41B415F8" w14:textId="740E1CFA" w:rsidR="007868BE" w:rsidRPr="00E542E3" w:rsidRDefault="007868B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Ahora le haré algunas preguntas relacionadas con su salud sexual.</w:t>
      </w:r>
    </w:p>
    <w:p w14:paraId="5C7AA558" w14:textId="77777777" w:rsidR="00326BCC" w:rsidRPr="00E542E3" w:rsidRDefault="00326BCC" w:rsidP="00E542E3">
      <w:pPr>
        <w:autoSpaceDE w:val="0"/>
        <w:autoSpaceDN w:val="0"/>
        <w:adjustRightInd w:val="0"/>
        <w:spacing w:after="0" w:line="240" w:lineRule="auto"/>
        <w:jc w:val="both"/>
        <w:rPr>
          <w:rFonts w:ascii="Tahoma" w:hAnsi="Tahoma" w:cs="Tahoma"/>
          <w:bCs/>
          <w:sz w:val="24"/>
          <w:szCs w:val="24"/>
        </w:rPr>
      </w:pPr>
    </w:p>
    <w:p w14:paraId="4AAF9E6F" w14:textId="009AB691" w:rsidR="00AA3FDD" w:rsidRPr="00E542E3" w:rsidRDefault="00326BC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¿Se ha realizado…</w:t>
      </w:r>
    </w:p>
    <w:p w14:paraId="4A5A8FBF" w14:textId="77777777" w:rsidR="00216C4C" w:rsidRPr="00E542E3" w:rsidRDefault="00216C4C" w:rsidP="00E542E3">
      <w:pPr>
        <w:autoSpaceDE w:val="0"/>
        <w:autoSpaceDN w:val="0"/>
        <w:adjustRightInd w:val="0"/>
        <w:spacing w:after="0" w:line="240" w:lineRule="auto"/>
        <w:jc w:val="both"/>
        <w:rPr>
          <w:rFonts w:ascii="Tahoma" w:hAnsi="Tahoma" w:cs="Tahoma"/>
          <w:bCs/>
          <w:sz w:val="24"/>
          <w:szCs w:val="24"/>
        </w:rPr>
      </w:pPr>
    </w:p>
    <w:p w14:paraId="759BF74B" w14:textId="4F0DCC61" w:rsidR="003B6928" w:rsidRPr="00E542E3" w:rsidRDefault="00572F9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G1. </w:t>
      </w:r>
      <w:r w:rsidR="0085075D" w:rsidRPr="00E542E3">
        <w:rPr>
          <w:rFonts w:ascii="Tahoma" w:hAnsi="Tahoma" w:cs="Tahoma"/>
          <w:sz w:val="24"/>
          <w:szCs w:val="24"/>
        </w:rPr>
        <w:t>exámenes para detectar VIH?</w:t>
      </w:r>
    </w:p>
    <w:p w14:paraId="6D5FBBE3" w14:textId="77777777" w:rsidR="00910EC1" w:rsidRPr="00E542E3" w:rsidRDefault="0062425F"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SI NO </w:t>
      </w:r>
    </w:p>
    <w:p w14:paraId="0545B8BE" w14:textId="77777777" w:rsidR="00910EC1" w:rsidRPr="00E542E3" w:rsidRDefault="00CC372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¿Cuándo fue la última vez que se realizó… </w:t>
      </w:r>
    </w:p>
    <w:p w14:paraId="4575F931" w14:textId="0CB7E12A" w:rsidR="0062425F" w:rsidRPr="00E542E3" w:rsidRDefault="00233E27"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Menos de 6 meses 2 De 6 meses a menos de 1 año</w:t>
      </w:r>
      <w:r w:rsidR="00AD7E46" w:rsidRPr="00E542E3">
        <w:rPr>
          <w:rFonts w:ascii="Tahoma" w:hAnsi="Tahoma" w:cs="Tahoma"/>
          <w:bCs/>
          <w:sz w:val="24"/>
          <w:szCs w:val="24"/>
        </w:rPr>
        <w:t xml:space="preserve"> </w:t>
      </w:r>
      <w:r w:rsidRPr="00E542E3">
        <w:rPr>
          <w:rFonts w:ascii="Tahoma" w:hAnsi="Tahoma" w:cs="Tahoma"/>
          <w:bCs/>
          <w:sz w:val="24"/>
          <w:szCs w:val="24"/>
        </w:rPr>
        <w:t>3</w:t>
      </w:r>
      <w:r w:rsidR="00AD7E46" w:rsidRPr="00E542E3">
        <w:rPr>
          <w:rFonts w:ascii="Tahoma" w:hAnsi="Tahoma" w:cs="Tahoma"/>
          <w:bCs/>
          <w:sz w:val="24"/>
          <w:szCs w:val="24"/>
        </w:rPr>
        <w:t xml:space="preserve"> </w:t>
      </w:r>
      <w:r w:rsidRPr="00E542E3">
        <w:rPr>
          <w:rFonts w:ascii="Tahoma" w:hAnsi="Tahoma" w:cs="Tahoma"/>
          <w:bCs/>
          <w:sz w:val="24"/>
          <w:szCs w:val="24"/>
        </w:rPr>
        <w:t>De 1 año a</w:t>
      </w:r>
      <w:r w:rsidR="00AD7E46" w:rsidRPr="00E542E3">
        <w:rPr>
          <w:rFonts w:ascii="Tahoma" w:hAnsi="Tahoma" w:cs="Tahoma"/>
          <w:bCs/>
          <w:sz w:val="24"/>
          <w:szCs w:val="24"/>
        </w:rPr>
        <w:t xml:space="preserve"> </w:t>
      </w:r>
      <w:r w:rsidRPr="00E542E3">
        <w:rPr>
          <w:rFonts w:ascii="Tahoma" w:hAnsi="Tahoma" w:cs="Tahoma"/>
          <w:bCs/>
          <w:sz w:val="24"/>
          <w:szCs w:val="24"/>
        </w:rPr>
        <w:t>menos de 2 años</w:t>
      </w:r>
      <w:r w:rsidR="009E0AC9" w:rsidRPr="00E542E3">
        <w:rPr>
          <w:rFonts w:ascii="Tahoma" w:hAnsi="Tahoma" w:cs="Tahoma"/>
          <w:bCs/>
          <w:sz w:val="24"/>
          <w:szCs w:val="24"/>
        </w:rPr>
        <w:t xml:space="preserve"> </w:t>
      </w:r>
      <w:r w:rsidRPr="00E542E3">
        <w:rPr>
          <w:rFonts w:ascii="Tahoma" w:hAnsi="Tahoma" w:cs="Tahoma"/>
          <w:bCs/>
          <w:sz w:val="24"/>
          <w:szCs w:val="24"/>
        </w:rPr>
        <w:t>4</w:t>
      </w:r>
      <w:r w:rsidR="009E0AC9" w:rsidRPr="00E542E3">
        <w:rPr>
          <w:rFonts w:ascii="Tahoma" w:hAnsi="Tahoma" w:cs="Tahoma"/>
          <w:bCs/>
          <w:sz w:val="24"/>
          <w:szCs w:val="24"/>
        </w:rPr>
        <w:t xml:space="preserve"> </w:t>
      </w:r>
      <w:r w:rsidRPr="00E542E3">
        <w:rPr>
          <w:rFonts w:ascii="Tahoma" w:hAnsi="Tahoma" w:cs="Tahoma"/>
          <w:bCs/>
          <w:sz w:val="24"/>
          <w:szCs w:val="24"/>
        </w:rPr>
        <w:t>De 2 años a</w:t>
      </w:r>
      <w:r w:rsidR="009E0AC9" w:rsidRPr="00E542E3">
        <w:rPr>
          <w:rFonts w:ascii="Tahoma" w:hAnsi="Tahoma" w:cs="Tahoma"/>
          <w:bCs/>
          <w:sz w:val="24"/>
          <w:szCs w:val="24"/>
        </w:rPr>
        <w:t xml:space="preserve"> </w:t>
      </w:r>
      <w:r w:rsidRPr="00E542E3">
        <w:rPr>
          <w:rFonts w:ascii="Tahoma" w:hAnsi="Tahoma" w:cs="Tahoma"/>
          <w:bCs/>
          <w:sz w:val="24"/>
          <w:szCs w:val="24"/>
        </w:rPr>
        <w:t>menos de 3</w:t>
      </w:r>
      <w:r w:rsidR="009E0AC9" w:rsidRPr="00E542E3">
        <w:rPr>
          <w:rFonts w:ascii="Tahoma" w:hAnsi="Tahoma" w:cs="Tahoma"/>
          <w:bCs/>
          <w:sz w:val="24"/>
          <w:szCs w:val="24"/>
        </w:rPr>
        <w:t xml:space="preserve"> </w:t>
      </w:r>
      <w:r w:rsidRPr="00E542E3">
        <w:rPr>
          <w:rFonts w:ascii="Tahoma" w:hAnsi="Tahoma" w:cs="Tahoma"/>
          <w:bCs/>
          <w:sz w:val="24"/>
          <w:szCs w:val="24"/>
        </w:rPr>
        <w:t>años</w:t>
      </w:r>
      <w:r w:rsidR="005A10F5" w:rsidRPr="00E542E3">
        <w:rPr>
          <w:rFonts w:ascii="Tahoma" w:hAnsi="Tahoma" w:cs="Tahoma"/>
          <w:bCs/>
          <w:sz w:val="24"/>
          <w:szCs w:val="24"/>
        </w:rPr>
        <w:t xml:space="preserve"> </w:t>
      </w:r>
      <w:r w:rsidRPr="00E542E3">
        <w:rPr>
          <w:rFonts w:ascii="Tahoma" w:hAnsi="Tahoma" w:cs="Tahoma"/>
          <w:bCs/>
          <w:sz w:val="24"/>
          <w:szCs w:val="24"/>
        </w:rPr>
        <w:t>5</w:t>
      </w:r>
      <w:r w:rsidR="005A10F5" w:rsidRPr="00E542E3">
        <w:rPr>
          <w:rFonts w:ascii="Tahoma" w:hAnsi="Tahoma" w:cs="Tahoma"/>
          <w:bCs/>
          <w:sz w:val="24"/>
          <w:szCs w:val="24"/>
        </w:rPr>
        <w:t xml:space="preserve"> </w:t>
      </w:r>
      <w:r w:rsidRPr="00E542E3">
        <w:rPr>
          <w:rFonts w:ascii="Tahoma" w:hAnsi="Tahoma" w:cs="Tahoma"/>
          <w:bCs/>
          <w:sz w:val="24"/>
          <w:szCs w:val="24"/>
        </w:rPr>
        <w:t>De 3 años o</w:t>
      </w:r>
      <w:r w:rsidR="005A10F5" w:rsidRPr="00E542E3">
        <w:rPr>
          <w:rFonts w:ascii="Tahoma" w:hAnsi="Tahoma" w:cs="Tahoma"/>
          <w:bCs/>
          <w:sz w:val="24"/>
          <w:szCs w:val="24"/>
        </w:rPr>
        <w:t xml:space="preserve"> </w:t>
      </w:r>
      <w:r w:rsidRPr="00E542E3">
        <w:rPr>
          <w:rFonts w:ascii="Tahoma" w:hAnsi="Tahoma" w:cs="Tahoma"/>
          <w:bCs/>
          <w:sz w:val="24"/>
          <w:szCs w:val="24"/>
        </w:rPr>
        <w:t>más</w:t>
      </w:r>
    </w:p>
    <w:p w14:paraId="2DA1B80A" w14:textId="62B48275" w:rsidR="0085075D" w:rsidRPr="00E542E3" w:rsidRDefault="0085075D" w:rsidP="00E542E3">
      <w:pPr>
        <w:autoSpaceDE w:val="0"/>
        <w:autoSpaceDN w:val="0"/>
        <w:adjustRightInd w:val="0"/>
        <w:spacing w:after="0" w:line="240" w:lineRule="auto"/>
        <w:jc w:val="both"/>
        <w:rPr>
          <w:rFonts w:ascii="Tahoma" w:hAnsi="Tahoma" w:cs="Tahoma"/>
          <w:sz w:val="24"/>
          <w:szCs w:val="24"/>
        </w:rPr>
      </w:pPr>
    </w:p>
    <w:p w14:paraId="0F7CB63B" w14:textId="369EFF1F" w:rsidR="0085075D" w:rsidRPr="00E542E3" w:rsidRDefault="00247B3E"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G2. </w:t>
      </w:r>
      <w:r w:rsidR="0085075D" w:rsidRPr="00E542E3">
        <w:rPr>
          <w:rFonts w:ascii="Tahoma" w:hAnsi="Tahoma" w:cs="Tahoma"/>
          <w:sz w:val="24"/>
          <w:szCs w:val="24"/>
        </w:rPr>
        <w:t>exámenes para detectar Infecciones</w:t>
      </w:r>
      <w:r w:rsidR="008E3052" w:rsidRPr="00E542E3">
        <w:rPr>
          <w:rFonts w:ascii="Tahoma" w:hAnsi="Tahoma" w:cs="Tahoma"/>
          <w:sz w:val="24"/>
          <w:szCs w:val="24"/>
        </w:rPr>
        <w:t xml:space="preserve"> </w:t>
      </w:r>
      <w:r w:rsidR="0085075D" w:rsidRPr="00E542E3">
        <w:rPr>
          <w:rFonts w:ascii="Tahoma" w:hAnsi="Tahoma" w:cs="Tahoma"/>
          <w:sz w:val="24"/>
          <w:szCs w:val="24"/>
        </w:rPr>
        <w:t>de Transmisión Sexual (sífilis, gonorrea,</w:t>
      </w:r>
    </w:p>
    <w:p w14:paraId="3E67A623" w14:textId="3E643D16" w:rsidR="0085075D" w:rsidRPr="00E542E3" w:rsidRDefault="0085075D"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herpes u otras)?</w:t>
      </w:r>
    </w:p>
    <w:p w14:paraId="562B3437" w14:textId="77777777" w:rsidR="00416766" w:rsidRPr="00E542E3" w:rsidRDefault="00416766"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SI NO </w:t>
      </w:r>
    </w:p>
    <w:p w14:paraId="527EFA18" w14:textId="77777777" w:rsidR="00416766" w:rsidRPr="00E542E3" w:rsidRDefault="00416766"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¿Cuándo fue la última vez que se realizó… </w:t>
      </w:r>
    </w:p>
    <w:p w14:paraId="6C4D5BEF" w14:textId="77777777" w:rsidR="00416766" w:rsidRPr="00E542E3" w:rsidRDefault="00416766"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Menos de 6 meses 2 De 6 meses a menos de 1 año 3 De 1 año a menos de 2 años 4 De 2 años a menos de 3 años 5 De 3 años o más</w:t>
      </w:r>
    </w:p>
    <w:p w14:paraId="5DB62CD5" w14:textId="77777777" w:rsidR="008E3052" w:rsidRPr="00E542E3" w:rsidRDefault="008E3052" w:rsidP="00E542E3">
      <w:pPr>
        <w:autoSpaceDE w:val="0"/>
        <w:autoSpaceDN w:val="0"/>
        <w:adjustRightInd w:val="0"/>
        <w:spacing w:after="0" w:line="240" w:lineRule="auto"/>
        <w:jc w:val="both"/>
        <w:rPr>
          <w:rFonts w:ascii="Tahoma" w:hAnsi="Tahoma" w:cs="Tahoma"/>
          <w:sz w:val="24"/>
          <w:szCs w:val="24"/>
        </w:rPr>
      </w:pPr>
    </w:p>
    <w:p w14:paraId="7F95E2DB" w14:textId="0CAE10B9" w:rsidR="0085075D" w:rsidRPr="00E542E3" w:rsidRDefault="000D13F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G3. </w:t>
      </w:r>
      <w:r w:rsidR="0085075D" w:rsidRPr="00E542E3">
        <w:rPr>
          <w:rFonts w:ascii="Tahoma" w:hAnsi="Tahoma" w:cs="Tahoma"/>
          <w:sz w:val="24"/>
          <w:szCs w:val="24"/>
        </w:rPr>
        <w:t>el autoexamen de mama?</w:t>
      </w:r>
    </w:p>
    <w:p w14:paraId="45EA8719" w14:textId="77777777" w:rsidR="002353F4" w:rsidRPr="00E542E3" w:rsidRDefault="002353F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SI NO </w:t>
      </w:r>
    </w:p>
    <w:p w14:paraId="514DB12F" w14:textId="77777777" w:rsidR="002353F4" w:rsidRPr="00E542E3" w:rsidRDefault="002353F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¿Cuándo fue la última vez que se realizó… </w:t>
      </w:r>
    </w:p>
    <w:p w14:paraId="6F198AF7" w14:textId="0AB514CD" w:rsidR="002353F4" w:rsidRPr="00E542E3" w:rsidRDefault="002353F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Menos de 6 meses 2 De 6 meses a menos de 1 año 3 De 1 año a menos de 2 años 4 De 2 años a menos de 3 años 5 De 3 años o más</w:t>
      </w:r>
    </w:p>
    <w:p w14:paraId="1C373DF0" w14:textId="77777777" w:rsidR="000D13FB" w:rsidRDefault="000D13FB" w:rsidP="00E542E3">
      <w:pPr>
        <w:autoSpaceDE w:val="0"/>
        <w:autoSpaceDN w:val="0"/>
        <w:adjustRightInd w:val="0"/>
        <w:spacing w:after="0" w:line="240" w:lineRule="auto"/>
        <w:jc w:val="both"/>
        <w:rPr>
          <w:rFonts w:ascii="Tahoma" w:hAnsi="Tahoma" w:cs="Tahoma"/>
          <w:sz w:val="24"/>
          <w:szCs w:val="24"/>
        </w:rPr>
      </w:pPr>
    </w:p>
    <w:p w14:paraId="1BD322A1" w14:textId="77777777" w:rsidR="00150E5A" w:rsidRDefault="00150E5A" w:rsidP="00E542E3">
      <w:pPr>
        <w:autoSpaceDE w:val="0"/>
        <w:autoSpaceDN w:val="0"/>
        <w:adjustRightInd w:val="0"/>
        <w:spacing w:after="0" w:line="240" w:lineRule="auto"/>
        <w:jc w:val="both"/>
        <w:rPr>
          <w:rFonts w:ascii="Tahoma" w:hAnsi="Tahoma" w:cs="Tahoma"/>
          <w:sz w:val="24"/>
          <w:szCs w:val="24"/>
        </w:rPr>
      </w:pPr>
    </w:p>
    <w:p w14:paraId="0662474B" w14:textId="77777777" w:rsidR="00150E5A" w:rsidRPr="00E542E3" w:rsidRDefault="00150E5A" w:rsidP="00E542E3">
      <w:pPr>
        <w:autoSpaceDE w:val="0"/>
        <w:autoSpaceDN w:val="0"/>
        <w:adjustRightInd w:val="0"/>
        <w:spacing w:after="0" w:line="240" w:lineRule="auto"/>
        <w:jc w:val="both"/>
        <w:rPr>
          <w:rFonts w:ascii="Tahoma" w:hAnsi="Tahoma" w:cs="Tahoma"/>
          <w:sz w:val="24"/>
          <w:szCs w:val="24"/>
        </w:rPr>
      </w:pPr>
    </w:p>
    <w:p w14:paraId="342CF8A6" w14:textId="68A75AEC" w:rsidR="0085075D" w:rsidRPr="00E542E3" w:rsidRDefault="0085075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lastRenderedPageBreak/>
        <w:t>Solo para mujeres</w:t>
      </w:r>
    </w:p>
    <w:p w14:paraId="3C4BD358" w14:textId="1A904829" w:rsidR="0085075D" w:rsidRPr="00E542E3" w:rsidRDefault="000D13FB"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G4. </w:t>
      </w:r>
      <w:r w:rsidR="00C21788" w:rsidRPr="00E542E3">
        <w:rPr>
          <w:rFonts w:ascii="Tahoma" w:hAnsi="Tahoma" w:cs="Tahoma"/>
          <w:sz w:val="24"/>
          <w:szCs w:val="24"/>
        </w:rPr>
        <w:t>¿el Papanicolaou o citología vaginal?</w:t>
      </w:r>
    </w:p>
    <w:p w14:paraId="45F51099" w14:textId="35FDD04B" w:rsidR="000D13FB" w:rsidRPr="00E542E3" w:rsidRDefault="007C1EF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SI NO </w:t>
      </w:r>
    </w:p>
    <w:p w14:paraId="2D8A7D88" w14:textId="77777777" w:rsidR="007C1EFC" w:rsidRPr="00E542E3" w:rsidRDefault="007C1EF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¿Cuándo fue la última vez que se realizó… </w:t>
      </w:r>
    </w:p>
    <w:p w14:paraId="34FEA1EC" w14:textId="77777777" w:rsidR="007C1EFC" w:rsidRPr="00E542E3" w:rsidRDefault="007C1EF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Menos de 6 meses 2 De 6 meses a menos de 1 año 3 De 1 año a menos de 2 años 4 De 2 años a menos de 3 años 5 De 3 años o más</w:t>
      </w:r>
    </w:p>
    <w:p w14:paraId="43FE0C36" w14:textId="72F56231" w:rsidR="00734D77" w:rsidRPr="00E542E3" w:rsidRDefault="00734D77" w:rsidP="00E542E3">
      <w:pPr>
        <w:autoSpaceDE w:val="0"/>
        <w:autoSpaceDN w:val="0"/>
        <w:adjustRightInd w:val="0"/>
        <w:spacing w:after="0" w:line="240" w:lineRule="auto"/>
        <w:jc w:val="both"/>
        <w:rPr>
          <w:rFonts w:ascii="Tahoma" w:hAnsi="Tahoma" w:cs="Tahoma"/>
          <w:sz w:val="24"/>
          <w:szCs w:val="24"/>
        </w:rPr>
      </w:pPr>
    </w:p>
    <w:p w14:paraId="65194191" w14:textId="2C2D1307" w:rsidR="0085075D" w:rsidRPr="00E542E3" w:rsidRDefault="008647D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G5. </w:t>
      </w:r>
      <w:r w:rsidR="0085075D" w:rsidRPr="00E542E3">
        <w:rPr>
          <w:rFonts w:ascii="Tahoma" w:hAnsi="Tahoma" w:cs="Tahoma"/>
          <w:sz w:val="24"/>
          <w:szCs w:val="24"/>
        </w:rPr>
        <w:t>el examen ginecológico (ultrasonidos,</w:t>
      </w:r>
      <w:r w:rsidR="002E21D3" w:rsidRPr="00E542E3">
        <w:rPr>
          <w:rFonts w:ascii="Tahoma" w:hAnsi="Tahoma" w:cs="Tahoma"/>
          <w:sz w:val="24"/>
          <w:szCs w:val="24"/>
        </w:rPr>
        <w:t xml:space="preserve"> </w:t>
      </w:r>
      <w:r w:rsidR="0085075D" w:rsidRPr="00E542E3">
        <w:rPr>
          <w:rFonts w:ascii="Tahoma" w:hAnsi="Tahoma" w:cs="Tahoma"/>
          <w:sz w:val="24"/>
          <w:szCs w:val="24"/>
        </w:rPr>
        <w:t>mamografía y otros contemplados)?</w:t>
      </w:r>
    </w:p>
    <w:p w14:paraId="40DB3FF9" w14:textId="77777777" w:rsidR="00E5684C" w:rsidRPr="00E542E3" w:rsidRDefault="00E5684C"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SI NO </w:t>
      </w:r>
    </w:p>
    <w:p w14:paraId="363202BB" w14:textId="77777777" w:rsidR="00E5684C" w:rsidRPr="00E542E3" w:rsidRDefault="00E5684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¿Cuándo fue la última vez que se realizó… </w:t>
      </w:r>
    </w:p>
    <w:p w14:paraId="379FA084" w14:textId="77777777" w:rsidR="00E5684C" w:rsidRPr="00E542E3" w:rsidRDefault="00E5684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Menos de 6 meses 2 De 6 meses a menos de 1 año 3 De 1 año a menos de 2 años 4 De 2 años a menos de 3 años 5 De 3 años o más</w:t>
      </w:r>
    </w:p>
    <w:p w14:paraId="068A9A1D" w14:textId="77777777" w:rsidR="007340CA" w:rsidRPr="00E542E3" w:rsidRDefault="007340CA" w:rsidP="00E542E3">
      <w:pPr>
        <w:autoSpaceDE w:val="0"/>
        <w:autoSpaceDN w:val="0"/>
        <w:adjustRightInd w:val="0"/>
        <w:spacing w:after="0" w:line="240" w:lineRule="auto"/>
        <w:jc w:val="both"/>
        <w:rPr>
          <w:rFonts w:ascii="Tahoma" w:hAnsi="Tahoma" w:cs="Tahoma"/>
          <w:sz w:val="24"/>
          <w:szCs w:val="24"/>
        </w:rPr>
      </w:pPr>
    </w:p>
    <w:p w14:paraId="1E6ADBC4" w14:textId="36BE85C9" w:rsidR="0085075D" w:rsidRPr="00E542E3" w:rsidRDefault="0085075D"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Solo para hombres de 40 años y más</w:t>
      </w:r>
    </w:p>
    <w:p w14:paraId="1D572DE3" w14:textId="583FCDFB" w:rsidR="005D135E" w:rsidRPr="00E542E3" w:rsidRDefault="00851B4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G6. </w:t>
      </w:r>
      <w:r w:rsidR="0085075D" w:rsidRPr="00E542E3">
        <w:rPr>
          <w:rFonts w:ascii="Tahoma" w:hAnsi="Tahoma" w:cs="Tahoma"/>
          <w:sz w:val="24"/>
          <w:szCs w:val="24"/>
        </w:rPr>
        <w:t>el examen de próstata?</w:t>
      </w:r>
    </w:p>
    <w:p w14:paraId="00E444DF" w14:textId="77777777" w:rsidR="007340CA" w:rsidRPr="00E542E3" w:rsidRDefault="007340CA"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SI NO </w:t>
      </w:r>
    </w:p>
    <w:p w14:paraId="5032E0B9" w14:textId="77777777" w:rsidR="007340CA" w:rsidRPr="00E542E3" w:rsidRDefault="007340C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¿Cuándo fue la última vez que se realizó… </w:t>
      </w:r>
    </w:p>
    <w:p w14:paraId="4AE3FE83" w14:textId="12477B42" w:rsidR="007340CA" w:rsidRPr="00E542E3" w:rsidRDefault="007340C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Menos de 6 meses 2 De 6 meses a menos de 1 año 3 De 1 año a menos de 2 años 4 De 2 años a menos de 3 años 5 De 3 años o más</w:t>
      </w:r>
    </w:p>
    <w:p w14:paraId="3B886F46" w14:textId="7C21AD56" w:rsidR="00177173" w:rsidRPr="00E542E3" w:rsidRDefault="00177173" w:rsidP="00E542E3">
      <w:pPr>
        <w:autoSpaceDE w:val="0"/>
        <w:autoSpaceDN w:val="0"/>
        <w:adjustRightInd w:val="0"/>
        <w:spacing w:after="0" w:line="240" w:lineRule="auto"/>
        <w:jc w:val="both"/>
        <w:rPr>
          <w:rFonts w:ascii="Tahoma" w:hAnsi="Tahoma" w:cs="Tahoma"/>
          <w:bCs/>
          <w:sz w:val="24"/>
          <w:szCs w:val="24"/>
        </w:rPr>
      </w:pPr>
    </w:p>
    <w:p w14:paraId="3303C570" w14:textId="22CDF93E" w:rsidR="00177173" w:rsidRPr="00E542E3" w:rsidRDefault="00011E77"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G7. </w:t>
      </w:r>
      <w:r w:rsidR="00235440" w:rsidRPr="00E542E3">
        <w:rPr>
          <w:rFonts w:ascii="Tahoma" w:hAnsi="Tahoma" w:cs="Tahoma"/>
          <w:bCs/>
          <w:sz w:val="24"/>
          <w:szCs w:val="24"/>
        </w:rPr>
        <w:t>¿Cuál es la razón principal por la que no se ha realizado el Papanicolaou/examen de próstata?</w:t>
      </w:r>
    </w:p>
    <w:p w14:paraId="5C120C77" w14:textId="1D8D40F2" w:rsidR="00A14604" w:rsidRPr="00E542E3" w:rsidRDefault="00A1460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Descuido, lo ha ido dejando o no tiene tiempo</w:t>
      </w:r>
    </w:p>
    <w:p w14:paraId="3B752931" w14:textId="1EC1362B" w:rsidR="00A14604" w:rsidRPr="00E542E3" w:rsidRDefault="00A1460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 vergüenza o miedo</w:t>
      </w:r>
    </w:p>
    <w:p w14:paraId="18BA0F3A" w14:textId="67D650D2" w:rsidR="00A14604" w:rsidRPr="00E542E3" w:rsidRDefault="00A1460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lo considera importante o necesario</w:t>
      </w:r>
    </w:p>
    <w:p w14:paraId="34E6D00E" w14:textId="1AFAB224" w:rsidR="00A14604" w:rsidRPr="00E542E3" w:rsidRDefault="00A1460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tiene seguro social</w:t>
      </w:r>
    </w:p>
    <w:p w14:paraId="15C87477" w14:textId="3258B801" w:rsidR="00A14604" w:rsidRPr="00E542E3" w:rsidRDefault="00A1460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 lejanía del centro de salud</w:t>
      </w:r>
    </w:p>
    <w:p w14:paraId="4628C8BB" w14:textId="75E3C57E" w:rsidR="00A14604" w:rsidRPr="00E542E3" w:rsidRDefault="00A14604"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Porque no hay equipo adecuado o instalaciones accesibles</w:t>
      </w:r>
    </w:p>
    <w:p w14:paraId="0D95E491" w14:textId="792A78F2" w:rsidR="006046A4" w:rsidRPr="00E542E3" w:rsidRDefault="00A1460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sz w:val="24"/>
          <w:szCs w:val="24"/>
        </w:rPr>
        <w:t>Nunca ha tenido relaciones sexuale</w:t>
      </w:r>
      <w:r w:rsidR="00E3604F" w:rsidRPr="00E542E3">
        <w:rPr>
          <w:rFonts w:ascii="Tahoma" w:hAnsi="Tahoma" w:cs="Tahoma"/>
          <w:sz w:val="24"/>
          <w:szCs w:val="24"/>
        </w:rPr>
        <w:t>s</w:t>
      </w:r>
    </w:p>
    <w:p w14:paraId="329F0BF4" w14:textId="71CEA320" w:rsidR="007A3897" w:rsidRPr="00E542E3" w:rsidRDefault="007A3897"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Otro especifique</w:t>
      </w:r>
    </w:p>
    <w:p w14:paraId="1F54F724" w14:textId="1999E4F1" w:rsidR="00594590" w:rsidRPr="00E542E3" w:rsidRDefault="00594590" w:rsidP="00E542E3">
      <w:pPr>
        <w:autoSpaceDE w:val="0"/>
        <w:autoSpaceDN w:val="0"/>
        <w:adjustRightInd w:val="0"/>
        <w:spacing w:after="0" w:line="240" w:lineRule="auto"/>
        <w:jc w:val="both"/>
        <w:rPr>
          <w:rFonts w:ascii="Tahoma" w:hAnsi="Tahoma" w:cs="Tahoma"/>
          <w:sz w:val="24"/>
          <w:szCs w:val="24"/>
        </w:rPr>
      </w:pPr>
    </w:p>
    <w:p w14:paraId="578149C0" w14:textId="39F692E3" w:rsidR="004F7710" w:rsidRPr="00E542E3" w:rsidRDefault="00453BC6"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G8. </w:t>
      </w:r>
      <w:r w:rsidR="004F7710" w:rsidRPr="00E542E3">
        <w:rPr>
          <w:rFonts w:ascii="Tahoma" w:hAnsi="Tahoma" w:cs="Tahoma"/>
          <w:bCs/>
          <w:sz w:val="24"/>
          <w:szCs w:val="24"/>
        </w:rPr>
        <w:t>¿Alguna vez ha recibido información sobre salud sexual y</w:t>
      </w:r>
      <w:r w:rsidR="00E037F9" w:rsidRPr="00E542E3">
        <w:rPr>
          <w:rFonts w:ascii="Tahoma" w:hAnsi="Tahoma" w:cs="Tahoma"/>
          <w:bCs/>
          <w:sz w:val="24"/>
          <w:szCs w:val="24"/>
        </w:rPr>
        <w:t xml:space="preserve"> </w:t>
      </w:r>
      <w:r w:rsidR="004F7710" w:rsidRPr="00E542E3">
        <w:rPr>
          <w:rFonts w:ascii="Tahoma" w:hAnsi="Tahoma" w:cs="Tahoma"/>
          <w:bCs/>
          <w:sz w:val="24"/>
          <w:szCs w:val="24"/>
        </w:rPr>
        <w:t>reproductiva (desarrollo sexual del cuerpo, métodos</w:t>
      </w:r>
    </w:p>
    <w:p w14:paraId="3FF0A241" w14:textId="642E4C6F" w:rsidR="00594590" w:rsidRPr="00E542E3" w:rsidRDefault="004F7710"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anticonceptivos, violencia sexual, afectividad)?</w:t>
      </w:r>
    </w:p>
    <w:p w14:paraId="5F372BA5" w14:textId="231C28C0" w:rsidR="00EB0BFC" w:rsidRPr="00E542E3" w:rsidRDefault="00EB0BF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SI  NO</w:t>
      </w:r>
    </w:p>
    <w:p w14:paraId="0A541A7B" w14:textId="57889429" w:rsidR="00EB0BFC" w:rsidRPr="00E542E3" w:rsidRDefault="00EB0BFC" w:rsidP="00E542E3">
      <w:pPr>
        <w:autoSpaceDE w:val="0"/>
        <w:autoSpaceDN w:val="0"/>
        <w:adjustRightInd w:val="0"/>
        <w:spacing w:after="0" w:line="240" w:lineRule="auto"/>
        <w:jc w:val="both"/>
        <w:rPr>
          <w:rFonts w:ascii="Tahoma" w:hAnsi="Tahoma" w:cs="Tahoma"/>
          <w:bCs/>
          <w:sz w:val="24"/>
          <w:szCs w:val="24"/>
        </w:rPr>
      </w:pPr>
    </w:p>
    <w:p w14:paraId="391BE25F" w14:textId="7A44ECE0" w:rsidR="00424DB1" w:rsidRPr="00E542E3" w:rsidRDefault="004E74E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G9. </w:t>
      </w:r>
      <w:r w:rsidR="00424DB1" w:rsidRPr="00E542E3">
        <w:rPr>
          <w:rFonts w:ascii="Tahoma" w:hAnsi="Tahoma" w:cs="Tahoma"/>
          <w:bCs/>
          <w:sz w:val="24"/>
          <w:szCs w:val="24"/>
        </w:rPr>
        <w:t>¿La última vez que tuvo relaciones sexuales fue…</w:t>
      </w:r>
    </w:p>
    <w:p w14:paraId="7DC83358" w14:textId="7DC21A2D" w:rsidR="00424DB1" w:rsidRPr="00E542E3" w:rsidRDefault="00424DB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hace menos de una semana?</w:t>
      </w:r>
    </w:p>
    <w:p w14:paraId="0466B933" w14:textId="519E7196" w:rsidR="00424DB1" w:rsidRPr="00E542E3" w:rsidRDefault="00424DB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de una semana a menos de un mes?</w:t>
      </w:r>
    </w:p>
    <w:p w14:paraId="73DB8150" w14:textId="125D7583" w:rsidR="00424DB1" w:rsidRPr="00E542E3" w:rsidRDefault="00424DB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de un mes a menos de un año?</w:t>
      </w:r>
    </w:p>
    <w:p w14:paraId="61AE3973" w14:textId="77777777" w:rsidR="00AB1D3E" w:rsidRPr="00E542E3" w:rsidRDefault="00424DB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hace un año o más? </w:t>
      </w:r>
    </w:p>
    <w:p w14:paraId="6A2678DD" w14:textId="2883C1CA" w:rsidR="00424DB1" w:rsidRPr="00E542E3" w:rsidRDefault="00424DB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ha tenido</w:t>
      </w:r>
    </w:p>
    <w:p w14:paraId="32FA6CEC" w14:textId="08D68BB6" w:rsidR="0093002F" w:rsidRPr="00E542E3" w:rsidRDefault="00424DB1"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No responde</w:t>
      </w:r>
    </w:p>
    <w:p w14:paraId="29BA7141" w14:textId="77777777" w:rsidR="004E74EE" w:rsidRDefault="004E74EE" w:rsidP="00E542E3">
      <w:pPr>
        <w:autoSpaceDE w:val="0"/>
        <w:autoSpaceDN w:val="0"/>
        <w:adjustRightInd w:val="0"/>
        <w:spacing w:after="0" w:line="240" w:lineRule="auto"/>
        <w:jc w:val="both"/>
        <w:rPr>
          <w:rFonts w:ascii="Tahoma" w:hAnsi="Tahoma" w:cs="Tahoma"/>
          <w:sz w:val="24"/>
          <w:szCs w:val="24"/>
        </w:rPr>
      </w:pPr>
    </w:p>
    <w:p w14:paraId="3E8BD2BE" w14:textId="77777777" w:rsidR="00150E5A" w:rsidRPr="00E542E3" w:rsidRDefault="00150E5A" w:rsidP="00E542E3">
      <w:pPr>
        <w:autoSpaceDE w:val="0"/>
        <w:autoSpaceDN w:val="0"/>
        <w:adjustRightInd w:val="0"/>
        <w:spacing w:after="0" w:line="240" w:lineRule="auto"/>
        <w:jc w:val="both"/>
        <w:rPr>
          <w:rFonts w:ascii="Tahoma" w:hAnsi="Tahoma" w:cs="Tahoma"/>
          <w:sz w:val="24"/>
          <w:szCs w:val="24"/>
        </w:rPr>
      </w:pPr>
    </w:p>
    <w:p w14:paraId="6DBD0826" w14:textId="66424352" w:rsidR="00AE22CA" w:rsidRPr="00E542E3" w:rsidRDefault="00AE22CA"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SECCIÓN P: VIOLENCIA</w:t>
      </w:r>
    </w:p>
    <w:p w14:paraId="661BA18B" w14:textId="4A247CEB" w:rsidR="00AE22CA" w:rsidRPr="00E542E3" w:rsidRDefault="009B3BF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¿Alguna vez le han…</w:t>
      </w:r>
    </w:p>
    <w:p w14:paraId="26091C04" w14:textId="41404230" w:rsidR="0030068C" w:rsidRPr="00E542E3" w:rsidRDefault="005107C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P1. </w:t>
      </w:r>
      <w:r w:rsidR="0030068C" w:rsidRPr="00E542E3">
        <w:rPr>
          <w:rFonts w:ascii="Tahoma" w:hAnsi="Tahoma" w:cs="Tahoma"/>
          <w:sz w:val="24"/>
          <w:szCs w:val="24"/>
        </w:rPr>
        <w:t>gritado, insultado, humillado o descalificado?</w:t>
      </w:r>
    </w:p>
    <w:p w14:paraId="60BD5692" w14:textId="4ED9B334" w:rsidR="00235AC2" w:rsidRPr="00E542E3" w:rsidRDefault="008559BE"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Si  0 No 99 No responde</w:t>
      </w:r>
    </w:p>
    <w:p w14:paraId="10BCA4FD" w14:textId="77777777" w:rsidR="00097D21" w:rsidRPr="00E542E3" w:rsidRDefault="00097D21" w:rsidP="00E542E3">
      <w:pPr>
        <w:autoSpaceDE w:val="0"/>
        <w:autoSpaceDN w:val="0"/>
        <w:adjustRightInd w:val="0"/>
        <w:spacing w:after="0" w:line="240" w:lineRule="auto"/>
        <w:jc w:val="both"/>
        <w:rPr>
          <w:rFonts w:ascii="Tahoma" w:hAnsi="Tahoma" w:cs="Tahoma"/>
          <w:bCs/>
          <w:sz w:val="24"/>
          <w:szCs w:val="24"/>
        </w:rPr>
      </w:pPr>
    </w:p>
    <w:p w14:paraId="6502FE67" w14:textId="59380C2B" w:rsidR="0030068C" w:rsidRPr="00E542E3" w:rsidRDefault="005107C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P2. </w:t>
      </w:r>
      <w:r w:rsidR="0030068C" w:rsidRPr="00E542E3">
        <w:rPr>
          <w:rFonts w:ascii="Tahoma" w:hAnsi="Tahoma" w:cs="Tahoma"/>
          <w:sz w:val="24"/>
          <w:szCs w:val="24"/>
        </w:rPr>
        <w:t>golpeado, herido, halado el pelo, empujado o pateado?</w:t>
      </w:r>
    </w:p>
    <w:p w14:paraId="10A32F9C" w14:textId="1DFC14DA" w:rsidR="00533BC8" w:rsidRPr="00E542E3" w:rsidRDefault="00533BC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Si  0 No 99 No responde</w:t>
      </w:r>
    </w:p>
    <w:p w14:paraId="6AB8A0A5" w14:textId="77777777" w:rsidR="00B91C19" w:rsidRPr="00E542E3" w:rsidRDefault="00B91C19" w:rsidP="00E542E3">
      <w:pPr>
        <w:autoSpaceDE w:val="0"/>
        <w:autoSpaceDN w:val="0"/>
        <w:adjustRightInd w:val="0"/>
        <w:spacing w:after="0" w:line="240" w:lineRule="auto"/>
        <w:jc w:val="both"/>
        <w:rPr>
          <w:rFonts w:ascii="Tahoma" w:hAnsi="Tahoma" w:cs="Tahoma"/>
          <w:bCs/>
          <w:sz w:val="24"/>
          <w:szCs w:val="24"/>
        </w:rPr>
      </w:pPr>
    </w:p>
    <w:p w14:paraId="337C2A50" w14:textId="5637BA91" w:rsidR="0030068C" w:rsidRPr="00E542E3" w:rsidRDefault="005107C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P3. </w:t>
      </w:r>
      <w:r w:rsidR="0030068C" w:rsidRPr="00E542E3">
        <w:rPr>
          <w:rFonts w:ascii="Tahoma" w:hAnsi="Tahoma" w:cs="Tahoma"/>
          <w:sz w:val="24"/>
          <w:szCs w:val="24"/>
        </w:rPr>
        <w:t>acosado u obligado a hacer cosas de naturaleza sexual?</w:t>
      </w:r>
    </w:p>
    <w:p w14:paraId="7596537B" w14:textId="77777777" w:rsidR="00B91C19" w:rsidRPr="00E542E3" w:rsidRDefault="00B91C19"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Si  0 No 99 No responde</w:t>
      </w:r>
    </w:p>
    <w:p w14:paraId="09CC16E0" w14:textId="77777777" w:rsidR="00B91C19" w:rsidRPr="00E542E3" w:rsidRDefault="00B91C19" w:rsidP="00E542E3">
      <w:pPr>
        <w:autoSpaceDE w:val="0"/>
        <w:autoSpaceDN w:val="0"/>
        <w:adjustRightInd w:val="0"/>
        <w:spacing w:after="0" w:line="240" w:lineRule="auto"/>
        <w:jc w:val="both"/>
        <w:rPr>
          <w:rFonts w:ascii="Tahoma" w:hAnsi="Tahoma" w:cs="Tahoma"/>
          <w:sz w:val="24"/>
          <w:szCs w:val="24"/>
        </w:rPr>
      </w:pPr>
    </w:p>
    <w:p w14:paraId="11AE99A0" w14:textId="32FD2A90" w:rsidR="0030068C" w:rsidRPr="00E542E3" w:rsidRDefault="005107C9"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P4. </w:t>
      </w:r>
      <w:r w:rsidR="0030068C" w:rsidRPr="00E542E3">
        <w:rPr>
          <w:rFonts w:ascii="Tahoma" w:hAnsi="Tahoma" w:cs="Tahoma"/>
          <w:sz w:val="24"/>
          <w:szCs w:val="24"/>
        </w:rPr>
        <w:t>negado administrar su dinero o recursos?</w:t>
      </w:r>
    </w:p>
    <w:p w14:paraId="343266E0" w14:textId="77777777" w:rsidR="00B91C19" w:rsidRPr="00E542E3" w:rsidRDefault="00B91C19"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Si  0 No 99 No responde</w:t>
      </w:r>
    </w:p>
    <w:p w14:paraId="5BDFCFC4" w14:textId="77777777" w:rsidR="00B91C19" w:rsidRPr="00E542E3" w:rsidRDefault="00B91C19" w:rsidP="00E542E3">
      <w:pPr>
        <w:autoSpaceDE w:val="0"/>
        <w:autoSpaceDN w:val="0"/>
        <w:adjustRightInd w:val="0"/>
        <w:spacing w:after="0" w:line="240" w:lineRule="auto"/>
        <w:jc w:val="both"/>
        <w:rPr>
          <w:rFonts w:ascii="Tahoma" w:hAnsi="Tahoma" w:cs="Tahoma"/>
          <w:sz w:val="24"/>
          <w:szCs w:val="24"/>
        </w:rPr>
      </w:pPr>
    </w:p>
    <w:p w14:paraId="5B690602" w14:textId="3556A0A4" w:rsidR="0030068C" w:rsidRPr="00E542E3" w:rsidRDefault="000D426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P5. </w:t>
      </w:r>
      <w:r w:rsidR="0030068C" w:rsidRPr="00E542E3">
        <w:rPr>
          <w:rFonts w:ascii="Tahoma" w:hAnsi="Tahoma" w:cs="Tahoma"/>
          <w:sz w:val="24"/>
          <w:szCs w:val="24"/>
        </w:rPr>
        <w:t>obligado o negado a realizarse algún procedimiento médico?</w:t>
      </w:r>
    </w:p>
    <w:p w14:paraId="1B3DA78C" w14:textId="77777777" w:rsidR="00104C7C" w:rsidRPr="00E542E3" w:rsidRDefault="00104C7C"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1 Si  0 No 99 No responde</w:t>
      </w:r>
    </w:p>
    <w:p w14:paraId="75AD7A67" w14:textId="77777777" w:rsidR="00104C7C" w:rsidRPr="00E542E3" w:rsidRDefault="00104C7C" w:rsidP="00E542E3">
      <w:pPr>
        <w:autoSpaceDE w:val="0"/>
        <w:autoSpaceDN w:val="0"/>
        <w:adjustRightInd w:val="0"/>
        <w:spacing w:after="0" w:line="240" w:lineRule="auto"/>
        <w:jc w:val="both"/>
        <w:rPr>
          <w:rFonts w:ascii="Tahoma" w:hAnsi="Tahoma" w:cs="Tahoma"/>
          <w:sz w:val="24"/>
          <w:szCs w:val="24"/>
        </w:rPr>
      </w:pPr>
    </w:p>
    <w:p w14:paraId="03F95E70" w14:textId="575D949C" w:rsidR="0030068C" w:rsidRPr="00E542E3" w:rsidRDefault="000D4268" w:rsidP="00E542E3">
      <w:pPr>
        <w:autoSpaceDE w:val="0"/>
        <w:autoSpaceDN w:val="0"/>
        <w:adjustRightInd w:val="0"/>
        <w:spacing w:after="0" w:line="240" w:lineRule="auto"/>
        <w:jc w:val="both"/>
        <w:rPr>
          <w:rFonts w:ascii="Tahoma" w:hAnsi="Tahoma" w:cs="Tahoma"/>
          <w:sz w:val="24"/>
          <w:szCs w:val="24"/>
        </w:rPr>
      </w:pPr>
      <w:r w:rsidRPr="00E542E3">
        <w:rPr>
          <w:rFonts w:ascii="Tahoma" w:hAnsi="Tahoma" w:cs="Tahoma"/>
          <w:sz w:val="24"/>
          <w:szCs w:val="24"/>
        </w:rPr>
        <w:t xml:space="preserve">P6. </w:t>
      </w:r>
      <w:r w:rsidR="0030068C" w:rsidRPr="00E542E3">
        <w:rPr>
          <w:rFonts w:ascii="Tahoma" w:hAnsi="Tahoma" w:cs="Tahoma"/>
          <w:sz w:val="24"/>
          <w:szCs w:val="24"/>
        </w:rPr>
        <w:t>negado o limitado la alimentación, aseo personal, tomar medicamentos que</w:t>
      </w:r>
      <w:r w:rsidR="00104C7C" w:rsidRPr="00E542E3">
        <w:rPr>
          <w:rFonts w:ascii="Tahoma" w:hAnsi="Tahoma" w:cs="Tahoma"/>
          <w:sz w:val="24"/>
          <w:szCs w:val="24"/>
        </w:rPr>
        <w:t xml:space="preserve"> </w:t>
      </w:r>
      <w:r w:rsidR="0030068C" w:rsidRPr="00E542E3">
        <w:rPr>
          <w:rFonts w:ascii="Tahoma" w:hAnsi="Tahoma" w:cs="Tahoma"/>
          <w:sz w:val="24"/>
          <w:szCs w:val="24"/>
        </w:rPr>
        <w:t xml:space="preserve">requiere, moverse, productos de apoyo u otros? </w:t>
      </w:r>
      <w:r w:rsidRPr="00E542E3">
        <w:rPr>
          <w:rFonts w:ascii="Tahoma" w:hAnsi="Tahoma" w:cs="Tahoma"/>
          <w:sz w:val="24"/>
          <w:szCs w:val="24"/>
        </w:rPr>
        <w:t>¿gritado, insultado, humillado o descalificado?</w:t>
      </w:r>
    </w:p>
    <w:p w14:paraId="62A1E6B3" w14:textId="698DD636" w:rsidR="00572DF4" w:rsidRPr="00E542E3" w:rsidRDefault="00572DF4"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 xml:space="preserve">1 Si </w:t>
      </w:r>
      <w:r w:rsidR="00C15CDF" w:rsidRPr="00E542E3">
        <w:rPr>
          <w:rFonts w:ascii="Tahoma" w:hAnsi="Tahoma" w:cs="Tahoma"/>
          <w:bCs/>
          <w:sz w:val="24"/>
          <w:szCs w:val="24"/>
        </w:rPr>
        <w:t xml:space="preserve"> </w:t>
      </w:r>
      <w:r w:rsidRPr="00E542E3">
        <w:rPr>
          <w:rFonts w:ascii="Tahoma" w:hAnsi="Tahoma" w:cs="Tahoma"/>
          <w:bCs/>
          <w:sz w:val="24"/>
          <w:szCs w:val="24"/>
        </w:rPr>
        <w:t>0 No 99 No responde</w:t>
      </w:r>
    </w:p>
    <w:p w14:paraId="015FCABC" w14:textId="52F13E1A" w:rsidR="005757DF" w:rsidRPr="00E542E3" w:rsidRDefault="005757DF" w:rsidP="00E542E3">
      <w:pPr>
        <w:autoSpaceDE w:val="0"/>
        <w:autoSpaceDN w:val="0"/>
        <w:adjustRightInd w:val="0"/>
        <w:spacing w:after="0" w:line="240" w:lineRule="auto"/>
        <w:jc w:val="both"/>
        <w:rPr>
          <w:rFonts w:ascii="Tahoma" w:hAnsi="Tahoma" w:cs="Tahoma"/>
          <w:bCs/>
          <w:sz w:val="24"/>
          <w:szCs w:val="24"/>
        </w:rPr>
      </w:pPr>
    </w:p>
    <w:p w14:paraId="0BE840F1" w14:textId="094784D1" w:rsidR="005757DF" w:rsidRPr="00E542E3" w:rsidRDefault="009F25D8" w:rsidP="00E542E3">
      <w:pPr>
        <w:autoSpaceDE w:val="0"/>
        <w:autoSpaceDN w:val="0"/>
        <w:adjustRightInd w:val="0"/>
        <w:spacing w:after="0" w:line="240" w:lineRule="auto"/>
        <w:jc w:val="both"/>
        <w:rPr>
          <w:rFonts w:ascii="Tahoma" w:hAnsi="Tahoma" w:cs="Tahoma"/>
          <w:bCs/>
          <w:sz w:val="24"/>
          <w:szCs w:val="24"/>
        </w:rPr>
      </w:pPr>
      <w:r w:rsidRPr="00E542E3">
        <w:rPr>
          <w:rFonts w:ascii="Tahoma" w:hAnsi="Tahoma" w:cs="Tahoma"/>
          <w:bCs/>
          <w:sz w:val="24"/>
          <w:szCs w:val="24"/>
        </w:rPr>
        <w:t>Agradezco la información brindada (nombre), ya que esta será de mucha utilidad para elaborar información estadística que sirva para tomar mejores decisiones en el país.</w:t>
      </w:r>
    </w:p>
    <w:p w14:paraId="53097102" w14:textId="2C414C98" w:rsidR="0093002F" w:rsidRPr="00E542E3" w:rsidRDefault="0093002F" w:rsidP="00E542E3">
      <w:pPr>
        <w:autoSpaceDE w:val="0"/>
        <w:autoSpaceDN w:val="0"/>
        <w:adjustRightInd w:val="0"/>
        <w:spacing w:after="0" w:line="240" w:lineRule="auto"/>
        <w:jc w:val="both"/>
        <w:rPr>
          <w:rFonts w:ascii="Tahoma" w:hAnsi="Tahoma" w:cs="Tahoma"/>
          <w:sz w:val="24"/>
          <w:szCs w:val="24"/>
        </w:rPr>
      </w:pPr>
    </w:p>
    <w:p w14:paraId="60242827" w14:textId="66253E33" w:rsidR="0093002F" w:rsidRPr="00E542E3" w:rsidRDefault="0093002F" w:rsidP="00E542E3">
      <w:pPr>
        <w:autoSpaceDE w:val="0"/>
        <w:autoSpaceDN w:val="0"/>
        <w:adjustRightInd w:val="0"/>
        <w:spacing w:after="0" w:line="240" w:lineRule="auto"/>
        <w:jc w:val="both"/>
        <w:rPr>
          <w:rFonts w:ascii="Tahoma" w:hAnsi="Tahoma" w:cs="Tahoma"/>
          <w:sz w:val="24"/>
          <w:szCs w:val="24"/>
        </w:rPr>
      </w:pPr>
    </w:p>
    <w:p w14:paraId="3DD02928" w14:textId="75C7BC51" w:rsidR="0093002F" w:rsidRPr="00E542E3" w:rsidRDefault="0093002F" w:rsidP="00E542E3">
      <w:pPr>
        <w:autoSpaceDE w:val="0"/>
        <w:autoSpaceDN w:val="0"/>
        <w:adjustRightInd w:val="0"/>
        <w:spacing w:after="0" w:line="240" w:lineRule="auto"/>
        <w:jc w:val="both"/>
        <w:rPr>
          <w:rFonts w:ascii="Tahoma" w:hAnsi="Tahoma" w:cs="Tahoma"/>
          <w:sz w:val="24"/>
          <w:szCs w:val="24"/>
        </w:rPr>
      </w:pPr>
    </w:p>
    <w:p w14:paraId="0A9078FF" w14:textId="637E94FE" w:rsidR="0093002F" w:rsidRPr="00E542E3" w:rsidRDefault="0093002F" w:rsidP="00E542E3">
      <w:pPr>
        <w:autoSpaceDE w:val="0"/>
        <w:autoSpaceDN w:val="0"/>
        <w:adjustRightInd w:val="0"/>
        <w:spacing w:after="0" w:line="240" w:lineRule="auto"/>
        <w:jc w:val="both"/>
        <w:rPr>
          <w:rFonts w:ascii="Tahoma" w:hAnsi="Tahoma" w:cs="Tahoma"/>
          <w:sz w:val="24"/>
          <w:szCs w:val="24"/>
        </w:rPr>
      </w:pPr>
    </w:p>
    <w:p w14:paraId="0A26C39F" w14:textId="0C2B5B18" w:rsidR="0093002F" w:rsidRPr="00E542E3" w:rsidRDefault="0093002F" w:rsidP="00E542E3">
      <w:pPr>
        <w:autoSpaceDE w:val="0"/>
        <w:autoSpaceDN w:val="0"/>
        <w:adjustRightInd w:val="0"/>
        <w:spacing w:after="0" w:line="240" w:lineRule="auto"/>
        <w:jc w:val="both"/>
        <w:rPr>
          <w:rFonts w:ascii="Tahoma" w:hAnsi="Tahoma" w:cs="Tahoma"/>
          <w:sz w:val="24"/>
          <w:szCs w:val="24"/>
        </w:rPr>
      </w:pPr>
    </w:p>
    <w:p w14:paraId="76526143" w14:textId="516A345C" w:rsidR="0093002F" w:rsidRPr="00E542E3" w:rsidRDefault="0093002F" w:rsidP="00E542E3">
      <w:pPr>
        <w:autoSpaceDE w:val="0"/>
        <w:autoSpaceDN w:val="0"/>
        <w:adjustRightInd w:val="0"/>
        <w:spacing w:after="0" w:line="240" w:lineRule="auto"/>
        <w:jc w:val="both"/>
        <w:rPr>
          <w:rFonts w:ascii="Tahoma" w:hAnsi="Tahoma" w:cs="Tahoma"/>
          <w:sz w:val="24"/>
          <w:szCs w:val="24"/>
        </w:rPr>
      </w:pPr>
    </w:p>
    <w:p w14:paraId="72679259" w14:textId="77777777" w:rsidR="0093002F" w:rsidRPr="00E542E3" w:rsidRDefault="0093002F" w:rsidP="00E542E3">
      <w:pPr>
        <w:autoSpaceDE w:val="0"/>
        <w:autoSpaceDN w:val="0"/>
        <w:adjustRightInd w:val="0"/>
        <w:spacing w:after="0" w:line="240" w:lineRule="auto"/>
        <w:jc w:val="both"/>
        <w:rPr>
          <w:rFonts w:ascii="Tahoma" w:hAnsi="Tahoma" w:cs="Tahoma"/>
          <w:sz w:val="24"/>
          <w:szCs w:val="24"/>
        </w:rPr>
      </w:pPr>
    </w:p>
    <w:p w14:paraId="7CEFFBFA" w14:textId="70935FCE" w:rsidR="006768B8" w:rsidRPr="00E542E3" w:rsidRDefault="006768B8" w:rsidP="00E542E3">
      <w:pPr>
        <w:autoSpaceDE w:val="0"/>
        <w:autoSpaceDN w:val="0"/>
        <w:adjustRightInd w:val="0"/>
        <w:spacing w:after="0" w:line="240" w:lineRule="auto"/>
        <w:jc w:val="both"/>
        <w:rPr>
          <w:rFonts w:ascii="Tahoma" w:hAnsi="Tahoma" w:cs="Tahoma"/>
          <w:sz w:val="24"/>
          <w:szCs w:val="24"/>
        </w:rPr>
      </w:pPr>
    </w:p>
    <w:p w14:paraId="7A03191F" w14:textId="63E7A82E" w:rsidR="00CB072F" w:rsidRPr="00E542E3" w:rsidRDefault="00CB072F" w:rsidP="00E542E3">
      <w:pPr>
        <w:autoSpaceDE w:val="0"/>
        <w:autoSpaceDN w:val="0"/>
        <w:adjustRightInd w:val="0"/>
        <w:spacing w:after="0" w:line="240" w:lineRule="auto"/>
        <w:jc w:val="both"/>
        <w:rPr>
          <w:rFonts w:ascii="Tahoma" w:hAnsi="Tahoma" w:cs="Tahoma"/>
          <w:sz w:val="24"/>
          <w:szCs w:val="24"/>
        </w:rPr>
      </w:pPr>
    </w:p>
    <w:p w14:paraId="492BD888" w14:textId="77777777" w:rsidR="00CB072F" w:rsidRPr="00E542E3" w:rsidRDefault="00CB072F" w:rsidP="00E542E3">
      <w:pPr>
        <w:autoSpaceDE w:val="0"/>
        <w:autoSpaceDN w:val="0"/>
        <w:adjustRightInd w:val="0"/>
        <w:spacing w:after="0" w:line="240" w:lineRule="auto"/>
        <w:jc w:val="both"/>
        <w:rPr>
          <w:rFonts w:ascii="Tahoma" w:hAnsi="Tahoma" w:cs="Tahoma"/>
          <w:sz w:val="24"/>
          <w:szCs w:val="24"/>
        </w:rPr>
      </w:pPr>
    </w:p>
    <w:p w14:paraId="6645EBBE" w14:textId="2371CEA3" w:rsidR="005208E9" w:rsidRPr="00E542E3" w:rsidRDefault="005208E9" w:rsidP="00E542E3">
      <w:pPr>
        <w:autoSpaceDE w:val="0"/>
        <w:autoSpaceDN w:val="0"/>
        <w:adjustRightInd w:val="0"/>
        <w:spacing w:after="0" w:line="240" w:lineRule="auto"/>
        <w:jc w:val="both"/>
        <w:rPr>
          <w:rFonts w:ascii="Tahoma" w:hAnsi="Tahoma" w:cs="Tahoma"/>
          <w:sz w:val="24"/>
          <w:szCs w:val="24"/>
        </w:rPr>
      </w:pPr>
    </w:p>
    <w:p w14:paraId="60110B4B" w14:textId="77777777" w:rsidR="005208E9" w:rsidRPr="00E542E3" w:rsidRDefault="005208E9" w:rsidP="00E542E3">
      <w:pPr>
        <w:autoSpaceDE w:val="0"/>
        <w:autoSpaceDN w:val="0"/>
        <w:adjustRightInd w:val="0"/>
        <w:spacing w:after="0" w:line="240" w:lineRule="auto"/>
        <w:jc w:val="both"/>
        <w:rPr>
          <w:rFonts w:ascii="Tahoma" w:hAnsi="Tahoma" w:cs="Tahoma"/>
          <w:sz w:val="24"/>
          <w:szCs w:val="24"/>
        </w:rPr>
      </w:pPr>
    </w:p>
    <w:p w14:paraId="35B5E8D3" w14:textId="1EB1AC0A" w:rsidR="00791013" w:rsidRPr="00E542E3" w:rsidRDefault="00791013" w:rsidP="00E542E3">
      <w:pPr>
        <w:autoSpaceDE w:val="0"/>
        <w:autoSpaceDN w:val="0"/>
        <w:adjustRightInd w:val="0"/>
        <w:spacing w:after="0" w:line="240" w:lineRule="auto"/>
        <w:jc w:val="both"/>
        <w:rPr>
          <w:rFonts w:ascii="Tahoma" w:hAnsi="Tahoma" w:cs="Tahoma"/>
          <w:sz w:val="24"/>
          <w:szCs w:val="24"/>
        </w:rPr>
      </w:pPr>
    </w:p>
    <w:p w14:paraId="2121B6C1" w14:textId="77777777" w:rsidR="00791013" w:rsidRPr="00E542E3" w:rsidRDefault="00791013" w:rsidP="00E542E3">
      <w:pPr>
        <w:autoSpaceDE w:val="0"/>
        <w:autoSpaceDN w:val="0"/>
        <w:adjustRightInd w:val="0"/>
        <w:spacing w:after="0" w:line="240" w:lineRule="auto"/>
        <w:jc w:val="both"/>
        <w:rPr>
          <w:rFonts w:ascii="Tahoma" w:hAnsi="Tahoma" w:cs="Tahoma"/>
          <w:sz w:val="24"/>
          <w:szCs w:val="24"/>
        </w:rPr>
      </w:pPr>
    </w:p>
    <w:p w14:paraId="108A5E91" w14:textId="77777777" w:rsidR="008A47A5" w:rsidRPr="00E542E3" w:rsidRDefault="008A47A5" w:rsidP="00E542E3">
      <w:pPr>
        <w:autoSpaceDE w:val="0"/>
        <w:autoSpaceDN w:val="0"/>
        <w:adjustRightInd w:val="0"/>
        <w:spacing w:after="0" w:line="240" w:lineRule="auto"/>
        <w:jc w:val="both"/>
        <w:rPr>
          <w:rFonts w:ascii="Tahoma" w:hAnsi="Tahoma" w:cs="Tahoma"/>
          <w:sz w:val="24"/>
          <w:szCs w:val="24"/>
        </w:rPr>
      </w:pPr>
    </w:p>
    <w:sectPr w:rsidR="008A47A5" w:rsidRPr="00E542E3">
      <w:head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EA1115" w14:textId="77777777" w:rsidR="00DE42B3" w:rsidRDefault="00DE42B3" w:rsidP="001C5698">
      <w:pPr>
        <w:spacing w:after="0" w:line="240" w:lineRule="auto"/>
      </w:pPr>
      <w:r>
        <w:separator/>
      </w:r>
    </w:p>
  </w:endnote>
  <w:endnote w:type="continuationSeparator" w:id="0">
    <w:p w14:paraId="6669E351" w14:textId="77777777" w:rsidR="00DE42B3" w:rsidRDefault="00DE42B3" w:rsidP="001C56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C3D138" w14:textId="77777777" w:rsidR="00DE42B3" w:rsidRDefault="00DE42B3" w:rsidP="001C5698">
      <w:pPr>
        <w:spacing w:after="0" w:line="240" w:lineRule="auto"/>
      </w:pPr>
      <w:r>
        <w:separator/>
      </w:r>
    </w:p>
  </w:footnote>
  <w:footnote w:type="continuationSeparator" w:id="0">
    <w:p w14:paraId="1809756E" w14:textId="77777777" w:rsidR="00DE42B3" w:rsidRDefault="00DE42B3" w:rsidP="001C56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53428406"/>
      <w:docPartObj>
        <w:docPartGallery w:val="Page Numbers (Top of Page)"/>
        <w:docPartUnique/>
      </w:docPartObj>
    </w:sdtPr>
    <w:sdtEndPr/>
    <w:sdtContent>
      <w:p w14:paraId="4B541845" w14:textId="07949148" w:rsidR="00605AB5" w:rsidRDefault="00605AB5">
        <w:pPr>
          <w:pStyle w:val="Encabezado"/>
          <w:jc w:val="center"/>
        </w:pPr>
        <w:r>
          <w:fldChar w:fldCharType="begin"/>
        </w:r>
        <w:r>
          <w:instrText>PAGE   \* MERGEFORMAT</w:instrText>
        </w:r>
        <w:r>
          <w:fldChar w:fldCharType="separate"/>
        </w:r>
        <w:r>
          <w:rPr>
            <w:lang w:val="es-ES"/>
          </w:rPr>
          <w:t>2</w:t>
        </w:r>
        <w:r>
          <w:fldChar w:fldCharType="end"/>
        </w:r>
      </w:p>
    </w:sdtContent>
  </w:sdt>
  <w:p w14:paraId="7D6EF739" w14:textId="77777777" w:rsidR="00605AB5" w:rsidRDefault="00605AB5">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216F"/>
    <w:rsid w:val="00001737"/>
    <w:rsid w:val="00004198"/>
    <w:rsid w:val="000049B9"/>
    <w:rsid w:val="00007EB8"/>
    <w:rsid w:val="000107FC"/>
    <w:rsid w:val="00010A53"/>
    <w:rsid w:val="00011C95"/>
    <w:rsid w:val="00011CBE"/>
    <w:rsid w:val="00011E77"/>
    <w:rsid w:val="00011EE9"/>
    <w:rsid w:val="000139E8"/>
    <w:rsid w:val="0001505A"/>
    <w:rsid w:val="000161FF"/>
    <w:rsid w:val="00016639"/>
    <w:rsid w:val="0001725C"/>
    <w:rsid w:val="00023A26"/>
    <w:rsid w:val="00023ACF"/>
    <w:rsid w:val="00024BB0"/>
    <w:rsid w:val="00026377"/>
    <w:rsid w:val="000266FC"/>
    <w:rsid w:val="00030A17"/>
    <w:rsid w:val="00034CB2"/>
    <w:rsid w:val="00034F9D"/>
    <w:rsid w:val="000370BC"/>
    <w:rsid w:val="00037550"/>
    <w:rsid w:val="00043791"/>
    <w:rsid w:val="00044229"/>
    <w:rsid w:val="000506DD"/>
    <w:rsid w:val="00055748"/>
    <w:rsid w:val="00057E2F"/>
    <w:rsid w:val="000617EE"/>
    <w:rsid w:val="00061955"/>
    <w:rsid w:val="00061AEF"/>
    <w:rsid w:val="000624A3"/>
    <w:rsid w:val="00062A4B"/>
    <w:rsid w:val="00062A75"/>
    <w:rsid w:val="00062C32"/>
    <w:rsid w:val="00062FAB"/>
    <w:rsid w:val="00066E51"/>
    <w:rsid w:val="00066EC0"/>
    <w:rsid w:val="00067C5E"/>
    <w:rsid w:val="0007030E"/>
    <w:rsid w:val="00072C6F"/>
    <w:rsid w:val="0007320D"/>
    <w:rsid w:val="00075A4B"/>
    <w:rsid w:val="000761C2"/>
    <w:rsid w:val="0007675E"/>
    <w:rsid w:val="00080130"/>
    <w:rsid w:val="00080BCE"/>
    <w:rsid w:val="00081611"/>
    <w:rsid w:val="00081836"/>
    <w:rsid w:val="0008394E"/>
    <w:rsid w:val="00084B55"/>
    <w:rsid w:val="00084B6C"/>
    <w:rsid w:val="000863B0"/>
    <w:rsid w:val="000866C3"/>
    <w:rsid w:val="00086EDA"/>
    <w:rsid w:val="00092B6D"/>
    <w:rsid w:val="000955BD"/>
    <w:rsid w:val="00095672"/>
    <w:rsid w:val="000977A8"/>
    <w:rsid w:val="00097A53"/>
    <w:rsid w:val="00097D21"/>
    <w:rsid w:val="000A0485"/>
    <w:rsid w:val="000A1554"/>
    <w:rsid w:val="000A4305"/>
    <w:rsid w:val="000A4F58"/>
    <w:rsid w:val="000B10B6"/>
    <w:rsid w:val="000B1387"/>
    <w:rsid w:val="000B40FF"/>
    <w:rsid w:val="000B51A1"/>
    <w:rsid w:val="000B788C"/>
    <w:rsid w:val="000C08E8"/>
    <w:rsid w:val="000C12EA"/>
    <w:rsid w:val="000C2C0E"/>
    <w:rsid w:val="000C3765"/>
    <w:rsid w:val="000C7AF0"/>
    <w:rsid w:val="000D01EB"/>
    <w:rsid w:val="000D05FF"/>
    <w:rsid w:val="000D0A95"/>
    <w:rsid w:val="000D13CF"/>
    <w:rsid w:val="000D13FB"/>
    <w:rsid w:val="000D141E"/>
    <w:rsid w:val="000D381B"/>
    <w:rsid w:val="000D4268"/>
    <w:rsid w:val="000D7AD2"/>
    <w:rsid w:val="000E051C"/>
    <w:rsid w:val="000E084F"/>
    <w:rsid w:val="000E30CF"/>
    <w:rsid w:val="000F2304"/>
    <w:rsid w:val="000F62F1"/>
    <w:rsid w:val="000F6B57"/>
    <w:rsid w:val="00100F23"/>
    <w:rsid w:val="00102AB3"/>
    <w:rsid w:val="00104C7C"/>
    <w:rsid w:val="0010512C"/>
    <w:rsid w:val="001106D8"/>
    <w:rsid w:val="00111BBE"/>
    <w:rsid w:val="00111DE0"/>
    <w:rsid w:val="00112112"/>
    <w:rsid w:val="00112E89"/>
    <w:rsid w:val="00112FAE"/>
    <w:rsid w:val="001139D5"/>
    <w:rsid w:val="0011592D"/>
    <w:rsid w:val="00117219"/>
    <w:rsid w:val="00120F14"/>
    <w:rsid w:val="0012330E"/>
    <w:rsid w:val="00126F4C"/>
    <w:rsid w:val="00131774"/>
    <w:rsid w:val="00132A1D"/>
    <w:rsid w:val="0013325A"/>
    <w:rsid w:val="00133498"/>
    <w:rsid w:val="001334F3"/>
    <w:rsid w:val="00134064"/>
    <w:rsid w:val="0013620C"/>
    <w:rsid w:val="00136FA6"/>
    <w:rsid w:val="0013724C"/>
    <w:rsid w:val="0013783D"/>
    <w:rsid w:val="001401CA"/>
    <w:rsid w:val="00140226"/>
    <w:rsid w:val="001403F3"/>
    <w:rsid w:val="00143A8F"/>
    <w:rsid w:val="0014419B"/>
    <w:rsid w:val="00150E5A"/>
    <w:rsid w:val="0015141E"/>
    <w:rsid w:val="001520ED"/>
    <w:rsid w:val="00152389"/>
    <w:rsid w:val="00154716"/>
    <w:rsid w:val="00154862"/>
    <w:rsid w:val="001576E0"/>
    <w:rsid w:val="00161BBA"/>
    <w:rsid w:val="0016401E"/>
    <w:rsid w:val="00165768"/>
    <w:rsid w:val="001661A2"/>
    <w:rsid w:val="00166830"/>
    <w:rsid w:val="00167A83"/>
    <w:rsid w:val="00172435"/>
    <w:rsid w:val="00173C42"/>
    <w:rsid w:val="00177173"/>
    <w:rsid w:val="00182142"/>
    <w:rsid w:val="001824FF"/>
    <w:rsid w:val="00184236"/>
    <w:rsid w:val="00184459"/>
    <w:rsid w:val="0018691B"/>
    <w:rsid w:val="00192734"/>
    <w:rsid w:val="00194FE5"/>
    <w:rsid w:val="00195D5A"/>
    <w:rsid w:val="001A0ABF"/>
    <w:rsid w:val="001A5A94"/>
    <w:rsid w:val="001A7B9D"/>
    <w:rsid w:val="001B2E0C"/>
    <w:rsid w:val="001B5CD2"/>
    <w:rsid w:val="001C0530"/>
    <w:rsid w:val="001C139D"/>
    <w:rsid w:val="001C1528"/>
    <w:rsid w:val="001C2768"/>
    <w:rsid w:val="001C54E7"/>
    <w:rsid w:val="001C5698"/>
    <w:rsid w:val="001C6417"/>
    <w:rsid w:val="001C7712"/>
    <w:rsid w:val="001D10C7"/>
    <w:rsid w:val="001D2D6F"/>
    <w:rsid w:val="001D4F11"/>
    <w:rsid w:val="001E01FA"/>
    <w:rsid w:val="001E122A"/>
    <w:rsid w:val="001E50D6"/>
    <w:rsid w:val="001E6FDD"/>
    <w:rsid w:val="001F0107"/>
    <w:rsid w:val="001F0FA9"/>
    <w:rsid w:val="001F1619"/>
    <w:rsid w:val="001F287B"/>
    <w:rsid w:val="001F62D3"/>
    <w:rsid w:val="00200DF0"/>
    <w:rsid w:val="0020218D"/>
    <w:rsid w:val="00210DAE"/>
    <w:rsid w:val="002127B4"/>
    <w:rsid w:val="0021341E"/>
    <w:rsid w:val="00214EBE"/>
    <w:rsid w:val="0021594A"/>
    <w:rsid w:val="00216813"/>
    <w:rsid w:val="00216C4C"/>
    <w:rsid w:val="002176EB"/>
    <w:rsid w:val="002202C9"/>
    <w:rsid w:val="00223B18"/>
    <w:rsid w:val="00224C32"/>
    <w:rsid w:val="00225786"/>
    <w:rsid w:val="002260C2"/>
    <w:rsid w:val="0023128F"/>
    <w:rsid w:val="00232980"/>
    <w:rsid w:val="00232DC3"/>
    <w:rsid w:val="0023326F"/>
    <w:rsid w:val="00233E27"/>
    <w:rsid w:val="002345D5"/>
    <w:rsid w:val="002353F4"/>
    <w:rsid w:val="00235440"/>
    <w:rsid w:val="00235AC2"/>
    <w:rsid w:val="0023609E"/>
    <w:rsid w:val="00240088"/>
    <w:rsid w:val="0024038A"/>
    <w:rsid w:val="002405D7"/>
    <w:rsid w:val="00242017"/>
    <w:rsid w:val="0024328B"/>
    <w:rsid w:val="00245139"/>
    <w:rsid w:val="00247B3E"/>
    <w:rsid w:val="0025188E"/>
    <w:rsid w:val="002524CF"/>
    <w:rsid w:val="002535BC"/>
    <w:rsid w:val="002537B9"/>
    <w:rsid w:val="00253D1B"/>
    <w:rsid w:val="002540C6"/>
    <w:rsid w:val="00255B83"/>
    <w:rsid w:val="00261138"/>
    <w:rsid w:val="00261261"/>
    <w:rsid w:val="00261CD7"/>
    <w:rsid w:val="00262124"/>
    <w:rsid w:val="00262262"/>
    <w:rsid w:val="0026433E"/>
    <w:rsid w:val="002655CA"/>
    <w:rsid w:val="00267353"/>
    <w:rsid w:val="00267A4F"/>
    <w:rsid w:val="00273482"/>
    <w:rsid w:val="0027467E"/>
    <w:rsid w:val="002752B8"/>
    <w:rsid w:val="00275F5B"/>
    <w:rsid w:val="00284CBE"/>
    <w:rsid w:val="002868FB"/>
    <w:rsid w:val="0029162E"/>
    <w:rsid w:val="002926C9"/>
    <w:rsid w:val="002955EE"/>
    <w:rsid w:val="002972D6"/>
    <w:rsid w:val="00297B80"/>
    <w:rsid w:val="002A0096"/>
    <w:rsid w:val="002A055A"/>
    <w:rsid w:val="002A0B4D"/>
    <w:rsid w:val="002A1DDB"/>
    <w:rsid w:val="002A5504"/>
    <w:rsid w:val="002A6512"/>
    <w:rsid w:val="002B1B10"/>
    <w:rsid w:val="002B277D"/>
    <w:rsid w:val="002B2B91"/>
    <w:rsid w:val="002B3ADC"/>
    <w:rsid w:val="002B3B83"/>
    <w:rsid w:val="002C2987"/>
    <w:rsid w:val="002C3C9D"/>
    <w:rsid w:val="002C442B"/>
    <w:rsid w:val="002C5042"/>
    <w:rsid w:val="002C5D7E"/>
    <w:rsid w:val="002C7DCD"/>
    <w:rsid w:val="002D2797"/>
    <w:rsid w:val="002D2B70"/>
    <w:rsid w:val="002D5E37"/>
    <w:rsid w:val="002E1038"/>
    <w:rsid w:val="002E18C6"/>
    <w:rsid w:val="002E21D3"/>
    <w:rsid w:val="002E4DE1"/>
    <w:rsid w:val="002E61A5"/>
    <w:rsid w:val="002E7B10"/>
    <w:rsid w:val="002E7EB5"/>
    <w:rsid w:val="002F1B8C"/>
    <w:rsid w:val="002F2732"/>
    <w:rsid w:val="002F56B3"/>
    <w:rsid w:val="002F74DC"/>
    <w:rsid w:val="003004F6"/>
    <w:rsid w:val="0030068C"/>
    <w:rsid w:val="00300A88"/>
    <w:rsid w:val="003031D8"/>
    <w:rsid w:val="003047AC"/>
    <w:rsid w:val="00305A57"/>
    <w:rsid w:val="00306AFA"/>
    <w:rsid w:val="0031047D"/>
    <w:rsid w:val="00312DF0"/>
    <w:rsid w:val="0032002E"/>
    <w:rsid w:val="00321BE4"/>
    <w:rsid w:val="00323201"/>
    <w:rsid w:val="00324E6A"/>
    <w:rsid w:val="00326BCC"/>
    <w:rsid w:val="00332560"/>
    <w:rsid w:val="003334BE"/>
    <w:rsid w:val="00334A8A"/>
    <w:rsid w:val="00337414"/>
    <w:rsid w:val="00340C02"/>
    <w:rsid w:val="0034117E"/>
    <w:rsid w:val="0034216D"/>
    <w:rsid w:val="00342DB3"/>
    <w:rsid w:val="003434E7"/>
    <w:rsid w:val="00344035"/>
    <w:rsid w:val="00347B3B"/>
    <w:rsid w:val="00347D96"/>
    <w:rsid w:val="00350262"/>
    <w:rsid w:val="00350877"/>
    <w:rsid w:val="003510C8"/>
    <w:rsid w:val="0035222D"/>
    <w:rsid w:val="0035399C"/>
    <w:rsid w:val="0035463A"/>
    <w:rsid w:val="00354FD1"/>
    <w:rsid w:val="00355CC8"/>
    <w:rsid w:val="0035622F"/>
    <w:rsid w:val="0035676B"/>
    <w:rsid w:val="0036433D"/>
    <w:rsid w:val="00364678"/>
    <w:rsid w:val="00365B77"/>
    <w:rsid w:val="003673FD"/>
    <w:rsid w:val="00367CEF"/>
    <w:rsid w:val="0037100F"/>
    <w:rsid w:val="00372CC8"/>
    <w:rsid w:val="00373AEA"/>
    <w:rsid w:val="00377607"/>
    <w:rsid w:val="00381761"/>
    <w:rsid w:val="0038335C"/>
    <w:rsid w:val="00383391"/>
    <w:rsid w:val="0038371A"/>
    <w:rsid w:val="00383AE4"/>
    <w:rsid w:val="00383CB3"/>
    <w:rsid w:val="00385F8A"/>
    <w:rsid w:val="00391A1A"/>
    <w:rsid w:val="00393ADA"/>
    <w:rsid w:val="00394C6D"/>
    <w:rsid w:val="003971E5"/>
    <w:rsid w:val="003A1B71"/>
    <w:rsid w:val="003A667C"/>
    <w:rsid w:val="003A66C1"/>
    <w:rsid w:val="003B28BA"/>
    <w:rsid w:val="003B323C"/>
    <w:rsid w:val="003B393F"/>
    <w:rsid w:val="003B5862"/>
    <w:rsid w:val="003B59BF"/>
    <w:rsid w:val="003B6928"/>
    <w:rsid w:val="003C1073"/>
    <w:rsid w:val="003C16D7"/>
    <w:rsid w:val="003C1CB7"/>
    <w:rsid w:val="003C20C6"/>
    <w:rsid w:val="003C279C"/>
    <w:rsid w:val="003C3CAD"/>
    <w:rsid w:val="003C4F82"/>
    <w:rsid w:val="003D302C"/>
    <w:rsid w:val="003D6552"/>
    <w:rsid w:val="003D6EC0"/>
    <w:rsid w:val="003E0EA2"/>
    <w:rsid w:val="003E1AE1"/>
    <w:rsid w:val="003E304A"/>
    <w:rsid w:val="003E3E14"/>
    <w:rsid w:val="003F3C8F"/>
    <w:rsid w:val="003F3DE7"/>
    <w:rsid w:val="003F4C94"/>
    <w:rsid w:val="004020E5"/>
    <w:rsid w:val="00402193"/>
    <w:rsid w:val="00402F5C"/>
    <w:rsid w:val="00403411"/>
    <w:rsid w:val="004045A2"/>
    <w:rsid w:val="00406152"/>
    <w:rsid w:val="00410495"/>
    <w:rsid w:val="00412417"/>
    <w:rsid w:val="00414527"/>
    <w:rsid w:val="00414A10"/>
    <w:rsid w:val="00414D82"/>
    <w:rsid w:val="0041579D"/>
    <w:rsid w:val="004158C5"/>
    <w:rsid w:val="00415EC0"/>
    <w:rsid w:val="00415F45"/>
    <w:rsid w:val="00416766"/>
    <w:rsid w:val="00417144"/>
    <w:rsid w:val="0042034C"/>
    <w:rsid w:val="00420840"/>
    <w:rsid w:val="00420CCC"/>
    <w:rsid w:val="00422E5C"/>
    <w:rsid w:val="00424DB1"/>
    <w:rsid w:val="004256A9"/>
    <w:rsid w:val="00425CF0"/>
    <w:rsid w:val="004265B7"/>
    <w:rsid w:val="00432056"/>
    <w:rsid w:val="00432136"/>
    <w:rsid w:val="004329A6"/>
    <w:rsid w:val="00433486"/>
    <w:rsid w:val="00436CCC"/>
    <w:rsid w:val="00437614"/>
    <w:rsid w:val="00441335"/>
    <w:rsid w:val="00441428"/>
    <w:rsid w:val="00445274"/>
    <w:rsid w:val="00446B3A"/>
    <w:rsid w:val="00446CD0"/>
    <w:rsid w:val="00447884"/>
    <w:rsid w:val="00450908"/>
    <w:rsid w:val="00452AC0"/>
    <w:rsid w:val="00453BC6"/>
    <w:rsid w:val="00455B32"/>
    <w:rsid w:val="00460404"/>
    <w:rsid w:val="00460422"/>
    <w:rsid w:val="0046435A"/>
    <w:rsid w:val="00464983"/>
    <w:rsid w:val="00464F22"/>
    <w:rsid w:val="00465594"/>
    <w:rsid w:val="004664BA"/>
    <w:rsid w:val="00470EE7"/>
    <w:rsid w:val="004728B1"/>
    <w:rsid w:val="00475002"/>
    <w:rsid w:val="004755C7"/>
    <w:rsid w:val="00476171"/>
    <w:rsid w:val="00476750"/>
    <w:rsid w:val="00476EDD"/>
    <w:rsid w:val="0048216F"/>
    <w:rsid w:val="00484549"/>
    <w:rsid w:val="004861ED"/>
    <w:rsid w:val="00490B8A"/>
    <w:rsid w:val="00492828"/>
    <w:rsid w:val="00496410"/>
    <w:rsid w:val="0049708F"/>
    <w:rsid w:val="00497176"/>
    <w:rsid w:val="004A47E3"/>
    <w:rsid w:val="004A6436"/>
    <w:rsid w:val="004A76F2"/>
    <w:rsid w:val="004B1854"/>
    <w:rsid w:val="004B5004"/>
    <w:rsid w:val="004B549F"/>
    <w:rsid w:val="004B55ED"/>
    <w:rsid w:val="004B7AD1"/>
    <w:rsid w:val="004C0D61"/>
    <w:rsid w:val="004C0F4E"/>
    <w:rsid w:val="004C34A0"/>
    <w:rsid w:val="004C4872"/>
    <w:rsid w:val="004C7FEC"/>
    <w:rsid w:val="004D5420"/>
    <w:rsid w:val="004E05C5"/>
    <w:rsid w:val="004E2A3A"/>
    <w:rsid w:val="004E622E"/>
    <w:rsid w:val="004E7284"/>
    <w:rsid w:val="004E74EE"/>
    <w:rsid w:val="004F04D9"/>
    <w:rsid w:val="004F0539"/>
    <w:rsid w:val="004F0B1D"/>
    <w:rsid w:val="004F0B29"/>
    <w:rsid w:val="004F5981"/>
    <w:rsid w:val="004F63DC"/>
    <w:rsid w:val="004F69AD"/>
    <w:rsid w:val="004F758D"/>
    <w:rsid w:val="004F7710"/>
    <w:rsid w:val="00500744"/>
    <w:rsid w:val="005038C7"/>
    <w:rsid w:val="00506481"/>
    <w:rsid w:val="005107C9"/>
    <w:rsid w:val="00511AF1"/>
    <w:rsid w:val="00514714"/>
    <w:rsid w:val="00515416"/>
    <w:rsid w:val="00516B01"/>
    <w:rsid w:val="005208E9"/>
    <w:rsid w:val="00521050"/>
    <w:rsid w:val="005232B6"/>
    <w:rsid w:val="005232DB"/>
    <w:rsid w:val="00524C49"/>
    <w:rsid w:val="0052571D"/>
    <w:rsid w:val="005257FF"/>
    <w:rsid w:val="00525EAF"/>
    <w:rsid w:val="00527C92"/>
    <w:rsid w:val="00530753"/>
    <w:rsid w:val="0053164B"/>
    <w:rsid w:val="00532CEA"/>
    <w:rsid w:val="00533BC8"/>
    <w:rsid w:val="0053408C"/>
    <w:rsid w:val="00537634"/>
    <w:rsid w:val="00542508"/>
    <w:rsid w:val="00542DFF"/>
    <w:rsid w:val="005441B6"/>
    <w:rsid w:val="00545586"/>
    <w:rsid w:val="00546B85"/>
    <w:rsid w:val="00547978"/>
    <w:rsid w:val="00547EFB"/>
    <w:rsid w:val="00551970"/>
    <w:rsid w:val="00554B7C"/>
    <w:rsid w:val="0055590B"/>
    <w:rsid w:val="00557384"/>
    <w:rsid w:val="005623CB"/>
    <w:rsid w:val="005623F1"/>
    <w:rsid w:val="00564FB2"/>
    <w:rsid w:val="0056511E"/>
    <w:rsid w:val="00565E6B"/>
    <w:rsid w:val="00566104"/>
    <w:rsid w:val="005664D8"/>
    <w:rsid w:val="005711AA"/>
    <w:rsid w:val="00572838"/>
    <w:rsid w:val="00572DF4"/>
    <w:rsid w:val="00572F9B"/>
    <w:rsid w:val="005757DF"/>
    <w:rsid w:val="00583BAE"/>
    <w:rsid w:val="00585663"/>
    <w:rsid w:val="005857E8"/>
    <w:rsid w:val="0058727F"/>
    <w:rsid w:val="00590119"/>
    <w:rsid w:val="00592D10"/>
    <w:rsid w:val="00594590"/>
    <w:rsid w:val="005962B7"/>
    <w:rsid w:val="00596ED6"/>
    <w:rsid w:val="0059745C"/>
    <w:rsid w:val="005A0F62"/>
    <w:rsid w:val="005A10F5"/>
    <w:rsid w:val="005A272C"/>
    <w:rsid w:val="005A2911"/>
    <w:rsid w:val="005A2CE0"/>
    <w:rsid w:val="005A3F59"/>
    <w:rsid w:val="005A46DF"/>
    <w:rsid w:val="005A5502"/>
    <w:rsid w:val="005A5D8F"/>
    <w:rsid w:val="005B1D37"/>
    <w:rsid w:val="005B4DE2"/>
    <w:rsid w:val="005B6842"/>
    <w:rsid w:val="005C2C4A"/>
    <w:rsid w:val="005C2EEE"/>
    <w:rsid w:val="005C42E1"/>
    <w:rsid w:val="005C675F"/>
    <w:rsid w:val="005C78AC"/>
    <w:rsid w:val="005C7FE6"/>
    <w:rsid w:val="005D0437"/>
    <w:rsid w:val="005D1308"/>
    <w:rsid w:val="005D135E"/>
    <w:rsid w:val="005D169A"/>
    <w:rsid w:val="005D16A2"/>
    <w:rsid w:val="005D22C5"/>
    <w:rsid w:val="005D490D"/>
    <w:rsid w:val="005D4C4D"/>
    <w:rsid w:val="005D4ECB"/>
    <w:rsid w:val="005D5803"/>
    <w:rsid w:val="005D7325"/>
    <w:rsid w:val="005E01E3"/>
    <w:rsid w:val="005E2324"/>
    <w:rsid w:val="005E3913"/>
    <w:rsid w:val="005F0BBA"/>
    <w:rsid w:val="005F3831"/>
    <w:rsid w:val="005F529E"/>
    <w:rsid w:val="005F634A"/>
    <w:rsid w:val="005F6518"/>
    <w:rsid w:val="005F6641"/>
    <w:rsid w:val="005F67AD"/>
    <w:rsid w:val="00600406"/>
    <w:rsid w:val="006007B7"/>
    <w:rsid w:val="006046A4"/>
    <w:rsid w:val="00605390"/>
    <w:rsid w:val="0060583C"/>
    <w:rsid w:val="00605AB5"/>
    <w:rsid w:val="00613250"/>
    <w:rsid w:val="006145BF"/>
    <w:rsid w:val="00614B68"/>
    <w:rsid w:val="0061582F"/>
    <w:rsid w:val="00617CF2"/>
    <w:rsid w:val="00617D49"/>
    <w:rsid w:val="00622ABB"/>
    <w:rsid w:val="00622F78"/>
    <w:rsid w:val="00623B1A"/>
    <w:rsid w:val="0062425F"/>
    <w:rsid w:val="0062504F"/>
    <w:rsid w:val="00625BCC"/>
    <w:rsid w:val="00625E18"/>
    <w:rsid w:val="006312B1"/>
    <w:rsid w:val="006359C3"/>
    <w:rsid w:val="00635A27"/>
    <w:rsid w:val="006434F8"/>
    <w:rsid w:val="0064585D"/>
    <w:rsid w:val="00650013"/>
    <w:rsid w:val="00650234"/>
    <w:rsid w:val="0065410D"/>
    <w:rsid w:val="006544F5"/>
    <w:rsid w:val="006559B6"/>
    <w:rsid w:val="0066009C"/>
    <w:rsid w:val="00660DBE"/>
    <w:rsid w:val="006610E2"/>
    <w:rsid w:val="0066420F"/>
    <w:rsid w:val="0066521A"/>
    <w:rsid w:val="006662E2"/>
    <w:rsid w:val="006667CD"/>
    <w:rsid w:val="006667F1"/>
    <w:rsid w:val="0067000D"/>
    <w:rsid w:val="00670618"/>
    <w:rsid w:val="00674552"/>
    <w:rsid w:val="006768B8"/>
    <w:rsid w:val="00684268"/>
    <w:rsid w:val="00685368"/>
    <w:rsid w:val="006866EA"/>
    <w:rsid w:val="006868AE"/>
    <w:rsid w:val="006964DB"/>
    <w:rsid w:val="00696C7A"/>
    <w:rsid w:val="006A1394"/>
    <w:rsid w:val="006A1410"/>
    <w:rsid w:val="006A2492"/>
    <w:rsid w:val="006A3226"/>
    <w:rsid w:val="006A3BB1"/>
    <w:rsid w:val="006A3ED9"/>
    <w:rsid w:val="006A795D"/>
    <w:rsid w:val="006A7F81"/>
    <w:rsid w:val="006B189D"/>
    <w:rsid w:val="006B2E88"/>
    <w:rsid w:val="006B343E"/>
    <w:rsid w:val="006B444A"/>
    <w:rsid w:val="006B609B"/>
    <w:rsid w:val="006B753A"/>
    <w:rsid w:val="006C0552"/>
    <w:rsid w:val="006C0E30"/>
    <w:rsid w:val="006C1FB1"/>
    <w:rsid w:val="006C422E"/>
    <w:rsid w:val="006C4879"/>
    <w:rsid w:val="006C51D4"/>
    <w:rsid w:val="006C693C"/>
    <w:rsid w:val="006C7C27"/>
    <w:rsid w:val="006D2E6A"/>
    <w:rsid w:val="006D4015"/>
    <w:rsid w:val="006D44E5"/>
    <w:rsid w:val="006D5079"/>
    <w:rsid w:val="006D571B"/>
    <w:rsid w:val="006D713F"/>
    <w:rsid w:val="006E07F7"/>
    <w:rsid w:val="006E1040"/>
    <w:rsid w:val="006E1EC0"/>
    <w:rsid w:val="006E3CAF"/>
    <w:rsid w:val="006E4D77"/>
    <w:rsid w:val="006E6FE0"/>
    <w:rsid w:val="006E7D0F"/>
    <w:rsid w:val="006E7F91"/>
    <w:rsid w:val="006F3916"/>
    <w:rsid w:val="006F4364"/>
    <w:rsid w:val="006F4444"/>
    <w:rsid w:val="006F4FA6"/>
    <w:rsid w:val="006F530A"/>
    <w:rsid w:val="006F539A"/>
    <w:rsid w:val="006F5C9A"/>
    <w:rsid w:val="00700792"/>
    <w:rsid w:val="007053A2"/>
    <w:rsid w:val="00707B90"/>
    <w:rsid w:val="007101AA"/>
    <w:rsid w:val="00712D3C"/>
    <w:rsid w:val="0071490E"/>
    <w:rsid w:val="00714B1E"/>
    <w:rsid w:val="00715DE7"/>
    <w:rsid w:val="00717A23"/>
    <w:rsid w:val="00720837"/>
    <w:rsid w:val="0072425F"/>
    <w:rsid w:val="00727B49"/>
    <w:rsid w:val="00731680"/>
    <w:rsid w:val="00731FBB"/>
    <w:rsid w:val="007330C3"/>
    <w:rsid w:val="007340CA"/>
    <w:rsid w:val="00734592"/>
    <w:rsid w:val="00734D77"/>
    <w:rsid w:val="00735F25"/>
    <w:rsid w:val="007360EA"/>
    <w:rsid w:val="00740BCE"/>
    <w:rsid w:val="00740C3D"/>
    <w:rsid w:val="00741E9D"/>
    <w:rsid w:val="00744081"/>
    <w:rsid w:val="0074539E"/>
    <w:rsid w:val="007472FE"/>
    <w:rsid w:val="00750207"/>
    <w:rsid w:val="007515E3"/>
    <w:rsid w:val="007578FA"/>
    <w:rsid w:val="00762963"/>
    <w:rsid w:val="007634C2"/>
    <w:rsid w:val="00767EDC"/>
    <w:rsid w:val="0077046B"/>
    <w:rsid w:val="00772DEC"/>
    <w:rsid w:val="007741C1"/>
    <w:rsid w:val="00777C62"/>
    <w:rsid w:val="00785DC6"/>
    <w:rsid w:val="007868BE"/>
    <w:rsid w:val="00790E33"/>
    <w:rsid w:val="00791013"/>
    <w:rsid w:val="00791B2E"/>
    <w:rsid w:val="00792814"/>
    <w:rsid w:val="00795C74"/>
    <w:rsid w:val="007964D7"/>
    <w:rsid w:val="00796F72"/>
    <w:rsid w:val="007A042D"/>
    <w:rsid w:val="007A28C3"/>
    <w:rsid w:val="007A3897"/>
    <w:rsid w:val="007A5439"/>
    <w:rsid w:val="007A60E0"/>
    <w:rsid w:val="007A763F"/>
    <w:rsid w:val="007B3267"/>
    <w:rsid w:val="007B3A60"/>
    <w:rsid w:val="007B56C0"/>
    <w:rsid w:val="007B58A3"/>
    <w:rsid w:val="007C004F"/>
    <w:rsid w:val="007C02CC"/>
    <w:rsid w:val="007C06F8"/>
    <w:rsid w:val="007C0890"/>
    <w:rsid w:val="007C1EFC"/>
    <w:rsid w:val="007C208E"/>
    <w:rsid w:val="007C3ED9"/>
    <w:rsid w:val="007C5534"/>
    <w:rsid w:val="007C7161"/>
    <w:rsid w:val="007C75BD"/>
    <w:rsid w:val="007D28A7"/>
    <w:rsid w:val="007D2B99"/>
    <w:rsid w:val="007D2F10"/>
    <w:rsid w:val="007D455C"/>
    <w:rsid w:val="007D4C69"/>
    <w:rsid w:val="007D4C6C"/>
    <w:rsid w:val="007D6428"/>
    <w:rsid w:val="007D6C70"/>
    <w:rsid w:val="007E164A"/>
    <w:rsid w:val="007E3339"/>
    <w:rsid w:val="007E407D"/>
    <w:rsid w:val="007E48FC"/>
    <w:rsid w:val="007E4B09"/>
    <w:rsid w:val="007E6AA3"/>
    <w:rsid w:val="007F0758"/>
    <w:rsid w:val="007F1D19"/>
    <w:rsid w:val="007F44C8"/>
    <w:rsid w:val="007F47C7"/>
    <w:rsid w:val="007F72D3"/>
    <w:rsid w:val="008027C7"/>
    <w:rsid w:val="00802E69"/>
    <w:rsid w:val="0080528C"/>
    <w:rsid w:val="00807DC6"/>
    <w:rsid w:val="00814744"/>
    <w:rsid w:val="00814F63"/>
    <w:rsid w:val="00815087"/>
    <w:rsid w:val="00817D52"/>
    <w:rsid w:val="008209EC"/>
    <w:rsid w:val="00820F53"/>
    <w:rsid w:val="00822303"/>
    <w:rsid w:val="00823312"/>
    <w:rsid w:val="008234AC"/>
    <w:rsid w:val="00824462"/>
    <w:rsid w:val="00824812"/>
    <w:rsid w:val="00824EED"/>
    <w:rsid w:val="00830638"/>
    <w:rsid w:val="00830F6F"/>
    <w:rsid w:val="008319E6"/>
    <w:rsid w:val="00833912"/>
    <w:rsid w:val="00836EE5"/>
    <w:rsid w:val="00840F64"/>
    <w:rsid w:val="00842020"/>
    <w:rsid w:val="00845290"/>
    <w:rsid w:val="00845DCE"/>
    <w:rsid w:val="00845DF8"/>
    <w:rsid w:val="008465B7"/>
    <w:rsid w:val="0085075D"/>
    <w:rsid w:val="00851B47"/>
    <w:rsid w:val="008559BE"/>
    <w:rsid w:val="008569EC"/>
    <w:rsid w:val="00857120"/>
    <w:rsid w:val="00860058"/>
    <w:rsid w:val="008647DA"/>
    <w:rsid w:val="00866E11"/>
    <w:rsid w:val="00867997"/>
    <w:rsid w:val="00870390"/>
    <w:rsid w:val="00871293"/>
    <w:rsid w:val="00872B35"/>
    <w:rsid w:val="00873BF5"/>
    <w:rsid w:val="00875682"/>
    <w:rsid w:val="00875C97"/>
    <w:rsid w:val="00877163"/>
    <w:rsid w:val="008779A6"/>
    <w:rsid w:val="00877F0D"/>
    <w:rsid w:val="0088204F"/>
    <w:rsid w:val="00882B92"/>
    <w:rsid w:val="008843C1"/>
    <w:rsid w:val="00885348"/>
    <w:rsid w:val="008864C6"/>
    <w:rsid w:val="008868D5"/>
    <w:rsid w:val="00890F81"/>
    <w:rsid w:val="008932FF"/>
    <w:rsid w:val="00894E86"/>
    <w:rsid w:val="008978BD"/>
    <w:rsid w:val="008979C5"/>
    <w:rsid w:val="008979D7"/>
    <w:rsid w:val="008A016C"/>
    <w:rsid w:val="008A43B7"/>
    <w:rsid w:val="008A47A5"/>
    <w:rsid w:val="008A4B4F"/>
    <w:rsid w:val="008A6A8B"/>
    <w:rsid w:val="008B0908"/>
    <w:rsid w:val="008B1381"/>
    <w:rsid w:val="008B49D7"/>
    <w:rsid w:val="008B5BC1"/>
    <w:rsid w:val="008B7598"/>
    <w:rsid w:val="008C1A1B"/>
    <w:rsid w:val="008C213A"/>
    <w:rsid w:val="008C41B1"/>
    <w:rsid w:val="008C4A67"/>
    <w:rsid w:val="008C5B12"/>
    <w:rsid w:val="008C5CEF"/>
    <w:rsid w:val="008D0A89"/>
    <w:rsid w:val="008D28D7"/>
    <w:rsid w:val="008D55BE"/>
    <w:rsid w:val="008D6333"/>
    <w:rsid w:val="008D6A8A"/>
    <w:rsid w:val="008D6D64"/>
    <w:rsid w:val="008D7079"/>
    <w:rsid w:val="008E0618"/>
    <w:rsid w:val="008E16AB"/>
    <w:rsid w:val="008E3052"/>
    <w:rsid w:val="008E40F0"/>
    <w:rsid w:val="008E4F84"/>
    <w:rsid w:val="008E544A"/>
    <w:rsid w:val="008E574E"/>
    <w:rsid w:val="008E732A"/>
    <w:rsid w:val="008F01EB"/>
    <w:rsid w:val="008F0619"/>
    <w:rsid w:val="008F113D"/>
    <w:rsid w:val="008F1B0E"/>
    <w:rsid w:val="008F22E2"/>
    <w:rsid w:val="008F431E"/>
    <w:rsid w:val="008F5608"/>
    <w:rsid w:val="008F62D7"/>
    <w:rsid w:val="008F713A"/>
    <w:rsid w:val="008F778C"/>
    <w:rsid w:val="0090095E"/>
    <w:rsid w:val="00904B7A"/>
    <w:rsid w:val="009062B4"/>
    <w:rsid w:val="00910EC1"/>
    <w:rsid w:val="00912D4A"/>
    <w:rsid w:val="00913F74"/>
    <w:rsid w:val="0091667B"/>
    <w:rsid w:val="009167AC"/>
    <w:rsid w:val="009173CE"/>
    <w:rsid w:val="00924A8C"/>
    <w:rsid w:val="00926AD5"/>
    <w:rsid w:val="0093002F"/>
    <w:rsid w:val="00933418"/>
    <w:rsid w:val="009345DB"/>
    <w:rsid w:val="009354C8"/>
    <w:rsid w:val="00940CDA"/>
    <w:rsid w:val="00940E8B"/>
    <w:rsid w:val="00945B07"/>
    <w:rsid w:val="009463BB"/>
    <w:rsid w:val="0094715F"/>
    <w:rsid w:val="00950DCB"/>
    <w:rsid w:val="009516CD"/>
    <w:rsid w:val="00955086"/>
    <w:rsid w:val="00957D21"/>
    <w:rsid w:val="009600F7"/>
    <w:rsid w:val="009606A5"/>
    <w:rsid w:val="00960D39"/>
    <w:rsid w:val="00961030"/>
    <w:rsid w:val="00963827"/>
    <w:rsid w:val="00967513"/>
    <w:rsid w:val="00971BC3"/>
    <w:rsid w:val="0097248F"/>
    <w:rsid w:val="00973272"/>
    <w:rsid w:val="00973528"/>
    <w:rsid w:val="009772A6"/>
    <w:rsid w:val="00981021"/>
    <w:rsid w:val="00982279"/>
    <w:rsid w:val="009849A2"/>
    <w:rsid w:val="0098558C"/>
    <w:rsid w:val="00987280"/>
    <w:rsid w:val="00987B54"/>
    <w:rsid w:val="00987BAE"/>
    <w:rsid w:val="00992075"/>
    <w:rsid w:val="00996268"/>
    <w:rsid w:val="00997470"/>
    <w:rsid w:val="009A0387"/>
    <w:rsid w:val="009A0E8A"/>
    <w:rsid w:val="009A1256"/>
    <w:rsid w:val="009A30C8"/>
    <w:rsid w:val="009A5540"/>
    <w:rsid w:val="009A5606"/>
    <w:rsid w:val="009A56A9"/>
    <w:rsid w:val="009A582E"/>
    <w:rsid w:val="009A6A0F"/>
    <w:rsid w:val="009A6E5B"/>
    <w:rsid w:val="009A77D5"/>
    <w:rsid w:val="009A79FC"/>
    <w:rsid w:val="009B1DE6"/>
    <w:rsid w:val="009B2F7B"/>
    <w:rsid w:val="009B3A5E"/>
    <w:rsid w:val="009B3BFE"/>
    <w:rsid w:val="009B55F4"/>
    <w:rsid w:val="009B57C9"/>
    <w:rsid w:val="009B5964"/>
    <w:rsid w:val="009C7120"/>
    <w:rsid w:val="009C72B8"/>
    <w:rsid w:val="009C73CB"/>
    <w:rsid w:val="009C78B3"/>
    <w:rsid w:val="009D0FA3"/>
    <w:rsid w:val="009D5476"/>
    <w:rsid w:val="009D6F3D"/>
    <w:rsid w:val="009D7462"/>
    <w:rsid w:val="009E0AC9"/>
    <w:rsid w:val="009E25F9"/>
    <w:rsid w:val="009E4258"/>
    <w:rsid w:val="009E4FE4"/>
    <w:rsid w:val="009E63FB"/>
    <w:rsid w:val="009E77E4"/>
    <w:rsid w:val="009F0063"/>
    <w:rsid w:val="009F25D8"/>
    <w:rsid w:val="009F3F76"/>
    <w:rsid w:val="009F6E34"/>
    <w:rsid w:val="00A03D04"/>
    <w:rsid w:val="00A06AE9"/>
    <w:rsid w:val="00A06C3C"/>
    <w:rsid w:val="00A11B6E"/>
    <w:rsid w:val="00A1282D"/>
    <w:rsid w:val="00A13475"/>
    <w:rsid w:val="00A13E90"/>
    <w:rsid w:val="00A1443B"/>
    <w:rsid w:val="00A14604"/>
    <w:rsid w:val="00A22485"/>
    <w:rsid w:val="00A2542D"/>
    <w:rsid w:val="00A25725"/>
    <w:rsid w:val="00A25AE4"/>
    <w:rsid w:val="00A279EA"/>
    <w:rsid w:val="00A323C9"/>
    <w:rsid w:val="00A33E9E"/>
    <w:rsid w:val="00A409CC"/>
    <w:rsid w:val="00A41761"/>
    <w:rsid w:val="00A42445"/>
    <w:rsid w:val="00A43551"/>
    <w:rsid w:val="00A44F8F"/>
    <w:rsid w:val="00A4516B"/>
    <w:rsid w:val="00A45CE2"/>
    <w:rsid w:val="00A517FC"/>
    <w:rsid w:val="00A53A7F"/>
    <w:rsid w:val="00A56E33"/>
    <w:rsid w:val="00A608E2"/>
    <w:rsid w:val="00A62D72"/>
    <w:rsid w:val="00A634AC"/>
    <w:rsid w:val="00A64EDF"/>
    <w:rsid w:val="00A6552C"/>
    <w:rsid w:val="00A66140"/>
    <w:rsid w:val="00A66C4B"/>
    <w:rsid w:val="00A70AAD"/>
    <w:rsid w:val="00A73DBE"/>
    <w:rsid w:val="00A76217"/>
    <w:rsid w:val="00A775A0"/>
    <w:rsid w:val="00A81C3E"/>
    <w:rsid w:val="00A82519"/>
    <w:rsid w:val="00A84C0C"/>
    <w:rsid w:val="00A85792"/>
    <w:rsid w:val="00A8794D"/>
    <w:rsid w:val="00A92F5B"/>
    <w:rsid w:val="00A933C5"/>
    <w:rsid w:val="00A946D6"/>
    <w:rsid w:val="00A95270"/>
    <w:rsid w:val="00A95B4F"/>
    <w:rsid w:val="00A97706"/>
    <w:rsid w:val="00AA04A2"/>
    <w:rsid w:val="00AA19E6"/>
    <w:rsid w:val="00AA21CE"/>
    <w:rsid w:val="00AA3FDD"/>
    <w:rsid w:val="00AA46D7"/>
    <w:rsid w:val="00AA7569"/>
    <w:rsid w:val="00AB12BD"/>
    <w:rsid w:val="00AB1D3E"/>
    <w:rsid w:val="00AB1DF9"/>
    <w:rsid w:val="00AB2388"/>
    <w:rsid w:val="00AB36E5"/>
    <w:rsid w:val="00AB4949"/>
    <w:rsid w:val="00AB63A7"/>
    <w:rsid w:val="00AB7F13"/>
    <w:rsid w:val="00AC5AE0"/>
    <w:rsid w:val="00AD2164"/>
    <w:rsid w:val="00AD37C8"/>
    <w:rsid w:val="00AD3AB1"/>
    <w:rsid w:val="00AD4EF4"/>
    <w:rsid w:val="00AD5581"/>
    <w:rsid w:val="00AD58D4"/>
    <w:rsid w:val="00AD7E46"/>
    <w:rsid w:val="00AE0980"/>
    <w:rsid w:val="00AE1C7E"/>
    <w:rsid w:val="00AE229C"/>
    <w:rsid w:val="00AE22CA"/>
    <w:rsid w:val="00AE5998"/>
    <w:rsid w:val="00AE7741"/>
    <w:rsid w:val="00AF1B1E"/>
    <w:rsid w:val="00AF34F6"/>
    <w:rsid w:val="00AF6316"/>
    <w:rsid w:val="00B01CEB"/>
    <w:rsid w:val="00B025FB"/>
    <w:rsid w:val="00B042E4"/>
    <w:rsid w:val="00B0649A"/>
    <w:rsid w:val="00B07C67"/>
    <w:rsid w:val="00B07F50"/>
    <w:rsid w:val="00B138D7"/>
    <w:rsid w:val="00B13C9F"/>
    <w:rsid w:val="00B13D82"/>
    <w:rsid w:val="00B1414C"/>
    <w:rsid w:val="00B14755"/>
    <w:rsid w:val="00B153CA"/>
    <w:rsid w:val="00B16D9F"/>
    <w:rsid w:val="00B17041"/>
    <w:rsid w:val="00B203D7"/>
    <w:rsid w:val="00B25592"/>
    <w:rsid w:val="00B273E6"/>
    <w:rsid w:val="00B27B59"/>
    <w:rsid w:val="00B27D1D"/>
    <w:rsid w:val="00B336CC"/>
    <w:rsid w:val="00B33D43"/>
    <w:rsid w:val="00B357A9"/>
    <w:rsid w:val="00B374DF"/>
    <w:rsid w:val="00B43843"/>
    <w:rsid w:val="00B466A6"/>
    <w:rsid w:val="00B469B5"/>
    <w:rsid w:val="00B507E7"/>
    <w:rsid w:val="00B52453"/>
    <w:rsid w:val="00B54800"/>
    <w:rsid w:val="00B563FE"/>
    <w:rsid w:val="00B56A1A"/>
    <w:rsid w:val="00B64192"/>
    <w:rsid w:val="00B6515A"/>
    <w:rsid w:val="00B7026A"/>
    <w:rsid w:val="00B72284"/>
    <w:rsid w:val="00B73596"/>
    <w:rsid w:val="00B737FB"/>
    <w:rsid w:val="00B73E5D"/>
    <w:rsid w:val="00B74839"/>
    <w:rsid w:val="00B75058"/>
    <w:rsid w:val="00B76162"/>
    <w:rsid w:val="00B76ABB"/>
    <w:rsid w:val="00B81677"/>
    <w:rsid w:val="00B81E20"/>
    <w:rsid w:val="00B83287"/>
    <w:rsid w:val="00B83879"/>
    <w:rsid w:val="00B852CD"/>
    <w:rsid w:val="00B86334"/>
    <w:rsid w:val="00B91C19"/>
    <w:rsid w:val="00B95C33"/>
    <w:rsid w:val="00B96E85"/>
    <w:rsid w:val="00B97118"/>
    <w:rsid w:val="00B9755A"/>
    <w:rsid w:val="00B975E0"/>
    <w:rsid w:val="00B9790D"/>
    <w:rsid w:val="00BA0CA5"/>
    <w:rsid w:val="00BA22F9"/>
    <w:rsid w:val="00BA2DD7"/>
    <w:rsid w:val="00BA4BEA"/>
    <w:rsid w:val="00BA576E"/>
    <w:rsid w:val="00BA5FF6"/>
    <w:rsid w:val="00BA647B"/>
    <w:rsid w:val="00BB1198"/>
    <w:rsid w:val="00BB1610"/>
    <w:rsid w:val="00BB436D"/>
    <w:rsid w:val="00BB55E2"/>
    <w:rsid w:val="00BB5605"/>
    <w:rsid w:val="00BB5C6A"/>
    <w:rsid w:val="00BC1DE6"/>
    <w:rsid w:val="00BC4D40"/>
    <w:rsid w:val="00BC7825"/>
    <w:rsid w:val="00BD14B1"/>
    <w:rsid w:val="00BD177F"/>
    <w:rsid w:val="00BD21CB"/>
    <w:rsid w:val="00BD3449"/>
    <w:rsid w:val="00BE022B"/>
    <w:rsid w:val="00BE0469"/>
    <w:rsid w:val="00BE13F9"/>
    <w:rsid w:val="00BF3914"/>
    <w:rsid w:val="00BF435B"/>
    <w:rsid w:val="00BF5DC4"/>
    <w:rsid w:val="00C06D69"/>
    <w:rsid w:val="00C11B8E"/>
    <w:rsid w:val="00C12C67"/>
    <w:rsid w:val="00C131DA"/>
    <w:rsid w:val="00C15CDF"/>
    <w:rsid w:val="00C16471"/>
    <w:rsid w:val="00C205BC"/>
    <w:rsid w:val="00C21788"/>
    <w:rsid w:val="00C22F20"/>
    <w:rsid w:val="00C25CAF"/>
    <w:rsid w:val="00C25D96"/>
    <w:rsid w:val="00C27934"/>
    <w:rsid w:val="00C31235"/>
    <w:rsid w:val="00C32DF6"/>
    <w:rsid w:val="00C37935"/>
    <w:rsid w:val="00C409F0"/>
    <w:rsid w:val="00C40B8B"/>
    <w:rsid w:val="00C410BD"/>
    <w:rsid w:val="00C42B97"/>
    <w:rsid w:val="00C43253"/>
    <w:rsid w:val="00C50CB9"/>
    <w:rsid w:val="00C55DE0"/>
    <w:rsid w:val="00C63DCE"/>
    <w:rsid w:val="00C64BDD"/>
    <w:rsid w:val="00C6516E"/>
    <w:rsid w:val="00C6585A"/>
    <w:rsid w:val="00C66B8D"/>
    <w:rsid w:val="00C66F95"/>
    <w:rsid w:val="00C676CA"/>
    <w:rsid w:val="00C72275"/>
    <w:rsid w:val="00C73760"/>
    <w:rsid w:val="00C73EB3"/>
    <w:rsid w:val="00C74EB9"/>
    <w:rsid w:val="00C756F0"/>
    <w:rsid w:val="00C7576F"/>
    <w:rsid w:val="00C75B18"/>
    <w:rsid w:val="00C774A7"/>
    <w:rsid w:val="00C84289"/>
    <w:rsid w:val="00C85B13"/>
    <w:rsid w:val="00C8696E"/>
    <w:rsid w:val="00C917A4"/>
    <w:rsid w:val="00C91AE7"/>
    <w:rsid w:val="00C94974"/>
    <w:rsid w:val="00CA206A"/>
    <w:rsid w:val="00CA3340"/>
    <w:rsid w:val="00CA40B8"/>
    <w:rsid w:val="00CA76B8"/>
    <w:rsid w:val="00CA7A8E"/>
    <w:rsid w:val="00CB072F"/>
    <w:rsid w:val="00CB09F3"/>
    <w:rsid w:val="00CB2008"/>
    <w:rsid w:val="00CB302C"/>
    <w:rsid w:val="00CB3561"/>
    <w:rsid w:val="00CB56CA"/>
    <w:rsid w:val="00CB78CA"/>
    <w:rsid w:val="00CB7D38"/>
    <w:rsid w:val="00CC06EA"/>
    <w:rsid w:val="00CC188F"/>
    <w:rsid w:val="00CC2636"/>
    <w:rsid w:val="00CC3427"/>
    <w:rsid w:val="00CC372D"/>
    <w:rsid w:val="00CC3EAC"/>
    <w:rsid w:val="00CC50CA"/>
    <w:rsid w:val="00CC6359"/>
    <w:rsid w:val="00CC7603"/>
    <w:rsid w:val="00CD033D"/>
    <w:rsid w:val="00CD63DB"/>
    <w:rsid w:val="00CD7B85"/>
    <w:rsid w:val="00CE2FED"/>
    <w:rsid w:val="00CE47B4"/>
    <w:rsid w:val="00CE75F1"/>
    <w:rsid w:val="00D02A8E"/>
    <w:rsid w:val="00D037F9"/>
    <w:rsid w:val="00D11149"/>
    <w:rsid w:val="00D1206F"/>
    <w:rsid w:val="00D16E68"/>
    <w:rsid w:val="00D20CBA"/>
    <w:rsid w:val="00D20F5E"/>
    <w:rsid w:val="00D21EA7"/>
    <w:rsid w:val="00D21EF9"/>
    <w:rsid w:val="00D2424E"/>
    <w:rsid w:val="00D3016B"/>
    <w:rsid w:val="00D30E44"/>
    <w:rsid w:val="00D3605F"/>
    <w:rsid w:val="00D36176"/>
    <w:rsid w:val="00D41C62"/>
    <w:rsid w:val="00D429CE"/>
    <w:rsid w:val="00D503D9"/>
    <w:rsid w:val="00D51BBF"/>
    <w:rsid w:val="00D51F43"/>
    <w:rsid w:val="00D54F11"/>
    <w:rsid w:val="00D55F49"/>
    <w:rsid w:val="00D55FB6"/>
    <w:rsid w:val="00D63DC6"/>
    <w:rsid w:val="00D70ED3"/>
    <w:rsid w:val="00D730A2"/>
    <w:rsid w:val="00D748B4"/>
    <w:rsid w:val="00D75FE4"/>
    <w:rsid w:val="00D7692E"/>
    <w:rsid w:val="00D76965"/>
    <w:rsid w:val="00D80903"/>
    <w:rsid w:val="00D827F3"/>
    <w:rsid w:val="00D82F3D"/>
    <w:rsid w:val="00D90DBC"/>
    <w:rsid w:val="00D93E2B"/>
    <w:rsid w:val="00D9516B"/>
    <w:rsid w:val="00D96578"/>
    <w:rsid w:val="00D970B6"/>
    <w:rsid w:val="00D97509"/>
    <w:rsid w:val="00DA0A95"/>
    <w:rsid w:val="00DA13CE"/>
    <w:rsid w:val="00DA2C28"/>
    <w:rsid w:val="00DA321B"/>
    <w:rsid w:val="00DA3477"/>
    <w:rsid w:val="00DA510E"/>
    <w:rsid w:val="00DB3641"/>
    <w:rsid w:val="00DB57AD"/>
    <w:rsid w:val="00DB72A8"/>
    <w:rsid w:val="00DB7B8A"/>
    <w:rsid w:val="00DB7DA7"/>
    <w:rsid w:val="00DC217B"/>
    <w:rsid w:val="00DC78E2"/>
    <w:rsid w:val="00DD0F74"/>
    <w:rsid w:val="00DD1065"/>
    <w:rsid w:val="00DD361A"/>
    <w:rsid w:val="00DD4A3E"/>
    <w:rsid w:val="00DD4E41"/>
    <w:rsid w:val="00DD5874"/>
    <w:rsid w:val="00DE0560"/>
    <w:rsid w:val="00DE3191"/>
    <w:rsid w:val="00DE42B3"/>
    <w:rsid w:val="00DF2203"/>
    <w:rsid w:val="00DF2D86"/>
    <w:rsid w:val="00DF4A73"/>
    <w:rsid w:val="00DF5625"/>
    <w:rsid w:val="00DF7775"/>
    <w:rsid w:val="00DF7E95"/>
    <w:rsid w:val="00E00867"/>
    <w:rsid w:val="00E00FDF"/>
    <w:rsid w:val="00E037F9"/>
    <w:rsid w:val="00E06DEF"/>
    <w:rsid w:val="00E1047B"/>
    <w:rsid w:val="00E11F70"/>
    <w:rsid w:val="00E13AC0"/>
    <w:rsid w:val="00E14D2C"/>
    <w:rsid w:val="00E15E49"/>
    <w:rsid w:val="00E164DF"/>
    <w:rsid w:val="00E16F87"/>
    <w:rsid w:val="00E21AD8"/>
    <w:rsid w:val="00E22C0E"/>
    <w:rsid w:val="00E24D34"/>
    <w:rsid w:val="00E26595"/>
    <w:rsid w:val="00E309CC"/>
    <w:rsid w:val="00E312A9"/>
    <w:rsid w:val="00E324C7"/>
    <w:rsid w:val="00E34AA6"/>
    <w:rsid w:val="00E3604F"/>
    <w:rsid w:val="00E40388"/>
    <w:rsid w:val="00E408F8"/>
    <w:rsid w:val="00E41B3E"/>
    <w:rsid w:val="00E41D0C"/>
    <w:rsid w:val="00E52695"/>
    <w:rsid w:val="00E542E3"/>
    <w:rsid w:val="00E54871"/>
    <w:rsid w:val="00E55E21"/>
    <w:rsid w:val="00E55EDD"/>
    <w:rsid w:val="00E5684C"/>
    <w:rsid w:val="00E56884"/>
    <w:rsid w:val="00E6284A"/>
    <w:rsid w:val="00E6402C"/>
    <w:rsid w:val="00E64432"/>
    <w:rsid w:val="00E700DE"/>
    <w:rsid w:val="00E733C9"/>
    <w:rsid w:val="00E745C1"/>
    <w:rsid w:val="00E74B0C"/>
    <w:rsid w:val="00E7500B"/>
    <w:rsid w:val="00E752C7"/>
    <w:rsid w:val="00E75F60"/>
    <w:rsid w:val="00E76A63"/>
    <w:rsid w:val="00E80F06"/>
    <w:rsid w:val="00E8121E"/>
    <w:rsid w:val="00E81466"/>
    <w:rsid w:val="00E832F0"/>
    <w:rsid w:val="00E83FE2"/>
    <w:rsid w:val="00E849DA"/>
    <w:rsid w:val="00E84F35"/>
    <w:rsid w:val="00E87964"/>
    <w:rsid w:val="00E911D5"/>
    <w:rsid w:val="00E91F02"/>
    <w:rsid w:val="00E92303"/>
    <w:rsid w:val="00E9276B"/>
    <w:rsid w:val="00E942A3"/>
    <w:rsid w:val="00E94D92"/>
    <w:rsid w:val="00EA003D"/>
    <w:rsid w:val="00EA15C9"/>
    <w:rsid w:val="00EA1A24"/>
    <w:rsid w:val="00EA698A"/>
    <w:rsid w:val="00EA6EEB"/>
    <w:rsid w:val="00EB0BFC"/>
    <w:rsid w:val="00EB223E"/>
    <w:rsid w:val="00EB2832"/>
    <w:rsid w:val="00EB39C1"/>
    <w:rsid w:val="00EB5B9B"/>
    <w:rsid w:val="00EC06C4"/>
    <w:rsid w:val="00EC2570"/>
    <w:rsid w:val="00EC5E2A"/>
    <w:rsid w:val="00EC6B0C"/>
    <w:rsid w:val="00ED02FA"/>
    <w:rsid w:val="00ED07F6"/>
    <w:rsid w:val="00ED41F2"/>
    <w:rsid w:val="00ED7AF0"/>
    <w:rsid w:val="00EE3902"/>
    <w:rsid w:val="00EE5DEE"/>
    <w:rsid w:val="00EE638D"/>
    <w:rsid w:val="00EF27C1"/>
    <w:rsid w:val="00EF30FA"/>
    <w:rsid w:val="00EF384F"/>
    <w:rsid w:val="00EF4533"/>
    <w:rsid w:val="00EF508C"/>
    <w:rsid w:val="00F011A7"/>
    <w:rsid w:val="00F013FF"/>
    <w:rsid w:val="00F01D4B"/>
    <w:rsid w:val="00F0446C"/>
    <w:rsid w:val="00F04E54"/>
    <w:rsid w:val="00F05297"/>
    <w:rsid w:val="00F05AAD"/>
    <w:rsid w:val="00F060EC"/>
    <w:rsid w:val="00F0714A"/>
    <w:rsid w:val="00F07662"/>
    <w:rsid w:val="00F07E87"/>
    <w:rsid w:val="00F11458"/>
    <w:rsid w:val="00F11473"/>
    <w:rsid w:val="00F13124"/>
    <w:rsid w:val="00F13129"/>
    <w:rsid w:val="00F1344B"/>
    <w:rsid w:val="00F13A1E"/>
    <w:rsid w:val="00F162D0"/>
    <w:rsid w:val="00F16D4A"/>
    <w:rsid w:val="00F20581"/>
    <w:rsid w:val="00F23B05"/>
    <w:rsid w:val="00F23DC5"/>
    <w:rsid w:val="00F24A29"/>
    <w:rsid w:val="00F26639"/>
    <w:rsid w:val="00F26928"/>
    <w:rsid w:val="00F30FF1"/>
    <w:rsid w:val="00F32129"/>
    <w:rsid w:val="00F35947"/>
    <w:rsid w:val="00F419B7"/>
    <w:rsid w:val="00F41F10"/>
    <w:rsid w:val="00F42136"/>
    <w:rsid w:val="00F435B9"/>
    <w:rsid w:val="00F46AD6"/>
    <w:rsid w:val="00F46AE1"/>
    <w:rsid w:val="00F47256"/>
    <w:rsid w:val="00F51835"/>
    <w:rsid w:val="00F5671D"/>
    <w:rsid w:val="00F56C65"/>
    <w:rsid w:val="00F57343"/>
    <w:rsid w:val="00F60284"/>
    <w:rsid w:val="00F637C2"/>
    <w:rsid w:val="00F65567"/>
    <w:rsid w:val="00F67F1B"/>
    <w:rsid w:val="00F707C0"/>
    <w:rsid w:val="00F70B1C"/>
    <w:rsid w:val="00F71629"/>
    <w:rsid w:val="00F809DF"/>
    <w:rsid w:val="00F80D66"/>
    <w:rsid w:val="00F8120D"/>
    <w:rsid w:val="00F83FF2"/>
    <w:rsid w:val="00F85437"/>
    <w:rsid w:val="00F85D69"/>
    <w:rsid w:val="00F876D3"/>
    <w:rsid w:val="00F877C1"/>
    <w:rsid w:val="00F974CE"/>
    <w:rsid w:val="00FA180C"/>
    <w:rsid w:val="00FA20C4"/>
    <w:rsid w:val="00FA44D8"/>
    <w:rsid w:val="00FA5941"/>
    <w:rsid w:val="00FA76A1"/>
    <w:rsid w:val="00FB10CF"/>
    <w:rsid w:val="00FB5FF8"/>
    <w:rsid w:val="00FB7647"/>
    <w:rsid w:val="00FC11CD"/>
    <w:rsid w:val="00FC343C"/>
    <w:rsid w:val="00FC353D"/>
    <w:rsid w:val="00FC3B48"/>
    <w:rsid w:val="00FC6949"/>
    <w:rsid w:val="00FD050A"/>
    <w:rsid w:val="00FD1B56"/>
    <w:rsid w:val="00FD1DB8"/>
    <w:rsid w:val="00FD5570"/>
    <w:rsid w:val="00FD574C"/>
    <w:rsid w:val="00FD59A3"/>
    <w:rsid w:val="00FD7ED2"/>
    <w:rsid w:val="00FE0420"/>
    <w:rsid w:val="00FE096C"/>
    <w:rsid w:val="00FE0A32"/>
    <w:rsid w:val="00FE1A89"/>
    <w:rsid w:val="00FE2F33"/>
    <w:rsid w:val="00FE3495"/>
    <w:rsid w:val="00FE4931"/>
    <w:rsid w:val="00FE636C"/>
    <w:rsid w:val="00FE6E15"/>
    <w:rsid w:val="00FE7537"/>
    <w:rsid w:val="00FF2CC2"/>
    <w:rsid w:val="00FF5228"/>
    <w:rsid w:val="00FF662B"/>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A82822"/>
  <w15:chartTrackingRefBased/>
  <w15:docId w15:val="{7BF14D0E-0622-4DEF-AA48-2DD10A8CF6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C569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C5698"/>
  </w:style>
  <w:style w:type="paragraph" w:styleId="Piedepgina">
    <w:name w:val="footer"/>
    <w:basedOn w:val="Normal"/>
    <w:link w:val="PiedepginaCar"/>
    <w:uiPriority w:val="99"/>
    <w:unhideWhenUsed/>
    <w:rsid w:val="001C569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C56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5289CD6-131C-424F-AF74-81FD65F2F21A}">
  <ds:schemaRefs>
    <ds:schemaRef ds:uri="http://schemas.microsoft.com/office/2006/metadata/properties"/>
    <ds:schemaRef ds:uri="http://schemas.microsoft.com/office/infopath/2007/PartnerControls"/>
    <ds:schemaRef ds:uri="f697fc76-3b10-4546-aa1c-c384f1b74e37"/>
    <ds:schemaRef ds:uri="7d0e790b-6c7b-41c8-8c16-1281c61e5673"/>
  </ds:schemaRefs>
</ds:datastoreItem>
</file>

<file path=customXml/itemProps2.xml><?xml version="1.0" encoding="utf-8"?>
<ds:datastoreItem xmlns:ds="http://schemas.openxmlformats.org/officeDocument/2006/customXml" ds:itemID="{CE3DCFF1-9BF0-4989-9C54-2F70542A49E3}">
  <ds:schemaRefs>
    <ds:schemaRef ds:uri="http://schemas.microsoft.com/sharepoint/v3/contenttype/forms"/>
  </ds:schemaRefs>
</ds:datastoreItem>
</file>

<file path=customXml/itemProps3.xml><?xml version="1.0" encoding="utf-8"?>
<ds:datastoreItem xmlns:ds="http://schemas.openxmlformats.org/officeDocument/2006/customXml" ds:itemID="{AB1354A5-CDA1-4B0A-B844-9ABC7626DD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97fc76-3b10-4546-aa1c-c384f1b74e37"/>
    <ds:schemaRef ds:uri="7d0e790b-6c7b-41c8-8c16-1281c61e56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1208</TotalTime>
  <Pages>43</Pages>
  <Words>11662</Words>
  <Characters>56332</Characters>
  <Application>Microsoft Office Word</Application>
  <DocSecurity>0</DocSecurity>
  <Lines>2011</Lines>
  <Paragraphs>1416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 Alberto Blanco Méndez</dc:creator>
  <cp:keywords/>
  <dc:description/>
  <cp:lastModifiedBy>Ilse Herrera Arias</cp:lastModifiedBy>
  <cp:revision>1416</cp:revision>
  <dcterms:created xsi:type="dcterms:W3CDTF">2019-05-17T15:06:00Z</dcterms:created>
  <dcterms:modified xsi:type="dcterms:W3CDTF">2026-02-27T22:13:00Z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ies>
</file>